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2E327" w14:textId="0B5D6093" w:rsidR="00334BFB" w:rsidRPr="00334BFB" w:rsidRDefault="00334BFB" w:rsidP="00622C3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ПЕРЕЧЕНЬ</w:t>
      </w:r>
    </w:p>
    <w:p w14:paraId="19E117A0" w14:textId="184EAEF6" w:rsidR="00334BFB" w:rsidRPr="00334BFB" w:rsidRDefault="00334BFB" w:rsidP="00334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ИМУЩЕСТВА, ПРЕДЛАГАЕМОГО К ПЕРЕДАЧЕ ИЗ МУНИЦИПАЛЬНОЙ СОБСТВЕННОСТИ</w:t>
      </w:r>
    </w:p>
    <w:p w14:paraId="6B542166" w14:textId="50C3F465" w:rsidR="00334BFB" w:rsidRPr="00334BFB" w:rsidRDefault="00334BFB" w:rsidP="00334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МУНИЦИПАЛЬНОГО ОБРАЗОВАНИЯ </w:t>
      </w:r>
      <w:r w:rsidR="00121D52">
        <w:rPr>
          <w:rFonts w:ascii="Times New Roman" w:hAnsi="Times New Roman" w:cs="Times New Roman"/>
          <w:b/>
          <w:bCs/>
          <w:sz w:val="20"/>
          <w:szCs w:val="20"/>
        </w:rPr>
        <w:t>БУРАШЕВ</w:t>
      </w:r>
      <w:r w:rsidR="00E53755">
        <w:rPr>
          <w:rFonts w:ascii="Times New Roman" w:hAnsi="Times New Roman" w:cs="Times New Roman"/>
          <w:b/>
          <w:bCs/>
          <w:sz w:val="20"/>
          <w:szCs w:val="20"/>
        </w:rPr>
        <w:t>СКОЕ</w:t>
      </w:r>
      <w:r w:rsidRPr="00334BFB">
        <w:rPr>
          <w:rFonts w:ascii="Times New Roman" w:hAnsi="Times New Roman" w:cs="Times New Roman"/>
          <w:b/>
          <w:bCs/>
          <w:sz w:val="20"/>
          <w:szCs w:val="20"/>
        </w:rPr>
        <w:t xml:space="preserve"> СЕЛЬСКОЕ ПОСЕЛЕНИЕ КИЛЬМЕЗСКОГО РАЙОНА КИРОВСКОЙ ОБЛАСТИ</w:t>
      </w:r>
    </w:p>
    <w:p w14:paraId="159242D0" w14:textId="587A1F3B" w:rsidR="00334BFB" w:rsidRPr="00334BFB" w:rsidRDefault="00334BFB" w:rsidP="00334BF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В МУНИЦИПАЛЬНУЮ СОБСТВЕННОСТЬ</w:t>
      </w:r>
      <w:bookmarkStart w:id="0" w:name="_Hlk78464208"/>
    </w:p>
    <w:p w14:paraId="5FE22B73" w14:textId="354913C9" w:rsidR="00334BFB" w:rsidRPr="00334BFB" w:rsidRDefault="00334BFB" w:rsidP="00334BFB">
      <w:pPr>
        <w:jc w:val="center"/>
        <w:rPr>
          <w:rFonts w:ascii="Times New Roman" w:hAnsi="Times New Roman" w:cs="Times New Roman"/>
          <w:sz w:val="20"/>
          <w:szCs w:val="20"/>
        </w:rPr>
      </w:pPr>
      <w:r w:rsidRPr="00334BFB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  <w:bookmarkEnd w:id="0"/>
      <w:r w:rsidRPr="00334BFB">
        <w:rPr>
          <w:rFonts w:ascii="Times New Roman" w:hAnsi="Times New Roman" w:cs="Times New Roman"/>
          <w:sz w:val="20"/>
          <w:szCs w:val="20"/>
        </w:rPr>
        <w:t xml:space="preserve"> КИЛЬМЕЗСКИЙ МУНИЦИПАЛЬНЫЙ </w:t>
      </w:r>
      <w:r w:rsidR="00A80C82">
        <w:rPr>
          <w:rFonts w:ascii="Times New Roman" w:hAnsi="Times New Roman" w:cs="Times New Roman"/>
          <w:sz w:val="20"/>
          <w:szCs w:val="20"/>
        </w:rPr>
        <w:t>ОКРУГ</w:t>
      </w:r>
      <w:r w:rsidRPr="00334BFB">
        <w:rPr>
          <w:rFonts w:ascii="Times New Roman" w:hAnsi="Times New Roman" w:cs="Times New Roman"/>
          <w:sz w:val="20"/>
          <w:szCs w:val="20"/>
        </w:rPr>
        <w:t xml:space="preserve"> КИРОВСКОЙ ОБЛАСТИ</w:t>
      </w:r>
    </w:p>
    <w:tbl>
      <w:tblPr>
        <w:tblW w:w="151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1360"/>
        <w:gridCol w:w="2036"/>
        <w:gridCol w:w="3402"/>
        <w:gridCol w:w="1985"/>
        <w:gridCol w:w="1417"/>
        <w:gridCol w:w="3261"/>
        <w:gridCol w:w="1127"/>
      </w:tblGrid>
      <w:tr w:rsidR="00334BFB" w:rsidRPr="00F71001" w14:paraId="36C8E0B6" w14:textId="77777777" w:rsidTr="007027F2">
        <w:trPr>
          <w:trHeight w:val="175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D5D0" w14:textId="77777777" w:rsidR="00334BFB" w:rsidRPr="00F71001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N п/п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C49C7" w14:textId="77777777" w:rsidR="00334BFB" w:rsidRPr="00F71001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Вид имущества 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7407E" w14:textId="77777777" w:rsidR="00334BFB" w:rsidRPr="00F71001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объекта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21383" w14:textId="77777777" w:rsidR="00334BFB" w:rsidRPr="00F71001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Местонахождение объекта (адрес)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37E74" w14:textId="2980F101" w:rsidR="00334BFB" w:rsidRPr="00F71001" w:rsidRDefault="007278C1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Технические характеристики объекта (год выпуска, площадь, реестровый номер)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6F757" w14:textId="77777777" w:rsidR="00334BFB" w:rsidRPr="00F71001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объекта (рублей)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9E39" w14:textId="77777777" w:rsidR="00334BFB" w:rsidRPr="00F71001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нахождения объекта у юридического лица (вид документа, дата, номер)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AD79" w14:textId="77777777" w:rsidR="00334BFB" w:rsidRPr="00F71001" w:rsidRDefault="00334BFB" w:rsidP="00334B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Прочие условия </w:t>
            </w:r>
          </w:p>
        </w:tc>
      </w:tr>
      <w:tr w:rsidR="00262AF6" w:rsidRPr="00F71001" w14:paraId="2F8DE6B1" w14:textId="77777777" w:rsidTr="007027F2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E5AE" w14:textId="11ECB860" w:rsidR="00262AF6" w:rsidRPr="00F71001" w:rsidRDefault="00F41F4B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174E" w14:textId="62996939" w:rsidR="00262AF6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F608" w14:textId="2A377077" w:rsidR="00262AF6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Здание № 1 МДОУ детский сад д. Бураши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83EB" w14:textId="267E4055" w:rsidR="00262AF6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720D" w14:textId="77777777" w:rsidR="00262AF6" w:rsidRDefault="00262AF6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1966 год</w:t>
            </w:r>
          </w:p>
          <w:p w14:paraId="44D27814" w14:textId="77777777" w:rsidR="00262AF6" w:rsidRDefault="00262AF6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253,1 кв.м</w:t>
            </w:r>
          </w:p>
          <w:p w14:paraId="74B3C79A" w14:textId="67C105D8" w:rsidR="00262AF6" w:rsidRPr="00F71001" w:rsidRDefault="00262AF6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5B41" w14:textId="5700C136" w:rsidR="00262AF6" w:rsidRPr="00F71001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391663,85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8D47" w14:textId="15684D50" w:rsidR="00262AF6" w:rsidRPr="00F71001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Кильмезского района Кировской области от 05.07.2016 №153 «О приеме-передаче муниципального имущества№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2AD44" w14:textId="77777777" w:rsidR="00262AF6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AF6" w:rsidRPr="00F71001" w14:paraId="5AFEFB20" w14:textId="77777777" w:rsidTr="007027F2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D7BC" w14:textId="4169FEC3" w:rsidR="00262AF6" w:rsidRPr="00F71001" w:rsidRDefault="00F41F4B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336C" w14:textId="42B703AA" w:rsidR="00262AF6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DE8" w14:textId="5E6EE43C" w:rsidR="00262AF6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358C" w14:textId="14D41930" w:rsidR="00262AF6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F31F" w14:textId="77777777" w:rsidR="00262AF6" w:rsidRDefault="00677871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1991 год</w:t>
            </w:r>
          </w:p>
          <w:p w14:paraId="4058EF78" w14:textId="77777777" w:rsidR="00677871" w:rsidRDefault="00677871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50 кв.м</w:t>
            </w:r>
          </w:p>
          <w:p w14:paraId="5959201D" w14:textId="40631DC7" w:rsidR="00677871" w:rsidRPr="00F71001" w:rsidRDefault="00677871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D3B9" w14:textId="12317761" w:rsidR="00262AF6" w:rsidRPr="00F71001" w:rsidRDefault="00677871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82521,00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4DB2" w14:textId="77777777" w:rsidR="00677871" w:rsidRDefault="00677871" w:rsidP="00677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51943C38" w14:textId="3C3E9A41" w:rsidR="00262AF6" w:rsidRPr="00F71001" w:rsidRDefault="00677871" w:rsidP="006778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70C48" w14:textId="6A240907" w:rsidR="00262AF6" w:rsidRDefault="00262AF6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D52" w:rsidRPr="00F71001" w14:paraId="6EAE036D" w14:textId="77777777" w:rsidTr="007027F2">
        <w:trPr>
          <w:trHeight w:val="9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17EAE" w14:textId="545BB998" w:rsidR="00121D52" w:rsidRPr="00F71001" w:rsidRDefault="00F41F4B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5CDDF" w14:textId="02212275" w:rsidR="00121D52" w:rsidRPr="00F71001" w:rsidRDefault="00F71001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7DD19" w14:textId="6AE10F28" w:rsidR="00121D52" w:rsidRPr="00F71001" w:rsidRDefault="00F71001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CFF0" w14:textId="706E1971" w:rsidR="00121D52" w:rsidRPr="00F71001" w:rsidRDefault="00F71001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 w:rsidR="00E318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д.19а, кв.1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C5209" w14:textId="77777777" w:rsidR="00231341" w:rsidRDefault="00121D52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 w:rsidR="00F71001"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0752E56A" w14:textId="2D43C04A" w:rsidR="00121D52" w:rsidRPr="00F71001" w:rsidRDefault="00A90305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F71001">
              <w:rPr>
                <w:rFonts w:ascii="Times New Roman" w:hAnsi="Times New Roman" w:cs="Times New Roman"/>
                <w:sz w:val="20"/>
                <w:szCs w:val="20"/>
              </w:rPr>
              <w:t>лощадь 67 кв.м</w:t>
            </w:r>
            <w:r w:rsidR="00231341">
              <w:rPr>
                <w:rFonts w:ascii="Times New Roman" w:hAnsi="Times New Roman" w:cs="Times New Roman"/>
                <w:sz w:val="20"/>
                <w:szCs w:val="20"/>
              </w:rPr>
              <w:t xml:space="preserve">, реестровый </w:t>
            </w:r>
            <w:r w:rsidR="00E318A0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D4A0" w14:textId="04D211CC" w:rsidR="00121D52" w:rsidRPr="00F71001" w:rsidRDefault="00910A9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76563,00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D1BD" w14:textId="77777777" w:rsidR="00121D52" w:rsidRDefault="00910A9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Бурашевского сельского поселения Кильмезского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Кировской области от 28.11.2009 № 50</w:t>
            </w:r>
          </w:p>
          <w:p w14:paraId="02E4ABAF" w14:textId="36207B8B" w:rsidR="00910A92" w:rsidRPr="00F71001" w:rsidRDefault="00910A9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B1CD6" w14:textId="7580B60E" w:rsidR="00121D52" w:rsidRPr="00910A92" w:rsidRDefault="00121D52" w:rsidP="00910A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21D52" w:rsidRPr="00F71001" w14:paraId="5587153F" w14:textId="77777777" w:rsidTr="007027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65A98" w14:textId="3A8E59FC" w:rsidR="00121D52" w:rsidRPr="00F71001" w:rsidRDefault="00F41F4B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E4592" w14:textId="55745002" w:rsidR="00121D52" w:rsidRPr="00F71001" w:rsidRDefault="00231341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CF67" w14:textId="6C728FAD" w:rsidR="00121D52" w:rsidRPr="00F71001" w:rsidRDefault="00231341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6255" w14:textId="74049FA9" w:rsidR="00121D52" w:rsidRPr="00F71001" w:rsidRDefault="00231341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 w:rsidR="00E318A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д.19а,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кв.2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49623" w14:textId="77777777" w:rsidR="00121D52" w:rsidRDefault="00121D52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 w:rsidR="00231341"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015777CF" w14:textId="0AB56CE8" w:rsidR="00231341" w:rsidRDefault="00A90305" w:rsidP="0023134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31341">
              <w:rPr>
                <w:rFonts w:ascii="Times New Roman" w:hAnsi="Times New Roman" w:cs="Times New Roman"/>
                <w:sz w:val="20"/>
                <w:szCs w:val="20"/>
              </w:rPr>
              <w:t>лощадь 67 кв.м,</w:t>
            </w:r>
          </w:p>
          <w:p w14:paraId="6839B886" w14:textId="4FD6D618" w:rsidR="00231341" w:rsidRPr="00F71001" w:rsidRDefault="00A90305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31341">
              <w:rPr>
                <w:rFonts w:ascii="Times New Roman" w:hAnsi="Times New Roman" w:cs="Times New Roman"/>
                <w:sz w:val="20"/>
                <w:szCs w:val="20"/>
              </w:rPr>
              <w:t>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D2BC" w14:textId="1DFD55B7" w:rsidR="00121D52" w:rsidRPr="00F71001" w:rsidRDefault="00910A9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76563,00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6123" w14:textId="77777777" w:rsidR="00910A92" w:rsidRDefault="00910A92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156938E9" w14:textId="528C5939" w:rsidR="00121D52" w:rsidRPr="00F71001" w:rsidRDefault="00910A92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9087B" w14:textId="1FD2CFF5" w:rsidR="00121D52" w:rsidRPr="00910A92" w:rsidRDefault="00121D52" w:rsidP="00910A9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121D52" w:rsidRPr="00F71001" w14:paraId="30382CA2" w14:textId="77777777" w:rsidTr="007027F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7056E" w14:textId="7856D0DC" w:rsidR="00121D52" w:rsidRPr="00F71001" w:rsidRDefault="00F41F4B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0F59" w14:textId="65B7E3AE" w:rsidR="00121D52" w:rsidRPr="00F71001" w:rsidRDefault="00910A9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1A0A0" w14:textId="6E2B3B03" w:rsidR="00121D52" w:rsidRPr="00F71001" w:rsidRDefault="00910A9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E50E" w14:textId="4542889D" w:rsidR="00121D52" w:rsidRPr="00F71001" w:rsidRDefault="00231341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8C30F" w14:textId="77777777" w:rsidR="00121D52" w:rsidRDefault="00121D52" w:rsidP="00E31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  <w:r w:rsidR="00231341"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42A5B6A4" w14:textId="242B1C95" w:rsidR="00231341" w:rsidRDefault="00A90305" w:rsidP="00E31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231341">
              <w:rPr>
                <w:rFonts w:ascii="Times New Roman" w:hAnsi="Times New Roman" w:cs="Times New Roman"/>
                <w:sz w:val="20"/>
                <w:szCs w:val="20"/>
              </w:rPr>
              <w:t xml:space="preserve">лощадь </w:t>
            </w:r>
            <w:r w:rsidR="00910A92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  <w:r w:rsidR="00231341">
              <w:rPr>
                <w:rFonts w:ascii="Times New Roman" w:hAnsi="Times New Roman" w:cs="Times New Roman"/>
                <w:sz w:val="20"/>
                <w:szCs w:val="20"/>
              </w:rPr>
              <w:t xml:space="preserve"> кв.м,</w:t>
            </w:r>
          </w:p>
          <w:p w14:paraId="4FB12491" w14:textId="56C7CEB7" w:rsidR="00231341" w:rsidRPr="00F71001" w:rsidRDefault="00A90305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231341">
              <w:rPr>
                <w:rFonts w:ascii="Times New Roman" w:hAnsi="Times New Roman" w:cs="Times New Roman"/>
                <w:sz w:val="20"/>
                <w:szCs w:val="20"/>
              </w:rPr>
              <w:t xml:space="preserve">еестровый </w:t>
            </w:r>
            <w:r w:rsidR="00E318A0"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9F13" w14:textId="1FAED685" w:rsidR="00121D52" w:rsidRPr="00F71001" w:rsidRDefault="008A131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54455,00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AF64" w14:textId="77777777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4CE771EB" w14:textId="51EA9A65" w:rsidR="00121D52" w:rsidRPr="00F71001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A324A" w14:textId="7E1DB1A7" w:rsidR="00121D52" w:rsidRPr="00F71001" w:rsidRDefault="00121D5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1D52" w:rsidRPr="00F71001" w14:paraId="38DA0349" w14:textId="77777777" w:rsidTr="007027F2">
        <w:trPr>
          <w:trHeight w:val="5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385EB" w14:textId="0D8847C2" w:rsidR="00121D52" w:rsidRPr="00F71001" w:rsidRDefault="00F41F4B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54FDB" w14:textId="4B37DC1E" w:rsidR="00121D52" w:rsidRPr="00F71001" w:rsidRDefault="00E318A0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2F9" w14:textId="37EB2EEC" w:rsidR="00121D52" w:rsidRPr="00F71001" w:rsidRDefault="00121D5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07300E" w14:textId="036FD32A" w:rsidR="00121D52" w:rsidRPr="00F71001" w:rsidRDefault="00E318A0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Бураши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21D52"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F8D0E" w14:textId="77777777" w:rsidR="00121D52" w:rsidRDefault="00121D52" w:rsidP="00E318A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 w:rsidR="00E318A0"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541F1974" w14:textId="0AA44782" w:rsidR="00E318A0" w:rsidRPr="00F71001" w:rsidRDefault="00A90305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E318A0">
              <w:rPr>
                <w:rFonts w:ascii="Times New Roman" w:hAnsi="Times New Roman" w:cs="Times New Roman"/>
                <w:sz w:val="20"/>
                <w:szCs w:val="20"/>
              </w:rPr>
              <w:t>лощадь 41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60CA" w14:textId="115DBED8" w:rsidR="00121D52" w:rsidRPr="00F71001" w:rsidRDefault="006B1D97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116548,00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9B59" w14:textId="77777777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1D2E0392" w14:textId="68C262EC" w:rsidR="00121D52" w:rsidRPr="00F71001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BB7E2" w14:textId="262413EF" w:rsidR="00121D52" w:rsidRPr="00F71001" w:rsidRDefault="00121D52" w:rsidP="00121D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1312" w:rsidRPr="00F71001" w14:paraId="4789FAE9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20B4" w14:textId="40358B09" w:rsidR="008A1312" w:rsidRPr="00F71001" w:rsidRDefault="00F41F4B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812A" w14:textId="4EDC8BFF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180D" w14:textId="04162A06" w:rsidR="008A1312" w:rsidRPr="00F71001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84DC" w14:textId="2600648E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CC1E" w14:textId="5BFE85EF" w:rsidR="008A1312" w:rsidRDefault="008A1312" w:rsidP="008A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746FD977" w14:textId="31DC11F1" w:rsidR="008A1312" w:rsidRPr="00F71001" w:rsidRDefault="008A1312" w:rsidP="008A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107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9981" w14:textId="5F558DE0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23823,00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F7903" w14:textId="77777777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6C6B934C" w14:textId="4E723950" w:rsidR="008A1312" w:rsidRPr="00F71001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FEB59B" w14:textId="464EC6F7" w:rsidR="008A1312" w:rsidRP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10A92" w:rsidRPr="00F71001" w14:paraId="65248A3C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EB7A" w14:textId="2E38D317" w:rsidR="00910A92" w:rsidRPr="00F71001" w:rsidRDefault="00F41F4B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266A2" w14:textId="0F05E4A9" w:rsidR="00910A92" w:rsidRPr="00F71001" w:rsidRDefault="00910A92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415A" w14:textId="5473EF5F" w:rsidR="00910A92" w:rsidRPr="00F71001" w:rsidRDefault="00910A92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FCDC5" w14:textId="679CBF9D" w:rsidR="00910A92" w:rsidRPr="00F71001" w:rsidRDefault="00910A92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A9624" w14:textId="77777777" w:rsidR="00910A92" w:rsidRDefault="00910A92" w:rsidP="00910A9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3E2D7B03" w14:textId="565B4754" w:rsidR="00910A92" w:rsidRPr="00F71001" w:rsidRDefault="00910A92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52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EB4B" w14:textId="3CE7290B" w:rsidR="00910A92" w:rsidRPr="00F71001" w:rsidRDefault="00910A92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5877,00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B9BB" w14:textId="77777777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105387D9" w14:textId="647D24BB" w:rsidR="00910A92" w:rsidRPr="00F71001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8F3D03" w14:textId="75574E3F" w:rsidR="00910A92" w:rsidRPr="00F71001" w:rsidRDefault="00910A92" w:rsidP="00910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AE" w:rsidRPr="00F71001" w14:paraId="3F1C9393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F0A54" w14:textId="063F5BC1" w:rsidR="00DA20AE" w:rsidRPr="00F71001" w:rsidRDefault="00F41F4B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C31F9" w14:textId="2558C3C3" w:rsidR="00DA20AE" w:rsidRPr="008A1312" w:rsidRDefault="00DA20AE" w:rsidP="00DA20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0827" w14:textId="0E4DDAB3" w:rsidR="00DA20AE" w:rsidRPr="008A1312" w:rsidRDefault="00DA20AE" w:rsidP="00DA20A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3B32F" w14:textId="430FE877" w:rsidR="00DA20AE" w:rsidRPr="008A1312" w:rsidRDefault="00DA20AE" w:rsidP="00DA20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DA20AE"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д. Бураши, ул. </w:t>
            </w:r>
            <w:r w:rsidR="008A7377">
              <w:rPr>
                <w:rFonts w:ascii="Times New Roman" w:hAnsi="Times New Roman" w:cs="Times New Roman"/>
                <w:sz w:val="20"/>
                <w:szCs w:val="20"/>
              </w:rPr>
              <w:t>Советская, д.52</w:t>
            </w:r>
            <w:bookmarkStart w:id="1" w:name="_GoBack"/>
            <w:bookmarkEnd w:id="1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B328C" w14:textId="77777777" w:rsidR="00DA20AE" w:rsidRPr="00DA20AE" w:rsidRDefault="00DA20AE" w:rsidP="00DA20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0AE">
              <w:rPr>
                <w:rFonts w:ascii="Times New Roman" w:hAnsi="Times New Roman" w:cs="Times New Roman"/>
                <w:sz w:val="20"/>
                <w:szCs w:val="20"/>
              </w:rPr>
              <w:t>1985 год,</w:t>
            </w:r>
          </w:p>
          <w:p w14:paraId="748DE504" w14:textId="524921E8" w:rsidR="00DA20AE" w:rsidRPr="00DA20AE" w:rsidRDefault="00DA20AE" w:rsidP="00DA20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A20AE">
              <w:rPr>
                <w:rFonts w:ascii="Times New Roman" w:hAnsi="Times New Roman" w:cs="Times New Roman"/>
                <w:sz w:val="20"/>
                <w:szCs w:val="20"/>
              </w:rPr>
              <w:t>площадь 97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CD95" w14:textId="7FB126B0" w:rsidR="00DA20AE" w:rsidRPr="00DA20AE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20AE">
              <w:rPr>
                <w:rFonts w:ascii="Times New Roman" w:hAnsi="Times New Roman" w:cs="Times New Roman"/>
                <w:sz w:val="20"/>
                <w:szCs w:val="20"/>
              </w:rPr>
              <w:t>91889,00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018A" w14:textId="77777777" w:rsidR="00DA20AE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14B67BD0" w14:textId="1778D337" w:rsidR="00DA20AE" w:rsidRPr="008A1312" w:rsidRDefault="00DA20AE" w:rsidP="00DA20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 приема-передачи жилого фонда Сельскохозяйственной артели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B89443" w14:textId="3400DAB3" w:rsidR="00DA20AE" w:rsidRPr="008A1312" w:rsidRDefault="00DA20AE" w:rsidP="00DA20AE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A1312" w:rsidRPr="00F71001" w14:paraId="2C8FBA6C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5905" w14:textId="3A3123DF" w:rsidR="008A1312" w:rsidRPr="00F71001" w:rsidRDefault="00F41F4B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FB18" w14:textId="324E0538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9F3C" w14:textId="762AF5DB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A0A2" w14:textId="0D72A498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пер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Советск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1631" w14:textId="77777777" w:rsidR="00677871" w:rsidRDefault="008A1312" w:rsidP="008A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77871"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14:paraId="4E411591" w14:textId="77777777" w:rsidR="008A1312" w:rsidRDefault="008A1312" w:rsidP="008A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="00215A5D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895268B" w14:textId="0036F9F9" w:rsidR="00D13FFA" w:rsidRPr="00F71001" w:rsidRDefault="00D13FFA" w:rsidP="008A131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651B" w14:textId="666CA018" w:rsidR="008A1312" w:rsidRPr="00F71001" w:rsidRDefault="00677871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40840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67E1" w14:textId="77777777" w:rsidR="00215A5D" w:rsidRDefault="00215A5D" w:rsidP="00215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26D7A902" w14:textId="5CD4D0BE" w:rsidR="008A1312" w:rsidRPr="00F71001" w:rsidRDefault="00215A5D" w:rsidP="00215A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B704B" w14:textId="4206E0FF" w:rsidR="008A1312" w:rsidRDefault="008A1312" w:rsidP="008A13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7F2" w:rsidRPr="00F71001" w14:paraId="36E3E00C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D49A" w14:textId="0AFEE243" w:rsidR="007027F2" w:rsidRPr="00F71001" w:rsidRDefault="00F41F4B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E7E4" w14:textId="5FAE90A2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0EC3" w14:textId="6F43B41C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2F20" w14:textId="61AA97D3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7CB0" w14:textId="77777777" w:rsidR="007027F2" w:rsidRDefault="007027F2" w:rsidP="007027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45C0A1C3" w14:textId="2EF878A1" w:rsidR="007027F2" w:rsidRPr="00F71001" w:rsidRDefault="007027F2" w:rsidP="007027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78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8617" w14:textId="030E5BD6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40515,00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F9A6" w14:textId="77777777" w:rsidR="007027F2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50C6E870" w14:textId="5EDC2BD8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FE07C" w14:textId="13AB4CE2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7F2" w:rsidRPr="00F71001" w14:paraId="58BDBBCF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B82D" w14:textId="4136AA6C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7A75" w14:textId="2ACBC728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8165" w14:textId="3E2510C4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BD96" w14:textId="032EC21E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Комсомольская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158E" w14:textId="77777777" w:rsidR="007027F2" w:rsidRDefault="007027F2" w:rsidP="007027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185DD852" w14:textId="5E0A6241" w:rsidR="007027F2" w:rsidRPr="00F71001" w:rsidRDefault="007027F2" w:rsidP="007027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75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7770" w14:textId="1265C57A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44199,00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7B1B" w14:textId="77777777" w:rsidR="007027F2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3B32DFA0" w14:textId="5D057FAB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9D218" w14:textId="2DB14136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7F2" w:rsidRPr="00F71001" w14:paraId="5235F9EF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651" w14:textId="7D63A8AB" w:rsidR="007027F2" w:rsidRPr="00F71001" w:rsidRDefault="00F41F4B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5047" w14:textId="39811612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A18F" w14:textId="1AE82B02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9EF1F" w14:textId="525C4AB3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Кировская область, д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6827" w14:textId="77777777" w:rsidR="007027F2" w:rsidRDefault="007027F2" w:rsidP="007027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79E761FB" w14:textId="00FDE31D" w:rsidR="007027F2" w:rsidRPr="00F71001" w:rsidRDefault="007027F2" w:rsidP="007027F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95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E5B3" w14:textId="51339CCD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119213,00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F99B" w14:textId="77777777" w:rsidR="007027F2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69C6E642" w14:textId="104E7A04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7C50D7" w14:textId="5FEC0A15" w:rsidR="007027F2" w:rsidRPr="00F71001" w:rsidRDefault="007027F2" w:rsidP="007027F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DC0" w:rsidRPr="00F71001" w14:paraId="549E1801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2D0EF" w14:textId="1167B27E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61A98" w14:textId="5094EDC4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14C9" w14:textId="49A55773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1526" w14:textId="0F1CA36B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91F7" w14:textId="77777777" w:rsidR="003A3DC0" w:rsidRDefault="003A3DC0" w:rsidP="003A3D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49BB44B5" w14:textId="5E3957D8" w:rsidR="003A3DC0" w:rsidRDefault="003A3DC0" w:rsidP="003A3D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87 кв.м,</w:t>
            </w:r>
          </w:p>
          <w:p w14:paraId="3BE91A23" w14:textId="3AB69A29" w:rsidR="003A3DC0" w:rsidRPr="00F71001" w:rsidRDefault="003A3DC0" w:rsidP="003A3D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C878E" w14:textId="7858F08B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116168,00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457E" w14:textId="77777777" w:rsidR="003A3DC0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2809406F" w14:textId="3DD5D17C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F9A0E5" w14:textId="78387855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974E4" w:rsidRPr="00F71001" w14:paraId="2D9AA55A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0ABC" w14:textId="529AB25F" w:rsidR="007974E4" w:rsidRPr="00F71001" w:rsidRDefault="007974E4" w:rsidP="00797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5A43D" w14:textId="3AFD92BD" w:rsidR="007974E4" w:rsidRPr="00F71001" w:rsidRDefault="007974E4" w:rsidP="00797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9F1D" w14:textId="0A9E113E" w:rsidR="007974E4" w:rsidRPr="00F71001" w:rsidRDefault="007974E4" w:rsidP="00797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E50B" w14:textId="4938A816" w:rsidR="007974E4" w:rsidRPr="00F71001" w:rsidRDefault="007974E4" w:rsidP="00797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D4956" w14:textId="1045816D" w:rsidR="007974E4" w:rsidRDefault="007974E4" w:rsidP="007974E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год,</w:t>
            </w:r>
          </w:p>
          <w:p w14:paraId="45FD91BD" w14:textId="7A30E04E" w:rsidR="007974E4" w:rsidRPr="00F71001" w:rsidRDefault="007974E4" w:rsidP="007974E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121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E916" w14:textId="6B7E7B60" w:rsidR="007974E4" w:rsidRPr="00F71001" w:rsidRDefault="007974E4" w:rsidP="00797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149437,00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F03B" w14:textId="77777777" w:rsidR="004467CB" w:rsidRDefault="004467CB" w:rsidP="00446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6F16BA45" w14:textId="01D6EE50" w:rsidR="007974E4" w:rsidRPr="00F71001" w:rsidRDefault="004467CB" w:rsidP="00446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F4DBA1" w14:textId="2D81359A" w:rsidR="007974E4" w:rsidRPr="00F71001" w:rsidRDefault="007974E4" w:rsidP="00797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3DC0" w:rsidRPr="00F71001" w14:paraId="32BD89F8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9B03" w14:textId="59907D4B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8E24" w14:textId="4888F19E" w:rsidR="003A3DC0" w:rsidRPr="00F71001" w:rsidRDefault="00A35EE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2EE" w14:textId="5B6FEFBC" w:rsidR="003A3DC0" w:rsidRPr="00F71001" w:rsidRDefault="00A35EE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94DD" w14:textId="4550E424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Школьная, д.5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F6601" w14:textId="77777777" w:rsidR="003A3DC0" w:rsidRDefault="003A3DC0" w:rsidP="003A3D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74F291F0" w14:textId="3E374CB4" w:rsidR="003A3DC0" w:rsidRPr="00F71001" w:rsidRDefault="003A3DC0" w:rsidP="003A3D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68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921C" w14:textId="338C56CC" w:rsidR="003A3DC0" w:rsidRPr="00F71001" w:rsidRDefault="00A35EE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160646,00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FA585" w14:textId="77777777" w:rsidR="00A35EE0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Бурашевского сельского поселения Кильмезского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района Кировской области от 28.11.2009 № 50</w:t>
            </w:r>
          </w:p>
          <w:p w14:paraId="545301A1" w14:textId="37DDDE05" w:rsidR="003A3DC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265F1" w14:textId="559B45A6" w:rsidR="003A3DC0" w:rsidRPr="00F71001" w:rsidRDefault="003A3DC0" w:rsidP="003A3DC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EE0" w:rsidRPr="00F71001" w14:paraId="206D28DF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A47C" w14:textId="4C9BA81F" w:rsidR="00A35EE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1F5B" w14:textId="6E3D9136" w:rsidR="00A35EE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0DF12" w14:textId="44028547" w:rsidR="00A35EE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7681" w14:textId="6610F51E" w:rsidR="00A35EE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Кильмезский, с.п. Бурашевское, д Бураши, 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Школьная, д.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D062" w14:textId="32018267" w:rsidR="00A35EE0" w:rsidRDefault="00A35EE0" w:rsidP="00A35E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03D27E5F" w14:textId="6D78023C" w:rsidR="00A35EE0" w:rsidRDefault="00A35EE0" w:rsidP="00A35E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73 кв.м,</w:t>
            </w:r>
          </w:p>
          <w:p w14:paraId="12EFB24B" w14:textId="36447CDA" w:rsidR="00A35EE0" w:rsidRDefault="00A35EE0" w:rsidP="00A35EE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520F8D9" w14:textId="7617A974" w:rsidR="00A35EE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43:11:330103:421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6956" w14:textId="6F2873E3" w:rsidR="00A35EE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160646,00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F1B03" w14:textId="77777777" w:rsidR="00A35EE0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2A90CD2E" w14:textId="5FBC0D17" w:rsidR="00A35EE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1C1563" w14:textId="3D9E1D03" w:rsidR="00A35EE0" w:rsidRPr="00F71001" w:rsidRDefault="00A35EE0" w:rsidP="00A35E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ACD" w:rsidRPr="00F71001" w14:paraId="0BA638E6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5FDE" w14:textId="757B9FF9" w:rsidR="00DC0ACD" w:rsidRPr="00F71001" w:rsidRDefault="00DC0ACD" w:rsidP="00D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A90F" w14:textId="053EAAC7" w:rsidR="00DC0ACD" w:rsidRPr="00F71001" w:rsidRDefault="00DC0ACD" w:rsidP="00D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5D05" w14:textId="0235550D" w:rsidR="00DC0ACD" w:rsidRPr="00F71001" w:rsidRDefault="00DC0ACD" w:rsidP="00D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67FA" w14:textId="793F8A60" w:rsidR="00DC0ACD" w:rsidRPr="00F71001" w:rsidRDefault="00DC0ACD" w:rsidP="00D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 Мира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100F" w14:textId="45D0EFF9" w:rsidR="00DC0ACD" w:rsidRDefault="00DC0ACD" w:rsidP="00DC0A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 год,</w:t>
            </w:r>
          </w:p>
          <w:p w14:paraId="7160AF85" w14:textId="7EA3F73F" w:rsidR="00DC0ACD" w:rsidRPr="00F71001" w:rsidRDefault="00DC0ACD" w:rsidP="00DC0AC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124 кв.м, реестровый номер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 xml:space="preserve"> 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6905" w14:textId="2C261B1B" w:rsidR="00DC0ACD" w:rsidRPr="00F71001" w:rsidRDefault="00DC0ACD" w:rsidP="00D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109397,00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16F4" w14:textId="77777777" w:rsidR="00DC0ACD" w:rsidRDefault="00DC0ACD" w:rsidP="00D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4CDBA747" w14:textId="2F317718" w:rsidR="00DC0ACD" w:rsidRPr="00F71001" w:rsidRDefault="00DC0ACD" w:rsidP="00DC0A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D2D0E" w14:textId="4CEAA18A" w:rsidR="00DC0ACD" w:rsidRPr="00F71001" w:rsidRDefault="00DC0ACD" w:rsidP="00DC0A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20AE" w:rsidRPr="00F71001" w14:paraId="683FD10B" w14:textId="77777777" w:rsidTr="00DA20AE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7AEC" w14:textId="159DE4B7" w:rsidR="00DA20AE" w:rsidRPr="00F71001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285FA" w14:textId="2B509A49" w:rsidR="00DA20AE" w:rsidRPr="00F71001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A448" w14:textId="62AABEA1" w:rsidR="00DA20AE" w:rsidRPr="00F71001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3D8B" w14:textId="40D214F3" w:rsidR="00DA20AE" w:rsidRPr="00F71001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ул. Мира д.9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6746" w14:textId="77777777" w:rsidR="00DA20AE" w:rsidRDefault="00DA20AE" w:rsidP="00DA20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785EB9BC" w14:textId="732244B8" w:rsidR="00DA20AE" w:rsidRPr="00F71001" w:rsidRDefault="00DA20AE" w:rsidP="00DA20A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92 кв.м, реестровый номер 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862FF" w14:textId="0F7A9AC3" w:rsidR="00DA20AE" w:rsidRPr="00F71001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103261,00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E6DB" w14:textId="77777777" w:rsidR="00DA20AE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0DCABAAA" w14:textId="0ED34072" w:rsidR="00DA20AE" w:rsidRPr="00F71001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C00F" w14:textId="6D8FE9C7" w:rsidR="00DA20AE" w:rsidRPr="00F71001" w:rsidRDefault="00DA20AE" w:rsidP="00DA20A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D2E" w:rsidRPr="00F71001" w14:paraId="68B4C459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61BC5" w14:textId="2D963F82" w:rsidR="00013D2E" w:rsidRPr="00F71001" w:rsidRDefault="00F41F4B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1B99" w14:textId="00F00483" w:rsidR="00013D2E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9DEB" w14:textId="12E9B54A" w:rsidR="00013D2E" w:rsidRPr="00F71001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F1F9" w14:textId="162ACAB7" w:rsidR="00013D2E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D096" w14:textId="0B5D13B3" w:rsidR="00013D2E" w:rsidRDefault="00013D2E" w:rsidP="00013D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0128C0BE" w14:textId="3A0F064D" w:rsidR="00013D2E" w:rsidRPr="00F71001" w:rsidRDefault="00013D2E" w:rsidP="00013D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="00DD2D2C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кв.м, реестровый номер 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DFFD" w14:textId="1007B876" w:rsidR="00013D2E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57519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5632" w14:textId="77777777" w:rsidR="00DD2D2C" w:rsidRDefault="00DD2D2C" w:rsidP="00DD2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527BB1C5" w14:textId="1A7F6F45" w:rsidR="00013D2E" w:rsidRPr="00F71001" w:rsidRDefault="00DD2D2C" w:rsidP="00DD2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5FB522" w14:textId="77777777" w:rsidR="00013D2E" w:rsidRPr="00F71001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3D2E" w:rsidRPr="00F71001" w14:paraId="7D66DFB3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F920" w14:textId="79098B50" w:rsidR="00013D2E" w:rsidRPr="00F71001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131F" w14:textId="4E7ACC60" w:rsidR="00013D2E" w:rsidRPr="00F71001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6594" w14:textId="0C2B821F" w:rsidR="00013D2E" w:rsidRPr="00F71001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A606" w14:textId="6D383A98" w:rsidR="00013D2E" w:rsidRPr="00F71001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766" w14:textId="77777777" w:rsidR="00013D2E" w:rsidRDefault="00013D2E" w:rsidP="00013D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6863040D" w14:textId="5AFEFD39" w:rsidR="00013D2E" w:rsidRPr="00F71001" w:rsidRDefault="00013D2E" w:rsidP="00013D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48 кв.м, реестровый номер </w:t>
            </w:r>
            <w:r w:rsidR="00D13FFA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F58B0" w14:textId="3DB6DF37" w:rsidR="00013D2E" w:rsidRPr="00F71001" w:rsidRDefault="00DD2D2C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7744</w:t>
            </w:r>
            <w:r w:rsidR="00013D2E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58E6" w14:textId="77777777" w:rsidR="00DD2D2C" w:rsidRDefault="00DD2D2C" w:rsidP="00DD2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311A3C58" w14:textId="114B3730" w:rsidR="00013D2E" w:rsidRPr="00F71001" w:rsidRDefault="00DD2D2C" w:rsidP="00DD2D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89BEBB" w14:textId="0209F788" w:rsidR="00013D2E" w:rsidRPr="00F71001" w:rsidRDefault="00013D2E" w:rsidP="00013D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F71001" w14:paraId="0F7BD50B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4939" w14:textId="70CD9A58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E0B5" w14:textId="3801C675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40CB" w14:textId="79EEB563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78B2" w14:textId="12072F07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3AC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1B31ADA6" w14:textId="5E791F1A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44 кв.м, </w:t>
            </w:r>
          </w:p>
          <w:p w14:paraId="687E3368" w14:textId="453B440A" w:rsidR="00CB0FFA" w:rsidRPr="00F71001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0874" w14:textId="0F7A2BC8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31467,00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C97F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Законодательного собрания Кировской области Четвертого Созыва от 22.11.2007 №19/357 «О Законе Кировской области «О разграничении имущества, находящегося в муниципальной собственности муниципального образования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Кильмезский муниципальный район Кировской области Российской Федерации между муниципальными образованиями Кильмезский муниципальный район Кировской области Российской Федерации и вновь образованными городским и сельскими поселениями Кильмезского района»</w:t>
            </w:r>
          </w:p>
          <w:p w14:paraId="735C24A7" w14:textId="6FABD8D0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Распоряжение главы администрации Кильмезского района Кировской области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22.09.2008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590</w:t>
            </w:r>
            <w:r w:rsidRPr="007531D8">
              <w:rPr>
                <w:rFonts w:ascii="Times New Roman" w:hAnsi="Times New Roman" w:cs="Times New Roman"/>
                <w:sz w:val="20"/>
                <w:szCs w:val="20"/>
              </w:rPr>
              <w:t xml:space="preserve"> «О передаче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имущества сельским поселениям»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704B1" w14:textId="206AA3FF" w:rsidR="00CB0FFA" w:rsidRPr="00F71001" w:rsidRDefault="00CB0FFA" w:rsidP="00F41F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F71001" w14:paraId="3D932168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595B4" w14:textId="1927401D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059D" w14:textId="4305CB5E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2F1A" w14:textId="4D26457F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4D4D5" w14:textId="66BC1BA4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3FBBA" w14:textId="3716864A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 год,</w:t>
            </w:r>
          </w:p>
          <w:p w14:paraId="65F1B665" w14:textId="1EB825F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115 кв.м,</w:t>
            </w:r>
          </w:p>
          <w:p w14:paraId="2785C7CC" w14:textId="3321726C" w:rsidR="00CB0FFA" w:rsidRPr="00F71001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реестровый номер 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E9D79" w14:textId="79F57079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114672,00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676D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2CFC05EC" w14:textId="427C81A3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7BF5D7" w14:textId="63F48654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F71001" w14:paraId="7BC9C183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6C99" w14:textId="73067606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E049" w14:textId="25F5C698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0B8F" w14:textId="3B29EE57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4441" w14:textId="6BDB2DB5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FE6E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3D535365" w14:textId="1D808778" w:rsidR="00CB0FFA" w:rsidRPr="00F71001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93 кв.м,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3251B" w14:textId="7C43E578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27706,00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E871E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33A3475D" w14:textId="2B626DC8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Акт приема-передачи жилого фонда Сельскохозяйственной артели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58A5D" w14:textId="3A1F09FA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F71001" w14:paraId="7E52DF5A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B203" w14:textId="6FFD3904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F26E" w14:textId="4604664A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61E4" w14:textId="519C03A1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C5274" w14:textId="46A7994C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Зелена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73BD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</w:t>
            </w:r>
          </w:p>
          <w:p w14:paraId="1373F1D4" w14:textId="11ACF26A" w:rsidR="00CB0FFA" w:rsidRPr="00F71001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площадь 126 кв.м,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102A4" w14:textId="67A5936C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70775,00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9383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419F495C" w14:textId="2E2DFE61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CE2AF6" w14:textId="694426FB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F71001" w14:paraId="02876139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3C81" w14:textId="574F6745" w:rsidR="00CB0FFA" w:rsidRPr="00F71001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F0531" w14:textId="430D1EB3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0AF6" w14:textId="695F8826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Двухквартирный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310C" w14:textId="690E99BD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Молодежная,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9CD0" w14:textId="021630F9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 год,</w:t>
            </w:r>
          </w:p>
          <w:p w14:paraId="25125D3F" w14:textId="58D0B1A4" w:rsidR="00CB0FFA" w:rsidRPr="00F71001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площадь 97 кв.м,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0317" w14:textId="7D593835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51538,00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74C7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4BD374F4" w14:textId="0081D3BC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3A8830" w14:textId="77777777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F71001" w14:paraId="6D988E8E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7BA2" w14:textId="69108599" w:rsidR="00CB0FFA" w:rsidRPr="00F71001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CAF8" w14:textId="0FA48AD2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8A1F" w14:textId="4D2EF58F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Одноквартирный жилой дом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B509" w14:textId="192F2833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Кировская область, Кильмезский район,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Молодежная, д.2а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2B49A" w14:textId="3B508262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 год,</w:t>
            </w:r>
          </w:p>
          <w:p w14:paraId="24D7D1CB" w14:textId="4852D861" w:rsidR="00CB0FFA" w:rsidRPr="00F71001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площадь 49 кв.м,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2314" w14:textId="6975265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12388,00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AE52A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Распоряжение главы администрации Бурашевского сельского поселения Кильмезского района Кировской области от 28.11.2009 № 50</w:t>
            </w:r>
          </w:p>
          <w:p w14:paraId="158670F0" w14:textId="42F65952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Акт приема-передачи жилого фонда Сельскохозяйственной артели (колхоз) «Дубровский» от 01.10.2008 г.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A76347" w14:textId="77777777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F71001" w14:paraId="240AEB72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F7B67" w14:textId="34D4F61E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1122" w14:textId="591E5BE8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22C9" w14:textId="64AE8204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Здание МПО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6645" w14:textId="2AE53D0E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Кировская область, муниципальный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Кильмезский, сельское поселение Бурашевское,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деревня Бураши, улица Советская, дом 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0884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1985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год, </w:t>
            </w:r>
          </w:p>
          <w:p w14:paraId="7D07B7A6" w14:textId="77777777" w:rsidR="00F41F4B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96,7 кв. м,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0B777AF5" w14:textId="66238DE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  <w:p w14:paraId="1BFB121A" w14:textId="51BFF4A1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1001">
              <w:rPr>
                <w:rFonts w:ascii="Times New Roman" w:hAnsi="Times New Roman" w:cs="Times New Roman"/>
                <w:sz w:val="20"/>
                <w:szCs w:val="20"/>
              </w:rPr>
              <w:t>43:11:330103:420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294B" w14:textId="713C9AC9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247243,20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DE6A" w14:textId="347385FD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Кильмезского района Кировской области от 19.07.2019 № 299 «О приеме-передаче  в собственность муниципального имущества»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2F5CE1" w14:textId="1196B678" w:rsidR="00CB0FFA" w:rsidRPr="00F7100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64C9005E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3D92" w14:textId="42E05C41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E920" w14:textId="36E4220E" w:rsidR="00CB0FFA" w:rsidRPr="00411C9F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1C9F">
              <w:rPr>
                <w:rFonts w:ascii="Times New Roman" w:hAnsi="Times New Roman" w:cs="Times New Roman"/>
                <w:sz w:val="20"/>
                <w:szCs w:val="20"/>
              </w:rPr>
              <w:t>Нежилое здание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375B" w14:textId="7D1366F9" w:rsidR="00CB0FFA" w:rsidRPr="00411C9F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C9F">
              <w:rPr>
                <w:rFonts w:ascii="Times New Roman" w:eastAsia="Calibri" w:hAnsi="Times New Roman" w:cs="Times New Roman"/>
                <w:sz w:val="20"/>
                <w:szCs w:val="20"/>
              </w:rPr>
              <w:t>МОУ СОШ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89E1" w14:textId="46BC18AA" w:rsidR="00CB0FFA" w:rsidRPr="00411C9F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1C9F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Российская Федерация, Кировская область, м.р-н Кильмезский, с.п. Бурашевское, д Бураши, ул Школьная, д.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3A65A" w14:textId="3353E4F6" w:rsidR="00CB0FFA" w:rsidRPr="00411C9F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F">
              <w:rPr>
                <w:rFonts w:ascii="Times New Roman" w:hAnsi="Times New Roman" w:cs="Times New Roman"/>
                <w:sz w:val="20"/>
                <w:szCs w:val="20"/>
              </w:rPr>
              <w:t>1977 год, Площадь 507,2 кв.м,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46</w:t>
            </w:r>
            <w:r w:rsidRPr="00411C9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AAE652F" w14:textId="2BEF051B" w:rsidR="00CB0FFA" w:rsidRPr="00411C9F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1C9F"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411C9F">
              <w:rPr>
                <w:rFonts w:ascii="Times New Roman" w:hAnsi="Times New Roman" w:cs="Times New Roman"/>
                <w:color w:val="252625"/>
                <w:sz w:val="20"/>
                <w:szCs w:val="20"/>
                <w:shd w:val="clear" w:color="auto" w:fill="FFFFFF"/>
              </w:rPr>
              <w:t>43:11:330103:290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C439" w14:textId="5FB69F92" w:rsidR="00CB0FFA" w:rsidRPr="00411C9F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2561908,43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4518" w14:textId="77777777" w:rsidR="00CB0FFA" w:rsidRPr="00F9797B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97B">
              <w:rPr>
                <w:rFonts w:ascii="Times New Roman" w:hAnsi="Times New Roman" w:cs="Times New Roman"/>
                <w:sz w:val="20"/>
                <w:szCs w:val="20"/>
              </w:rPr>
              <w:t xml:space="preserve">Решение Бурашевской сельской Думы Кильмезского района Кировской области от 25.10.2018 №5/2 «О включении в реестр объектов муниципальной собственности» </w:t>
            </w:r>
          </w:p>
          <w:p w14:paraId="76C78427" w14:textId="77777777" w:rsidR="00CB0FFA" w:rsidRPr="00F9797B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97B">
              <w:rPr>
                <w:rFonts w:ascii="Times New Roman" w:hAnsi="Times New Roman" w:cs="Times New Roman"/>
                <w:sz w:val="20"/>
                <w:szCs w:val="20"/>
              </w:rPr>
              <w:t>Акт о приеме-передаче объектов нефинансовых активов № 21 от 27.09.2018</w:t>
            </w:r>
          </w:p>
          <w:p w14:paraId="5AB073D4" w14:textId="5F25D596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97B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Кильмезского района Кировской области № 395 от 27.09.2018 «О приеме-передаче в собственность муниципального имущества»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3E7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460A5E20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12FB" w14:textId="16782ED3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4F22F" w14:textId="0CA7DAE0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E76" w14:textId="644B5B68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E23C" w14:textId="0FD1487F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D18EB">
              <w:rPr>
                <w:rFonts w:ascii="Times New Roman" w:eastAsia="Calibri" w:hAnsi="Times New Roman" w:cs="Times New Roman"/>
                <w:sz w:val="20"/>
                <w:szCs w:val="20"/>
              </w:rPr>
              <w:t>Российская Федерация, Кировская область, м.р-н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18EB">
              <w:rPr>
                <w:rFonts w:ascii="Times New Roman" w:eastAsia="Calibri" w:hAnsi="Times New Roman" w:cs="Times New Roman"/>
                <w:sz w:val="20"/>
                <w:szCs w:val="20"/>
              </w:rPr>
              <w:t>Кильмезский, с.п. Бурашевское, д Бураши, ул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D18EB">
              <w:rPr>
                <w:rFonts w:ascii="Times New Roman" w:eastAsia="Calibri" w:hAnsi="Times New Roman" w:cs="Times New Roman"/>
                <w:sz w:val="20"/>
                <w:szCs w:val="20"/>
              </w:rPr>
              <w:t>Школьная, з/у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4EE2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8800 кв.м,</w:t>
            </w:r>
          </w:p>
          <w:p w14:paraId="48E73D15" w14:textId="7F24D676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F7EE892" w14:textId="72B6F015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43:11:330103:140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FB89" w14:textId="37927ED1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637530,32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300F" w14:textId="4E1B5EC4" w:rsidR="00CB0FFA" w:rsidRPr="000D18EB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Бурашевской сельской Думы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Кильмезского района Кировской области от 25.10.2018 №5/2 «О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 xml:space="preserve"> включении в реестр объектов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муниципальной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07CD5662" w14:textId="17074E26" w:rsidR="00CB0FFA" w:rsidRPr="000D18EB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Акт о приеме-передаче объектов нефинансовых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активов № 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 xml:space="preserve"> 27.09.2018</w:t>
            </w:r>
          </w:p>
          <w:p w14:paraId="513A9015" w14:textId="525875AC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Постановление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Кильмезского района Кировской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области № 395 от 27.09.2018 «О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 xml:space="preserve"> приеме-передаче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собственность муниципального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мущества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66340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2451234A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BD3B" w14:textId="407E3695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3E79" w14:textId="17E31136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29114" w14:textId="65BC1BFF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A666" w14:textId="06885B7F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р-н Кильмезский, МО (не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0FD6" w14:textId="501D18BF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24176421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7/2418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2F073E4" w14:textId="3F3286EF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A2F1E">
              <w:rPr>
                <w:rFonts w:ascii="Times New Roman" w:hAnsi="Times New Roman" w:cs="Times New Roman"/>
                <w:sz w:val="20"/>
                <w:szCs w:val="20"/>
              </w:rPr>
              <w:t>43:11:000000:21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ACDB0" w14:textId="6BFC9183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77688,50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2E4E" w14:textId="50048A89" w:rsidR="00CB0FFA" w:rsidRPr="0008175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Кочурова Александра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>иколаевича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государственной регистрации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>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вследствие отказа,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>№ MFC-0563/2023-39943-1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 xml:space="preserve"> 12.10.2023</w:t>
            </w:r>
          </w:p>
          <w:p w14:paraId="66D1CD4D" w14:textId="1203E5B7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08175E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E043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6DB890B6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8328" w14:textId="479E3D4C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74FE" w14:textId="7938403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F77C" w14:textId="7E05074C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2745" w14:textId="21F5F628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р-н Кильмезский, МО (не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26A2" w14:textId="285772C3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24176421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7/2418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89136AB" w14:textId="05640759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A2F1E">
              <w:rPr>
                <w:rFonts w:ascii="Times New Roman" w:hAnsi="Times New Roman" w:cs="Times New Roman"/>
                <w:sz w:val="20"/>
                <w:szCs w:val="20"/>
              </w:rPr>
              <w:t>43:11:000000:21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053A" w14:textId="5367329E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77688,50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AC77E" w14:textId="666BB041" w:rsidR="00CB0FFA" w:rsidRPr="00D612E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Заявления Кочуровой Наталии Ивановны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 прекращения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на земельный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участок вследстви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отказа, № MFC-0563/2023-39938-1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 xml:space="preserve"> 12.10.2023</w:t>
            </w:r>
          </w:p>
          <w:p w14:paraId="64346A5E" w14:textId="2C5A9F6C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925B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243C122F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8649" w14:textId="1B5B514F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7536" w14:textId="756F53BF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7886" w14:textId="4AECBD86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99B4" w14:textId="772F9053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р-н Кильмезский, МО (не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A767" w14:textId="59588F0D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24176421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7/2418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A364CE2" w14:textId="57E2FFF2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A2F1E">
              <w:rPr>
                <w:rFonts w:ascii="Times New Roman" w:hAnsi="Times New Roman" w:cs="Times New Roman"/>
                <w:sz w:val="20"/>
                <w:szCs w:val="20"/>
              </w:rPr>
              <w:t>43:11:000000:21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4050" w14:textId="390DC41F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77688,50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1B5E" w14:textId="173FDE2F" w:rsidR="00CB0FFA" w:rsidRPr="00D612E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Заявления Билитюк Владимира Васильевича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государственной регистрации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рекращения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общей долевой собственности (земельная доля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7,2 га 136 б/га) на земельный участок вследствие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отказа, № MFC-0563/2023-4993-1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15.02.2023</w:t>
            </w:r>
          </w:p>
          <w:p w14:paraId="461FF81B" w14:textId="734E40D6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2E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Российской Федерации, № 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25.10.2001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02BE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52DE2461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62C7" w14:textId="6CCB2194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2DA2" w14:textId="3A81C58D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250" w14:textId="1F847583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7552" w14:textId="379CDA6A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р-н Кильмезский, МО (не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D459" w14:textId="2580AE04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24176421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7/2418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71F8B7F5" w14:textId="51A62AE1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A2F1E">
              <w:rPr>
                <w:rFonts w:ascii="Times New Roman" w:hAnsi="Times New Roman" w:cs="Times New Roman"/>
                <w:sz w:val="20"/>
                <w:szCs w:val="20"/>
              </w:rPr>
              <w:t>43:11:000000:21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624DE" w14:textId="6029A23E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77688,50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DA88" w14:textId="6216BC82" w:rsidR="00CB0FFA" w:rsidRPr="00D612E1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Заявление Соловьева Г.Ф.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вследствие отказа, № КУВД-001/2021-46031534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 xml:space="preserve"> 02.11.2021</w:t>
            </w:r>
          </w:p>
          <w:p w14:paraId="7FB14404" w14:textId="0754D2E0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>Пункт 1.1 статьи 19 Земельного кодекса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Российской Федерации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D612E1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B58E5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359BED53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7940" w14:textId="2C99166F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6682F" w14:textId="6EC7DDB1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7CE67" w14:textId="0490B4FC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4505" w14:textId="3E7BC764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р-н Кильмезский, МО (не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определено)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D28BD" w14:textId="6C79DB53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24176421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кв.м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собственность, доля в праве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0590">
              <w:rPr>
                <w:rFonts w:ascii="Times New Roman" w:hAnsi="Times New Roman" w:cs="Times New Roman"/>
                <w:sz w:val="20"/>
                <w:szCs w:val="20"/>
              </w:rPr>
              <w:t>7/2418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562B78C" w14:textId="0130933C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8A2F1E">
              <w:rPr>
                <w:rFonts w:ascii="Times New Roman" w:hAnsi="Times New Roman" w:cs="Times New Roman"/>
                <w:sz w:val="20"/>
                <w:szCs w:val="20"/>
              </w:rPr>
              <w:t>43:11:000000:21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2A75" w14:textId="3841FB3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77688,50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5A3" w14:textId="488A4C17" w:rsidR="00CB0FFA" w:rsidRPr="000D18EB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Костылевой Т.А.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осударственную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регистрацию прекращения права собственности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на земельный участок вследствие отказа от права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собственности на него № 43/005/434/2019-680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 xml:space="preserve"> 18.10.2019</w:t>
            </w:r>
          </w:p>
          <w:p w14:paraId="5F63FE51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 от 25.10.2001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AF1B7FA" w14:textId="7F5AF75E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>№136-ФЗ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0D18EB">
              <w:rPr>
                <w:rFonts w:ascii="Times New Roman" w:hAnsi="Times New Roman" w:cs="Times New Roman"/>
                <w:sz w:val="20"/>
                <w:szCs w:val="20"/>
              </w:rPr>
              <w:t xml:space="preserve"> 25.10.2001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3C1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39475532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4672" w14:textId="4493BD9E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4D38" w14:textId="1FE2EE01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33F7" w14:textId="3AF3A849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3D4F" w14:textId="49354A18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Кильмезский р-н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4CA7A" w14:textId="7BC6670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7470349 кв.м, Реестровый номер, Кадастровый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43:11:330301:174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8ECD" w14:textId="564F4CE3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9188529,27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AFE9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12.10.2011</w:t>
            </w:r>
          </w:p>
          <w:p w14:paraId="6C3A5CCD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12.10.2011</w:t>
            </w:r>
          </w:p>
          <w:p w14:paraId="1607188A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12.10.2011</w:t>
            </w:r>
          </w:p>
          <w:p w14:paraId="2945278C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Заявление, № 18/570/2011-123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13.10.2011</w:t>
            </w:r>
          </w:p>
          <w:p w14:paraId="5D0AEF4A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13.10.2011</w:t>
            </w:r>
          </w:p>
          <w:p w14:paraId="078AC406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14.10.2011</w:t>
            </w:r>
          </w:p>
          <w:p w14:paraId="718EE15C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14.10.2011</w:t>
            </w:r>
          </w:p>
          <w:p w14:paraId="116875B2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14.10.2011</w:t>
            </w:r>
          </w:p>
          <w:p w14:paraId="6F77D71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6383C51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512C78CA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3222C622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7B17DDA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5D9ECDDE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304CB011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090B3DAB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0F49732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Заявление, № 18/570/2011-151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0FD39B8D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440337C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4A7FB90A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17.10.2011</w:t>
            </w:r>
          </w:p>
          <w:p w14:paraId="20EA961E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18.10.2011</w:t>
            </w:r>
          </w:p>
          <w:p w14:paraId="628DBC70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20.10.2011</w:t>
            </w:r>
          </w:p>
          <w:p w14:paraId="7282EFB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21.10.2011</w:t>
            </w:r>
          </w:p>
          <w:p w14:paraId="243380A6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21.10.2011</w:t>
            </w:r>
          </w:p>
          <w:p w14:paraId="66DB1E45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21.10.2011</w:t>
            </w:r>
          </w:p>
          <w:p w14:paraId="7F251F38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21.10.2011</w:t>
            </w:r>
          </w:p>
          <w:p w14:paraId="4E2BA59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21.10.2011</w:t>
            </w:r>
          </w:p>
          <w:p w14:paraId="7B7CBAF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21.10.2011</w:t>
            </w:r>
          </w:p>
          <w:p w14:paraId="7B1D9481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18/570/2011-199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21.10.2011</w:t>
            </w:r>
          </w:p>
          <w:p w14:paraId="38D725F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Заявление, № 18/570/2011-200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21.10.2011</w:t>
            </w:r>
          </w:p>
          <w:p w14:paraId="30D7DCAE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24.10.2011</w:t>
            </w:r>
          </w:p>
          <w:p w14:paraId="6439CD4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24.10.2011</w:t>
            </w:r>
          </w:p>
          <w:p w14:paraId="18854DB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24.10.2011</w:t>
            </w:r>
          </w:p>
          <w:p w14:paraId="4D02A03F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24.10.2011</w:t>
            </w:r>
          </w:p>
          <w:p w14:paraId="78CA710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26.10.2011</w:t>
            </w:r>
          </w:p>
          <w:p w14:paraId="095EA862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26.10.2011</w:t>
            </w:r>
          </w:p>
          <w:p w14:paraId="0F6E69E2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26.10.2011</w:t>
            </w:r>
          </w:p>
          <w:p w14:paraId="19E0B202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26.10.2011</w:t>
            </w:r>
          </w:p>
          <w:p w14:paraId="5C19C553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26.10.2011</w:t>
            </w:r>
          </w:p>
          <w:p w14:paraId="63B3EFBF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26.10.2011</w:t>
            </w:r>
          </w:p>
          <w:p w14:paraId="09015020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28.10.2011</w:t>
            </w:r>
          </w:p>
          <w:p w14:paraId="126B9805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28.10.2011</w:t>
            </w:r>
          </w:p>
          <w:p w14:paraId="44B3BABA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Заявление, № 18/570/2011-268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31.10.2011</w:t>
            </w:r>
          </w:p>
          <w:p w14:paraId="3E0F534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01.11.2011</w:t>
            </w:r>
          </w:p>
          <w:p w14:paraId="6CFA9F3C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01.11.2011</w:t>
            </w:r>
          </w:p>
          <w:p w14:paraId="65BBB5D5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01.11.2011</w:t>
            </w:r>
          </w:p>
          <w:p w14:paraId="6D3BA21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03.11.2011</w:t>
            </w:r>
          </w:p>
          <w:p w14:paraId="23C633E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07.11.2011</w:t>
            </w:r>
          </w:p>
          <w:p w14:paraId="05C22653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07.11.2011</w:t>
            </w:r>
          </w:p>
          <w:p w14:paraId="0444E5DE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18/570/2011-299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07.11.2011</w:t>
            </w:r>
          </w:p>
          <w:p w14:paraId="62333376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07.11.2011</w:t>
            </w:r>
          </w:p>
          <w:p w14:paraId="614A3073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11.11.2011</w:t>
            </w:r>
          </w:p>
          <w:p w14:paraId="76318BE8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11.11.2011</w:t>
            </w:r>
          </w:p>
          <w:p w14:paraId="65D1453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11.11.2011</w:t>
            </w:r>
          </w:p>
          <w:p w14:paraId="2858DAE5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14.11.2011</w:t>
            </w:r>
          </w:p>
          <w:p w14:paraId="73D25875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Заявление, № 18/570/2011-342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15.11.2011</w:t>
            </w:r>
          </w:p>
          <w:p w14:paraId="6798757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21.11.2011</w:t>
            </w:r>
          </w:p>
          <w:p w14:paraId="5EDF44E6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18/570/2011-382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22.11.2011</w:t>
            </w:r>
          </w:p>
          <w:p w14:paraId="36631042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18/570/2011-403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25.11.2011</w:t>
            </w:r>
          </w:p>
          <w:p w14:paraId="1173929D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18/570/2011-404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25.11.2011</w:t>
            </w:r>
          </w:p>
          <w:p w14:paraId="19CC5453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18/570/2011-430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01.12.2011</w:t>
            </w:r>
          </w:p>
          <w:p w14:paraId="4ECBABF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18/570/2011-431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01.12.2011</w:t>
            </w:r>
          </w:p>
          <w:p w14:paraId="769155A8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18/570/2011-498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12.12.2011</w:t>
            </w:r>
          </w:p>
          <w:p w14:paraId="409004F1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18/570/2011-559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19.12.2011</w:t>
            </w:r>
          </w:p>
          <w:p w14:paraId="701A759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18/570/2011-561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19.12.2011</w:t>
            </w:r>
          </w:p>
          <w:p w14:paraId="421D9B6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18/570/2011-568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19.12.2011</w:t>
            </w:r>
          </w:p>
          <w:p w14:paraId="04DFF3AC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18/227/2012-134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01.02.2012</w:t>
            </w:r>
          </w:p>
          <w:p w14:paraId="1E93CFE0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18/227/2012-428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13.04.2012</w:t>
            </w:r>
          </w:p>
          <w:p w14:paraId="279A754E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Заявление, № 18/227/2012-555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21.05.2012</w:t>
            </w:r>
          </w:p>
          <w:p w14:paraId="6B92FC43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18/227/2012-583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30.05.2012</w:t>
            </w:r>
          </w:p>
          <w:p w14:paraId="00E488C2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18/227/2012-662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22.06.2012</w:t>
            </w:r>
          </w:p>
          <w:p w14:paraId="5A5F3C0A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18/227/2012-983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27.08.2012</w:t>
            </w:r>
          </w:p>
          <w:p w14:paraId="128F2301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18/609/2012-348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25.10.2012</w:t>
            </w:r>
          </w:p>
          <w:p w14:paraId="183E945D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18/609/2012-349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25.10.2012</w:t>
            </w:r>
          </w:p>
          <w:p w14:paraId="33CE73B3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Заявление, № 18/609/2012-413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06.11.2012</w:t>
            </w:r>
          </w:p>
          <w:p w14:paraId="1239718C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№ 18/609/2012-578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11.12.2012</w:t>
            </w:r>
          </w:p>
          <w:p w14:paraId="40C5C15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22.02.2013</w:t>
            </w:r>
          </w:p>
          <w:p w14:paraId="7D969991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43-43-18/258/2013-165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22.02.2013</w:t>
            </w:r>
          </w:p>
          <w:p w14:paraId="158E38A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права),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 43-43-18/258/2013-166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22.02.2013</w:t>
            </w:r>
          </w:p>
          <w:p w14:paraId="0C202494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22.02.2013</w:t>
            </w:r>
          </w:p>
          <w:p w14:paraId="4828074D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43-43-18/258/2013-179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25.02.2013</w:t>
            </w:r>
          </w:p>
          <w:p w14:paraId="42ACDE0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43-43-18/258/2013-212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04.03.2013</w:t>
            </w:r>
          </w:p>
          <w:p w14:paraId="7CCE9033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43-43-18/258/2013-213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04.03.2013</w:t>
            </w:r>
          </w:p>
          <w:p w14:paraId="1B7EF6AE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43-43-18/258/2013-709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05.08.2013</w:t>
            </w:r>
          </w:p>
          <w:p w14:paraId="70CA3851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43-43-18/258/2013-748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  <w:p w14:paraId="18DF63BB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43-43-18/258/2013-749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09.08.2013</w:t>
            </w:r>
          </w:p>
          <w:p w14:paraId="4D01AA6A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43-43-18/258/2013-759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13.08.2013</w:t>
            </w:r>
          </w:p>
          <w:p w14:paraId="53F3882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43-43-18/258/2013-774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19.08.2013</w:t>
            </w:r>
          </w:p>
          <w:p w14:paraId="40BB7D10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43-43-18/258/2013-775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19.08.2013</w:t>
            </w:r>
          </w:p>
          <w:p w14:paraId="73B9A56D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43-43-18/258/2013-776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19.08.2013</w:t>
            </w:r>
          </w:p>
          <w:p w14:paraId="340C45E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43-43-18/258/2013-792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21.08.2013</w:t>
            </w:r>
          </w:p>
          <w:p w14:paraId="55E279C5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Коротковой О.В.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регистрации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 № 43-43-18/258/2013-801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23.08.2013</w:t>
            </w:r>
          </w:p>
          <w:p w14:paraId="6C666603" w14:textId="77777777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Вороновой В.П. о государственной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регистрации прекращения права общей долевой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собственности вследствие отказа, № 43-43-18/258/2013-854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03.09.2013</w:t>
            </w:r>
          </w:p>
          <w:p w14:paraId="2F646D10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43-43-18/258/2013-928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27.09.2013</w:t>
            </w:r>
          </w:p>
          <w:p w14:paraId="3AB8CEE9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43-43-18/258/2013-932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30.09.2013</w:t>
            </w:r>
          </w:p>
          <w:p w14:paraId="5EE6A127" w14:textId="77777777" w:rsidR="00CB0FFA" w:rsidRPr="0041276E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ЕГРП записи 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прекращении права (ограничения (обременения)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права), № 43-43-18/258/2013-933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30.09.2013</w:t>
            </w:r>
          </w:p>
          <w:p w14:paraId="50C12D35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внесении в Единый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реестр прав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43-43-18/561/2013-29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23.10.2013</w:t>
            </w:r>
          </w:p>
          <w:p w14:paraId="1DF03481" w14:textId="77777777" w:rsidR="00CB0FFA" w:rsidRPr="0041276E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1B0212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43-43-18/561/2013-48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28.10.2013</w:t>
            </w:r>
          </w:p>
          <w:p w14:paraId="5E2B31C5" w14:textId="77777777" w:rsidR="00CB0FFA" w:rsidRPr="0041276E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214C7A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43-43-18/561/2013-63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31.10.2013</w:t>
            </w:r>
          </w:p>
          <w:p w14:paraId="2A7FAC1A" w14:textId="77777777" w:rsidR="00CB0FFA" w:rsidRPr="0041276E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FA3BBB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внесении в Единый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43-43-18/561/2013-64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31.10.2013</w:t>
            </w:r>
          </w:p>
          <w:p w14:paraId="60D2706A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2F798A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с ним записи о прекращении права 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43-43-18/561/2013-70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01.11.2013</w:t>
            </w:r>
          </w:p>
          <w:p w14:paraId="2C564D3E" w14:textId="77777777" w:rsidR="00CB0FFA" w:rsidRPr="0041276E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B1835" w14:textId="05DE2083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реестр прав на недвижимое имущество и сделок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с ним записи о прекращении права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(ограничения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>(обременения) права), № 43-43-18/561/2013-71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</w:t>
            </w:r>
            <w:r w:rsidRPr="0041276E">
              <w:rPr>
                <w:rFonts w:ascii="Times New Roman" w:hAnsi="Times New Roman" w:cs="Times New Roman"/>
                <w:sz w:val="20"/>
                <w:szCs w:val="20"/>
              </w:rPr>
              <w:t xml:space="preserve"> 01.11.2013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528B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765BB21C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2992" w14:textId="4F975539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87AE" w14:textId="2224D714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D62E" w14:textId="3E5D7FCA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A259" w14:textId="2CE906A9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018A3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Кильмезский район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3F25" w14:textId="77777777" w:rsidR="00F41F4B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Площадь </w:t>
            </w:r>
            <w:r w:rsidRPr="00D018A3">
              <w:rPr>
                <w:rFonts w:ascii="Times New Roman" w:hAnsi="Times New Roman" w:cs="Times New Roman"/>
                <w:sz w:val="20"/>
                <w:szCs w:val="20"/>
              </w:rPr>
              <w:t>4000139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Реестровый номер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 xml:space="preserve"> 54</w:t>
            </w:r>
          </w:p>
          <w:p w14:paraId="5FBA16C2" w14:textId="4D159D7E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Кадастровый номер </w:t>
            </w:r>
            <w:r w:rsidRPr="00D018A3">
              <w:rPr>
                <w:rFonts w:ascii="Times New Roman" w:hAnsi="Times New Roman" w:cs="Times New Roman"/>
                <w:sz w:val="20"/>
                <w:szCs w:val="20"/>
              </w:rPr>
              <w:t>43:11:330301:175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F5EF" w14:textId="3B458D7C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5080176,53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970C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ab/>
              <w:t>Земельный участок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ab/>
              <w:t>Земельный участок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ab/>
              <w:t>Кировская область, Кильмезский район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ab/>
              <w:t>Площадь 4000139, Реестровый номер, Кадастровый номер 43:11:330301:175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ab/>
              <w:t>5080176,53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ab/>
              <w:t>Заявление, № 18/413/2011-843 от 16.09.2011</w:t>
            </w:r>
          </w:p>
          <w:p w14:paraId="66909474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18/570/2011-022 от 22.09.2011</w:t>
            </w:r>
          </w:p>
          <w:p w14:paraId="539C11F6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18/570/2011-023 от 22.09.2011</w:t>
            </w:r>
          </w:p>
          <w:p w14:paraId="2569F2D2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18/570/2011-024 от 22.09.2011</w:t>
            </w:r>
          </w:p>
          <w:p w14:paraId="6C951DB4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18/570/2011-025 от 22.09.2011</w:t>
            </w:r>
          </w:p>
          <w:p w14:paraId="2FA1842B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18/570/2011-100 от 11.10.2011</w:t>
            </w:r>
          </w:p>
          <w:p w14:paraId="6258302C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18/570/2011-102 от 11.10.2011</w:t>
            </w:r>
          </w:p>
          <w:p w14:paraId="6C3CFDEB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18/570/2011-103 от 11.10.2011</w:t>
            </w:r>
          </w:p>
          <w:p w14:paraId="7AE61CD3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18/570/2011-107 от 11.10.2011</w:t>
            </w:r>
          </w:p>
          <w:p w14:paraId="68ECBF9D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заявление, № 18/570/2011-113 от 12.10.2011</w:t>
            </w:r>
          </w:p>
          <w:p w14:paraId="5D7FD8B4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18/570/2011-114 от 12.10.2011</w:t>
            </w:r>
          </w:p>
          <w:p w14:paraId="0CA95619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18/570/2011-097 от 10.10.2011</w:t>
            </w:r>
          </w:p>
          <w:p w14:paraId="5758B55A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заявление, № 18/570/2011-098 от 10.10.2011</w:t>
            </w:r>
          </w:p>
          <w:p w14:paraId="01322759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43-43-18/561/2013-100 от 11.11.2013</w:t>
            </w:r>
          </w:p>
          <w:p w14:paraId="7C1C3926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43-43-18/561/2013-107 от 13.11.2013</w:t>
            </w:r>
          </w:p>
          <w:p w14:paraId="61C9735F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43-43-18/561/2013-108 от 13.11.2013</w:t>
            </w:r>
          </w:p>
          <w:p w14:paraId="085BDF9A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внесении в Единый государственный реестр прав на недвижимое имущество и сделок с 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ним записи о прекращении права (ограничения (обременения) права), № 43-43-18/561/2013-188 от 03.12.2013</w:t>
            </w:r>
          </w:p>
          <w:p w14:paraId="479DD37D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43-43-18/205/2014-223 от 20.02.2014</w:t>
            </w:r>
          </w:p>
          <w:p w14:paraId="0CC73343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43-43-18/205/2014-223 от 20.02.2014</w:t>
            </w:r>
          </w:p>
          <w:p w14:paraId="51064471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43-43-18/205/2014-368 от 20.03.2014</w:t>
            </w:r>
          </w:p>
          <w:p w14:paraId="787C783E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43-43-18/205/2014-369 от 20.03.2014</w:t>
            </w:r>
          </w:p>
          <w:p w14:paraId="5A1DD084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43-43-18/205/2014-421 от 28.03.2014</w:t>
            </w:r>
          </w:p>
          <w:p w14:paraId="44D54AAB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43-43-18/205/2014-665 от 23.05.2014</w:t>
            </w:r>
          </w:p>
          <w:p w14:paraId="459E5F7B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43-43-18/205/2014-666 от 23.05.2014</w:t>
            </w:r>
          </w:p>
          <w:p w14:paraId="67C1D7F5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43-43-18/205/2014-749 от 09.06.2014</w:t>
            </w:r>
          </w:p>
          <w:p w14:paraId="1286CFE3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43-43-18/205/2014-750 от 09.06.2014</w:t>
            </w:r>
          </w:p>
          <w:p w14:paraId="58E1F0EF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43-43-18/205/2014-753 от 09.06.2014</w:t>
            </w:r>
          </w:p>
          <w:p w14:paraId="6EE4E6E0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Лоншаковой З.И. о государственной регистрации прекращения права общей долевой собственности вследствие отказа, № 43-43-18/472/2014-7 от 08.08.2014</w:t>
            </w:r>
          </w:p>
          <w:p w14:paraId="5E7A0859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43-43-18/472/2014-64 от 25.08.2014</w:t>
            </w:r>
          </w:p>
          <w:p w14:paraId="0A9F2A9B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43-43-18/472/2014-372 от 27.10.2014</w:t>
            </w:r>
          </w:p>
          <w:p w14:paraId="173241D8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 43-43-18/472/2014-373 от 27.10.2014</w:t>
            </w:r>
          </w:p>
          <w:p w14:paraId="7E14C485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о внесении в Единый государственный реестр прав на недвижимое имущество и сделок с ним записи о прекращении права (ограничения (обременения) права), № 43-43-18/472/2014-392 от 29.10.2014</w:t>
            </w:r>
          </w:p>
          <w:p w14:paraId="7DC42656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Ворожцова Александра Геннадьевича о государственной регистрации прекращения права общей долевой собственности вследствие отказа, № 43/005/084/2015-504 от 22.06.2015</w:t>
            </w:r>
          </w:p>
          <w:p w14:paraId="68FFB38A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Ворожцовой Екатерины Васильевны о государственной регистрации прекращения права общей долевой собственности вследствие отказа, № 43/005/084/2015-503 от 22.06.2015</w:t>
            </w:r>
          </w:p>
          <w:p w14:paraId="3497B08A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ст. 19 Земельного кодекса РФ, № 136-ФЗ от 25.10.2001</w:t>
            </w:r>
          </w:p>
          <w:p w14:paraId="3A5C7E31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Попкова Сергея Николаевича о прекращении права общей долевой собственности на земельную долю, № 43/005/084/2015-618 от 13.07.2015</w:t>
            </w:r>
          </w:p>
          <w:p w14:paraId="0961F266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Мельниковой Ольги Яковлевны о прекращении права общей долевой собственности на 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земельную долю, № 43/005/084/2015-683 от 27.07.2015</w:t>
            </w:r>
          </w:p>
          <w:p w14:paraId="0D9CE94E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Мельникова Александра Ивановича о прекращении права общей долевой собственности на земельную долю, № 43/005/084/2015-684 от 27.07.2015</w:t>
            </w:r>
          </w:p>
          <w:p w14:paraId="57AF1C4B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Мельникова Ивана Федоровича о прекращении права общей долевой собственности на земельную долю, № 43/005/084/2015-720 от 06.08.2015</w:t>
            </w:r>
          </w:p>
          <w:p w14:paraId="73DD439B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Лоншаковой В.Н. о прекращении права общей долевой собственности на земельную долю, № 43/005/084/2015-774 от 18.08.2015</w:t>
            </w:r>
          </w:p>
          <w:p w14:paraId="0A7793C3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Лоншакова Л.В. о прекращении права вследствие отказа от права общей долевой собственности на земельную долю 7,2 га, № 43/005/084/2015-898 от 16.09.2015</w:t>
            </w:r>
          </w:p>
          <w:p w14:paraId="286C5C75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Шаровой Н.С. о прекращении права вследствие отказа от права общей долевой собственности на земельную долю 7,2 га, № 43/005/398/2015-131 от 11.11.2015</w:t>
            </w:r>
          </w:p>
          <w:p w14:paraId="6023CC51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Коршунова Н.В. о прекращении права вследствие отказа от права общей долевой </w:t>
            </w:r>
            <w:r w:rsidRPr="00D936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на земельную долю 7,2 га, № 43/005/398/2015-209 от 26.11.2015</w:t>
            </w:r>
          </w:p>
          <w:p w14:paraId="58623B22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Коршуновой Р.Г. о прекращении права вследствие отказа от права общей долевой собственности на земельную долю 7,2 га, № 43/005/398/2015-217 от 26.11.2015</w:t>
            </w:r>
          </w:p>
          <w:p w14:paraId="4B835CEB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Мельниковой В.А. о прекращении Заявление Костылевой О.И. о прекращении права вследствие отказа от права общей долевой собственности на земельную долю 7,2 га, № 43/005/398/2015-335, выдан 22.12.2015</w:t>
            </w:r>
          </w:p>
          <w:p w14:paraId="09908DD9" w14:textId="77777777" w:rsidR="00CB0FFA" w:rsidRPr="00D93663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Кузьминых И.А. о прекращении права вследствие отказа от права общей долевой собственности на земельную долю 7,2 га, № 43/005/398/2015-348 от 23.12.2015</w:t>
            </w:r>
          </w:p>
          <w:p w14:paraId="2972830E" w14:textId="7F816AAA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93663">
              <w:rPr>
                <w:rFonts w:ascii="Times New Roman" w:hAnsi="Times New Roman" w:cs="Times New Roman"/>
                <w:sz w:val="20"/>
                <w:szCs w:val="20"/>
              </w:rPr>
              <w:t>Заявление Мельниковой Г.К. о прекращении права вследствие отказа от такого права № 43/005/106/2016-1351 от 13.12.2015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7087" w14:textId="77777777" w:rsidR="00CB0FFA" w:rsidRPr="00834E59" w:rsidRDefault="00CB0FFA" w:rsidP="00CB0FF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0CA2BF0B" w14:textId="77777777" w:rsidTr="00C16A4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47221" w14:textId="02BA5F8F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5201" w14:textId="68FF4AAD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A723" w14:textId="10C6AE0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Пожарная машина АРС – 14 (ЗИЛ – 131)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BB17" w14:textId="0B3C6A29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Бураши,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Советская, д.16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FD97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1980 г.в.</w:t>
            </w:r>
          </w:p>
          <w:p w14:paraId="239B1EE0" w14:textId="070F2E33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Инвентарный номер 1085200002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2FB9" w14:textId="26640F6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776 278,89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F9676" w14:textId="435A403A" w:rsidR="00C16A42" w:rsidRPr="00C16A42" w:rsidRDefault="00C16A42" w:rsidP="00C16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Решение Бурашевской сельской Думы Кильмезского района Кировской области от 25.07.2011 №4/3 «О включении в реестр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муниципальной собственности АРС-14»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C06EF" w14:textId="745ED5DE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349A7682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FCD6" w14:textId="254276E0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F41F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47CAC" w14:textId="25A5D88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BFD802" w14:textId="20539EE3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Бураши, пер.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Малининский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CE9293" w14:textId="4A2535BA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Кильмезский район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 д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Бураши, пер.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Малининский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761ED" w14:textId="1618AB56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0,05 км,</w:t>
            </w:r>
          </w:p>
          <w:p w14:paraId="6EDA070A" w14:textId="7A3EE278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EB5E" w14:textId="1968F621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3BCE" w14:textId="39C8667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32B1" w14:textId="497F607F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60DDB23A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4D96" w14:textId="101361FD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5832" w14:textId="667107B0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554CC" w14:textId="1EFF7B2D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Дорога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д.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A2FFC2" w14:textId="78748524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Кильмезский район,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55EF" w14:textId="4B71AE86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0,250 км,</w:t>
            </w:r>
          </w:p>
          <w:p w14:paraId="1463CACF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</w:p>
          <w:p w14:paraId="763A93A9" w14:textId="6335EA73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1085200025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A099" w14:textId="6AB71FDD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0DE21" w14:textId="6ED5572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7BF2" w14:textId="36A5BD1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5E17A688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CD5A" w14:textId="208E23BD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0BD53" w14:textId="2ADF1336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C0BDE" w14:textId="0FB3373F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пер.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Советский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02101" w14:textId="33C26427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Кировская область, Кильмезский район,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пер.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Советский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3001" w14:textId="2AC0B6D7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0,12 км, </w:t>
            </w: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6DF4" w14:textId="0E4E43E5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1072" w14:textId="097E0051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A0FB" w14:textId="0F548DE7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723D00B2" w14:textId="77777777" w:rsidTr="00C16A4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C49C" w14:textId="79FADEA7" w:rsidR="00CB0FFA" w:rsidRDefault="00F41F4B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7F85" w14:textId="4AF0BE28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3EBE8" w14:textId="66AFE2B7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Советская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DEDE9" w14:textId="3C71F1F2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04E2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</w:t>
            </w:r>
          </w:p>
          <w:p w14:paraId="357CDA30" w14:textId="0A61495D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1,2 км, </w:t>
            </w: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1085100478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B356A" w14:textId="6B8F5D2A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CC0B" w14:textId="41DED900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CA61A" w14:textId="39D48945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786D2890" w14:textId="77777777" w:rsidTr="00C16A4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2AAB" w14:textId="60B23F5C" w:rsidR="00CB0FFA" w:rsidRDefault="00F6500F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AE3F" w14:textId="10BBDF93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9C95B4" w14:textId="2FDA1FA0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Полевая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80D1B" w14:textId="607E2F46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A22C" w14:textId="106FE613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Протяженность 0,15 км </w:t>
            </w: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31E6" w14:textId="75F5FE34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C1C13" w14:textId="1D37A9F9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DBE5F" w14:textId="29A2F84E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6346D3EF" w14:textId="77777777" w:rsidTr="00C16A4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7B09" w14:textId="3DDF3F48" w:rsidR="00CB0FFA" w:rsidRDefault="00F6500F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EBB4" w14:textId="127CB21E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1E0D4B" w14:textId="5ADC75B0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Юбилейная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B2DD" w14:textId="359FF688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5A12" w14:textId="2EB74FDB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 0,38 км</w:t>
            </w:r>
          </w:p>
          <w:p w14:paraId="320AA01A" w14:textId="2BA5C1CB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DACA" w14:textId="79260B18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4CF3" w14:textId="7B80682E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F0C0" w14:textId="6C1C92D0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49781054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6CBA" w14:textId="66B42ACD" w:rsidR="00CB0FFA" w:rsidRDefault="00F6500F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1C2E9" w14:textId="54C9E6B7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EF25FB" w14:textId="2CEFF052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0F701" w14:textId="2979AB44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 xml:space="preserve"> ул. Школьная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E5FD" w14:textId="6A5447D3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0,25 км </w:t>
            </w: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1085100477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E1DF" w14:textId="4384A1D0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CDC02" w14:textId="0829ABC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3B2E" w14:textId="1F392489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3CEBA6FF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A4F00" w14:textId="3A73B723" w:rsidR="00CB0FFA" w:rsidRDefault="00F6500F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9874" w14:textId="60A4CEB3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4671BB" w14:textId="55DB020A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Мира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85F9BD" w14:textId="27812010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 xml:space="preserve"> ул. Мира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833B" w14:textId="0D58A95E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0,38 км </w:t>
            </w: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316B" w14:textId="52407969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329 301,00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BE8C" w14:textId="41B0409F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D141" w14:textId="1A5AB916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50B979CA" w14:textId="77777777" w:rsidTr="007027F2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E187C" w14:textId="67F2634F" w:rsidR="00CB0FFA" w:rsidRDefault="00F6500F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10B6" w14:textId="2D9A8929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E3CA6B" w14:textId="1F04C3CB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Лесная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D93C78" w14:textId="3B83C096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 xml:space="preserve"> ул. Лесная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7BA8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</w:t>
            </w:r>
          </w:p>
          <w:p w14:paraId="1E7417F7" w14:textId="66C82EC0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 км</w:t>
            </w:r>
          </w:p>
          <w:p w14:paraId="16F19A05" w14:textId="11DD3A4C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5DCC" w14:textId="0E7E8A9D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4CDA" w14:textId="21ABDE3E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E16B3" w14:textId="257B4FE5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1434383B" w14:textId="77777777" w:rsidTr="00F41F4B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2AE5" w14:textId="0CF3300A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  <w:r w:rsidR="00F6500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78DF" w14:textId="1C8CC576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8FC924" w14:textId="4F3FF14E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Зеленая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246AE0" w14:textId="7727AED3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10466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</w:t>
            </w:r>
          </w:p>
          <w:p w14:paraId="6C93F921" w14:textId="03C94B79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 км</w:t>
            </w:r>
          </w:p>
          <w:p w14:paraId="05251CDF" w14:textId="4AB69A7F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1085100479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15679" w14:textId="279857DE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5A64" w14:textId="5979B921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B80AE" w14:textId="06B4C1F0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6FE16C73" w14:textId="77777777" w:rsidTr="00F41F4B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91F4" w14:textId="0EBF2B45" w:rsidR="00CB0FFA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F650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409" w14:textId="5F7FF1FE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4784F" w14:textId="0B4EC7DB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3CC7" w14:textId="3FC7332F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Бураши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05C1C" w14:textId="58CED645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Протяженность 0,47 кв.м </w:t>
            </w: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7264" w14:textId="1A6FA748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34676" w14:textId="2DC00134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86F" w14:textId="5F80BB13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0FFA" w:rsidRPr="00B44701" w14:paraId="6FE44D3F" w14:textId="77777777" w:rsidTr="00F41F4B">
        <w:trPr>
          <w:trHeight w:val="7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4BA32" w14:textId="101654D0" w:rsidR="00CB0FFA" w:rsidRDefault="00F6500F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D5C5" w14:textId="4A738AF8" w:rsidR="00CB0FFA" w:rsidRPr="005B16A0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16A0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C0DCF4" w14:textId="4C12D644" w:rsidR="00CB0FFA" w:rsidRPr="00834E59" w:rsidRDefault="00CB0FFA" w:rsidP="00CB0FFA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Дорога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Маслы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9562E" w14:textId="2FCEB012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34E59">
              <w:rPr>
                <w:rFonts w:ascii="Times New Roman" w:hAnsi="Times New Roman" w:cs="Times New Roman"/>
                <w:sz w:val="20"/>
                <w:szCs w:val="20"/>
              </w:rPr>
              <w:t>Кировс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кая область, Кильмезский район, д.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Маслы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ул.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14EA" w14:textId="77777777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Протяженность</w:t>
            </w:r>
          </w:p>
          <w:p w14:paraId="0FB4D918" w14:textId="27F92F0F" w:rsidR="00CB0FFA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1,0 кв.м </w:t>
            </w:r>
          </w:p>
          <w:p w14:paraId="309BFEE0" w14:textId="7A6546D1" w:rsidR="00CB0FFA" w:rsidRPr="00834E59" w:rsidRDefault="00CB0FFA" w:rsidP="00CB0FFA">
            <w:pPr>
              <w:spacing w:after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D00DA">
              <w:rPr>
                <w:rFonts w:ascii="Times New Roman" w:hAnsi="Times New Roman" w:cs="Times New Roman"/>
                <w:sz w:val="20"/>
                <w:szCs w:val="20"/>
              </w:rPr>
              <w:t>Инвентарный номер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1085200017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9AE2" w14:textId="48714182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E59">
              <w:rPr>
                <w:rFonts w:ascii="Times New Roman" w:eastAsia="Calibri" w:hAnsi="Times New Roman" w:cs="Times New Roman"/>
                <w:sz w:val="20"/>
                <w:szCs w:val="20"/>
              </w:rPr>
              <w:t>1,00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C331" w14:textId="39FAF60B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7C02">
              <w:rPr>
                <w:rFonts w:ascii="Times New Roman" w:hAnsi="Times New Roman" w:cs="Times New Roman"/>
                <w:sz w:val="20"/>
                <w:szCs w:val="20"/>
              </w:rPr>
              <w:t>Решение Бурашевской сельской Думы Кильмезского района Кировской области от 11.12.2007 №1/7 «О включении в реестр объектов муниципальной собственности»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08A4" w14:textId="6895AC27" w:rsidR="00CB0FFA" w:rsidRPr="00834E59" w:rsidRDefault="00CB0FFA" w:rsidP="00CB0F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5D7FA3C" w14:textId="77777777" w:rsidR="00334BFB" w:rsidRPr="00B44701" w:rsidRDefault="00334BFB" w:rsidP="00334BFB">
      <w:pPr>
        <w:rPr>
          <w:rFonts w:ascii="Times New Roman" w:hAnsi="Times New Roman" w:cs="Times New Roman"/>
          <w:sz w:val="20"/>
          <w:szCs w:val="20"/>
        </w:rPr>
      </w:pPr>
    </w:p>
    <w:p w14:paraId="1DF51A2D" w14:textId="0BD5D3B5" w:rsidR="00C157F2" w:rsidRPr="00B44701" w:rsidRDefault="00C157F2">
      <w:pPr>
        <w:rPr>
          <w:rFonts w:ascii="Times New Roman" w:hAnsi="Times New Roman" w:cs="Times New Roman"/>
          <w:sz w:val="20"/>
          <w:szCs w:val="20"/>
        </w:rPr>
      </w:pPr>
    </w:p>
    <w:p w14:paraId="7C292EF6" w14:textId="0280613E" w:rsidR="00CD0373" w:rsidRDefault="00A30B92" w:rsidP="00CD03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  <w:r w:rsidR="00CD0373">
        <w:rPr>
          <w:rFonts w:ascii="Times New Roman" w:hAnsi="Times New Roman" w:cs="Times New Roman"/>
        </w:rPr>
        <w:t xml:space="preserve"> муниципального образования</w:t>
      </w:r>
    </w:p>
    <w:p w14:paraId="00D857D7" w14:textId="42320B41" w:rsidR="00CD0373" w:rsidRDefault="00F7100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Бурашевское</w:t>
      </w:r>
      <w:r w:rsidR="00CD0373">
        <w:rPr>
          <w:rFonts w:ascii="Times New Roman" w:hAnsi="Times New Roman" w:cs="Times New Roman"/>
        </w:rPr>
        <w:t xml:space="preserve"> сельское поселение                                                                              </w:t>
      </w:r>
      <w:r w:rsidR="00834E59">
        <w:rPr>
          <w:rFonts w:ascii="Times New Roman" w:hAnsi="Times New Roman" w:cs="Times New Roman"/>
        </w:rPr>
        <w:t>Л.С. Маслова</w:t>
      </w:r>
    </w:p>
    <w:p w14:paraId="746D34C8" w14:textId="77777777" w:rsidR="006B022C" w:rsidRDefault="006B022C" w:rsidP="00CD0373">
      <w:pPr>
        <w:rPr>
          <w:rFonts w:ascii="Times New Roman" w:hAnsi="Times New Roman" w:cs="Times New Roman"/>
        </w:rPr>
      </w:pPr>
    </w:p>
    <w:p w14:paraId="293D1495" w14:textId="6E3B4FB1" w:rsidR="00CD0373" w:rsidRDefault="00CD0373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</w:p>
    <w:p w14:paraId="259C0106" w14:textId="296A01BC" w:rsidR="00CD0373" w:rsidRDefault="00CD0373" w:rsidP="00CD037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</w:t>
      </w:r>
    </w:p>
    <w:p w14:paraId="62D1423E" w14:textId="1AF20706" w:rsidR="00CD0373" w:rsidRPr="00CD0373" w:rsidRDefault="00CD0373" w:rsidP="00CD03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Кильмезский муниципальный район                                                                       </w:t>
      </w:r>
      <w:r w:rsidR="00B1236A">
        <w:rPr>
          <w:rFonts w:ascii="Times New Roman" w:hAnsi="Times New Roman" w:cs="Times New Roman"/>
        </w:rPr>
        <w:t>А.Г. Коршунов</w:t>
      </w:r>
    </w:p>
    <w:sectPr w:rsidR="00CD0373" w:rsidRPr="00CD0373" w:rsidSect="00CD03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688"/>
    <w:rsid w:val="00013D2E"/>
    <w:rsid w:val="000255E6"/>
    <w:rsid w:val="000501E9"/>
    <w:rsid w:val="00055B94"/>
    <w:rsid w:val="0008175E"/>
    <w:rsid w:val="000D18EB"/>
    <w:rsid w:val="000F01E7"/>
    <w:rsid w:val="0010195D"/>
    <w:rsid w:val="00121D52"/>
    <w:rsid w:val="00143548"/>
    <w:rsid w:val="0016732F"/>
    <w:rsid w:val="001A5609"/>
    <w:rsid w:val="001B472F"/>
    <w:rsid w:val="001B49F3"/>
    <w:rsid w:val="001B6762"/>
    <w:rsid w:val="001E6422"/>
    <w:rsid w:val="001E6832"/>
    <w:rsid w:val="001F7BDB"/>
    <w:rsid w:val="00200BEC"/>
    <w:rsid w:val="0020382C"/>
    <w:rsid w:val="00215A5D"/>
    <w:rsid w:val="00231341"/>
    <w:rsid w:val="00231D53"/>
    <w:rsid w:val="00262AF6"/>
    <w:rsid w:val="00290590"/>
    <w:rsid w:val="00334BFB"/>
    <w:rsid w:val="00390CC8"/>
    <w:rsid w:val="003A3DC0"/>
    <w:rsid w:val="003D0F89"/>
    <w:rsid w:val="003D5895"/>
    <w:rsid w:val="003D67B9"/>
    <w:rsid w:val="003F5D15"/>
    <w:rsid w:val="00411C9F"/>
    <w:rsid w:val="0041276E"/>
    <w:rsid w:val="004467CB"/>
    <w:rsid w:val="00460705"/>
    <w:rsid w:val="004844D3"/>
    <w:rsid w:val="004A1BE1"/>
    <w:rsid w:val="004A6E4E"/>
    <w:rsid w:val="004F0F47"/>
    <w:rsid w:val="00567F8D"/>
    <w:rsid w:val="00586590"/>
    <w:rsid w:val="005B16A0"/>
    <w:rsid w:val="00622C37"/>
    <w:rsid w:val="0064017F"/>
    <w:rsid w:val="00640293"/>
    <w:rsid w:val="00647DF2"/>
    <w:rsid w:val="00677871"/>
    <w:rsid w:val="00686B01"/>
    <w:rsid w:val="006B022C"/>
    <w:rsid w:val="006B1D97"/>
    <w:rsid w:val="006C12D8"/>
    <w:rsid w:val="006F1888"/>
    <w:rsid w:val="007027F2"/>
    <w:rsid w:val="007179D5"/>
    <w:rsid w:val="007278C1"/>
    <w:rsid w:val="00745B50"/>
    <w:rsid w:val="00781797"/>
    <w:rsid w:val="007974E4"/>
    <w:rsid w:val="007E6C51"/>
    <w:rsid w:val="00834E59"/>
    <w:rsid w:val="00887067"/>
    <w:rsid w:val="008A1312"/>
    <w:rsid w:val="008A2F1E"/>
    <w:rsid w:val="008A7377"/>
    <w:rsid w:val="008C4132"/>
    <w:rsid w:val="008D5827"/>
    <w:rsid w:val="00910A92"/>
    <w:rsid w:val="00947410"/>
    <w:rsid w:val="009815BB"/>
    <w:rsid w:val="009A7A97"/>
    <w:rsid w:val="009B1C65"/>
    <w:rsid w:val="009C6AC7"/>
    <w:rsid w:val="009E5AE8"/>
    <w:rsid w:val="009F08A8"/>
    <w:rsid w:val="00A20082"/>
    <w:rsid w:val="00A30B92"/>
    <w:rsid w:val="00A35EE0"/>
    <w:rsid w:val="00A80C82"/>
    <w:rsid w:val="00A90305"/>
    <w:rsid w:val="00AB316A"/>
    <w:rsid w:val="00B04CEB"/>
    <w:rsid w:val="00B1236A"/>
    <w:rsid w:val="00B43B6F"/>
    <w:rsid w:val="00B44701"/>
    <w:rsid w:val="00B96CB8"/>
    <w:rsid w:val="00BB39BD"/>
    <w:rsid w:val="00BD13B7"/>
    <w:rsid w:val="00BD7691"/>
    <w:rsid w:val="00C157F2"/>
    <w:rsid w:val="00C16A42"/>
    <w:rsid w:val="00C2642A"/>
    <w:rsid w:val="00CA3434"/>
    <w:rsid w:val="00CA5CEB"/>
    <w:rsid w:val="00CA60EE"/>
    <w:rsid w:val="00CB0FFA"/>
    <w:rsid w:val="00CB7141"/>
    <w:rsid w:val="00CC7A2E"/>
    <w:rsid w:val="00CD0373"/>
    <w:rsid w:val="00CE12D0"/>
    <w:rsid w:val="00CF1E00"/>
    <w:rsid w:val="00D018A3"/>
    <w:rsid w:val="00D021AF"/>
    <w:rsid w:val="00D13FFA"/>
    <w:rsid w:val="00D612E1"/>
    <w:rsid w:val="00D93663"/>
    <w:rsid w:val="00DA08EA"/>
    <w:rsid w:val="00DA20AE"/>
    <w:rsid w:val="00DA5618"/>
    <w:rsid w:val="00DC0ACD"/>
    <w:rsid w:val="00DD2D2C"/>
    <w:rsid w:val="00DE1F38"/>
    <w:rsid w:val="00E202F6"/>
    <w:rsid w:val="00E318A0"/>
    <w:rsid w:val="00E53755"/>
    <w:rsid w:val="00E573C1"/>
    <w:rsid w:val="00E8121C"/>
    <w:rsid w:val="00E85CAA"/>
    <w:rsid w:val="00EC19FA"/>
    <w:rsid w:val="00EF63C9"/>
    <w:rsid w:val="00F13394"/>
    <w:rsid w:val="00F41F4B"/>
    <w:rsid w:val="00F54713"/>
    <w:rsid w:val="00F6500F"/>
    <w:rsid w:val="00F71001"/>
    <w:rsid w:val="00F93688"/>
    <w:rsid w:val="00F957BA"/>
    <w:rsid w:val="00F9797B"/>
    <w:rsid w:val="00FA42A0"/>
    <w:rsid w:val="00FB68B4"/>
    <w:rsid w:val="00FD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B60A"/>
  <w15:chartTrackingRefBased/>
  <w15:docId w15:val="{ABFC3D08-BD54-430A-A880-3475749DA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C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5050</Words>
  <Characters>28791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Кашина</dc:creator>
  <cp:keywords/>
  <dc:description/>
  <cp:lastModifiedBy>СПЕЦИАЛИСТ</cp:lastModifiedBy>
  <cp:revision>35</cp:revision>
  <cp:lastPrinted>2021-08-20T11:19:00Z</cp:lastPrinted>
  <dcterms:created xsi:type="dcterms:W3CDTF">2026-04-08T12:27:00Z</dcterms:created>
  <dcterms:modified xsi:type="dcterms:W3CDTF">2026-05-22T09:46:00Z</dcterms:modified>
</cp:coreProperties>
</file>