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76C9E" w14:textId="77777777" w:rsidR="00CC0342" w:rsidRPr="00666F35" w:rsidRDefault="003149A0" w:rsidP="00B25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БУРАШЕВСКАЯ</w:t>
      </w:r>
      <w:r w:rsidR="00CC0342" w:rsidRPr="00666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СЕЛЬСКАЯ ДУМА</w:t>
      </w:r>
    </w:p>
    <w:p w14:paraId="26FEEE2C" w14:textId="77777777" w:rsidR="00CC0342" w:rsidRPr="00666F35" w:rsidRDefault="00CC0342" w:rsidP="00CC034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66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</w:t>
      </w:r>
    </w:p>
    <w:p w14:paraId="1D03E2BB" w14:textId="77777777" w:rsidR="00CC0342" w:rsidRPr="00666F35" w:rsidRDefault="00CC0342" w:rsidP="00CC0342">
      <w:pPr>
        <w:tabs>
          <w:tab w:val="left" w:pos="369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14:paraId="391DE41E" w14:textId="2111EEFB" w:rsidR="00CC0342" w:rsidRPr="00B25B8F" w:rsidRDefault="00CC0342" w:rsidP="00755EBF">
      <w:pPr>
        <w:tabs>
          <w:tab w:val="left" w:pos="180"/>
          <w:tab w:val="left" w:pos="7187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23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674A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23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E43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55E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023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55E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C4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B25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№ </w:t>
      </w:r>
      <w:r w:rsidR="00E43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CB3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E43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14:paraId="4AC537FA" w14:textId="77777777" w:rsidR="00CC0342" w:rsidRPr="00B25B8F" w:rsidRDefault="00CC0342" w:rsidP="00CC034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 </w:t>
      </w:r>
      <w:r w:rsidR="00314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Бураши</w:t>
      </w:r>
    </w:p>
    <w:p w14:paraId="0B014CF0" w14:textId="77777777" w:rsidR="00C11ED5" w:rsidRPr="00C11ED5" w:rsidRDefault="00C11ED5" w:rsidP="00CC0342">
      <w:pPr>
        <w:tabs>
          <w:tab w:val="left" w:pos="600"/>
          <w:tab w:val="center" w:pos="2552"/>
          <w:tab w:val="left" w:pos="5812"/>
          <w:tab w:val="left" w:pos="7170"/>
          <w:tab w:val="right" w:pos="9355"/>
        </w:tabs>
        <w:spacing w:line="31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назначении конкурса</w:t>
      </w:r>
      <w:r w:rsidR="00CC0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1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отбору кандидатур на должность главы муниципального образования </w:t>
      </w:r>
      <w:r w:rsidR="00314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Бурашевское</w:t>
      </w:r>
      <w:r w:rsidRPr="00C11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</w:t>
      </w:r>
    </w:p>
    <w:p w14:paraId="4BF141DE" w14:textId="5AAA08D5" w:rsidR="00C11ED5" w:rsidRPr="00C11ED5" w:rsidRDefault="009926CF" w:rsidP="00C11ED5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11ED5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</w:t>
      </w:r>
      <w:r w:rsidR="003149A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Бурашевское</w:t>
      </w:r>
      <w:r w:rsidR="00C11ED5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решением </w:t>
      </w:r>
      <w:r w:rsidR="003149A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Бурашевской</w:t>
      </w:r>
      <w:r w:rsidR="00C11ED5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Думы от </w:t>
      </w:r>
      <w:r w:rsidR="00F02EAD">
        <w:rPr>
          <w:rFonts w:ascii="Times New Roman" w:eastAsia="Times New Roman" w:hAnsi="Times New Roman" w:cs="Times New Roman"/>
          <w:sz w:val="28"/>
          <w:szCs w:val="28"/>
          <w:lang w:eastAsia="ru-RU"/>
        </w:rPr>
        <w:t>14.06</w:t>
      </w:r>
      <w:r w:rsidR="00C11ED5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.2017 № </w:t>
      </w:r>
      <w:r w:rsidR="00F02EAD">
        <w:rPr>
          <w:rFonts w:ascii="Times New Roman" w:eastAsia="Times New Roman" w:hAnsi="Times New Roman" w:cs="Times New Roman"/>
          <w:sz w:val="28"/>
          <w:szCs w:val="28"/>
          <w:lang w:eastAsia="ru-RU"/>
        </w:rPr>
        <w:t>3/3</w:t>
      </w:r>
      <w:r w:rsidR="00C11ED5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11ED5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оложения о порядке проведения конкурса по отбору кандидатур на должность главы </w:t>
      </w:r>
      <w:r w:rsidR="003149A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Бурашевского</w:t>
      </w:r>
      <w:r w:rsidR="00C11ED5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="00C11ED5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Кильмезского района Кировской области</w:t>
      </w:r>
      <w:r w:rsidR="00C11ED5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3149A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Бурашевская</w:t>
      </w:r>
      <w:r w:rsidR="00C11ED5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сельская Дума РЕШИЛА:</w:t>
      </w:r>
    </w:p>
    <w:p w14:paraId="0178C1B6" w14:textId="034DFCA2" w:rsidR="00C11ED5" w:rsidRPr="00C11ED5" w:rsidRDefault="00C11ED5" w:rsidP="00775567">
      <w:pPr>
        <w:numPr>
          <w:ilvl w:val="0"/>
          <w:numId w:val="1"/>
        </w:numPr>
        <w:tabs>
          <w:tab w:val="num" w:pos="0"/>
        </w:tabs>
        <w:autoSpaceDN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проведение конкурса по отбору кандидатур на должность главы </w:t>
      </w:r>
      <w:r w:rsidR="003149A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Бурашевского</w:t>
      </w:r>
      <w:r w:rsidR="00B25B8F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="00B25B8F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Кильмезского района Кировской области</w:t>
      </w:r>
      <w:r w:rsidR="00F0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31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2C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B0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F9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920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54A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10.00 часов в здании администрации </w:t>
      </w:r>
      <w:r w:rsidR="00F02EA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Бурашевского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по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 д.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EA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Бураши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14:paraId="10AC115A" w14:textId="21DA2DFD" w:rsidR="00C11ED5" w:rsidRPr="00C11ED5" w:rsidRDefault="00C11ED5" w:rsidP="00775567">
      <w:pPr>
        <w:numPr>
          <w:ilvl w:val="0"/>
          <w:numId w:val="1"/>
        </w:numPr>
        <w:tabs>
          <w:tab w:val="num" w:pos="0"/>
        </w:tabs>
        <w:autoSpaceDN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прием документов в администрации </w:t>
      </w:r>
      <w:r w:rsidR="00F02EA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Бурашевского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 адресу: д.</w:t>
      </w:r>
      <w:r w:rsidR="00B25B8F" w:rsidRP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EA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Бураши</w:t>
      </w:r>
      <w:r w:rsidR="00B25B8F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</w:t>
      </w:r>
      <w:r w:rsidR="00B25B8F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B25B8F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20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A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075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80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F9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460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23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54A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23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43F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2C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  <w:r w:rsidR="00680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F9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FB5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C12C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включительно, исключая обеденный перерыв с 12-00 до 13-00, в рабочие дни (понедельник-пятница) с 8-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0 до 16-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225FF2" w14:textId="5EAB8CF7" w:rsidR="00C11ED5" w:rsidRPr="00C11ED5" w:rsidRDefault="00C11ED5" w:rsidP="00C11ED5">
      <w:pPr>
        <w:tabs>
          <w:tab w:val="num" w:pos="72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</w:t>
      </w:r>
      <w:r w:rsidR="00110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конкурса, порядок проведения конкурсных испытаний установить в соответствии с решением </w:t>
      </w:r>
      <w:r w:rsidR="00F0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Бурашевской 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сельской Думы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02EAD">
        <w:rPr>
          <w:rFonts w:ascii="Times New Roman" w:eastAsia="Times New Roman" w:hAnsi="Times New Roman" w:cs="Times New Roman"/>
          <w:sz w:val="28"/>
          <w:szCs w:val="28"/>
          <w:lang w:eastAsia="ru-RU"/>
        </w:rPr>
        <w:t>3/3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02EAD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.06.2017 «Об утверждении 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25B8F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оложения о порядке проведения конкурса по отбору кандидатур на должность главы </w:t>
      </w:r>
      <w:r w:rsidR="00F02EA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Бурашевского</w:t>
      </w:r>
      <w:r w:rsidR="00B25B8F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="00B25B8F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Кильмезского района Кировской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5C79960" w14:textId="0DF73743" w:rsidR="00C11ED5" w:rsidRPr="00C11ED5" w:rsidRDefault="00C11ED5" w:rsidP="00C11ED5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E51B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обнародовать в установленном порядке. </w:t>
      </w:r>
    </w:p>
    <w:p w14:paraId="7553BA85" w14:textId="77777777" w:rsidR="00C11ED5" w:rsidRPr="00C11ED5" w:rsidRDefault="00C11ED5" w:rsidP="00C11ED5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27832E" w14:textId="77777777" w:rsidR="00B25B8F" w:rsidRDefault="00B25B8F" w:rsidP="00B25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04B83" w14:textId="77777777" w:rsidR="00B25B8F" w:rsidRDefault="00B25B8F" w:rsidP="00B25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BDA539" w14:textId="7DC73B96" w:rsidR="00F02EAD" w:rsidRDefault="00B25B8F" w:rsidP="00B25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F02EA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Бурашевской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сельской Думы: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23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73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4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73AA1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В.П.Ожегов</w:t>
      </w:r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7F78643A" w14:textId="77777777" w:rsidR="00B25B8F" w:rsidRPr="00666F35" w:rsidRDefault="00B25B8F" w:rsidP="00B25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48AA142F" w14:textId="2DC572AE" w:rsidR="00F06116" w:rsidRDefault="00F0221D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 г</w:t>
      </w:r>
      <w:r w:rsidR="00B25B8F"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25B8F"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EA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Бурашевского</w:t>
      </w:r>
      <w:r w:rsidR="00B25B8F"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743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B8F"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поселения:       </w:t>
      </w:r>
      <w:r w:rsidR="00920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4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Л.С.Маслова</w:t>
      </w:r>
    </w:p>
    <w:sectPr w:rsidR="00F06116" w:rsidSect="007755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64AC9"/>
    <w:multiLevelType w:val="hybridMultilevel"/>
    <w:tmpl w:val="8EC49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A97"/>
    <w:rsid w:val="00003528"/>
    <w:rsid w:val="00023FE5"/>
    <w:rsid w:val="000461EA"/>
    <w:rsid w:val="0007004B"/>
    <w:rsid w:val="00094886"/>
    <w:rsid w:val="000D7314"/>
    <w:rsid w:val="00105AB1"/>
    <w:rsid w:val="00110F9C"/>
    <w:rsid w:val="00173AA1"/>
    <w:rsid w:val="001C69D1"/>
    <w:rsid w:val="00202F9F"/>
    <w:rsid w:val="00206A8B"/>
    <w:rsid w:val="002A2CF0"/>
    <w:rsid w:val="002C12CC"/>
    <w:rsid w:val="002C6B90"/>
    <w:rsid w:val="002D1680"/>
    <w:rsid w:val="003075A3"/>
    <w:rsid w:val="003149A0"/>
    <w:rsid w:val="003F3C6E"/>
    <w:rsid w:val="00413A5B"/>
    <w:rsid w:val="00460994"/>
    <w:rsid w:val="004A0A37"/>
    <w:rsid w:val="004F3232"/>
    <w:rsid w:val="005B7D2C"/>
    <w:rsid w:val="00625787"/>
    <w:rsid w:val="00664D7C"/>
    <w:rsid w:val="00674AD3"/>
    <w:rsid w:val="0068074D"/>
    <w:rsid w:val="006C486A"/>
    <w:rsid w:val="007063C3"/>
    <w:rsid w:val="0071287E"/>
    <w:rsid w:val="00734629"/>
    <w:rsid w:val="00743017"/>
    <w:rsid w:val="00755EBF"/>
    <w:rsid w:val="00761B5D"/>
    <w:rsid w:val="00775567"/>
    <w:rsid w:val="00816B44"/>
    <w:rsid w:val="0092080E"/>
    <w:rsid w:val="00954A8F"/>
    <w:rsid w:val="009926CF"/>
    <w:rsid w:val="009B69F8"/>
    <w:rsid w:val="009E51B1"/>
    <w:rsid w:val="00A26EA9"/>
    <w:rsid w:val="00AC316A"/>
    <w:rsid w:val="00B0702C"/>
    <w:rsid w:val="00B233AE"/>
    <w:rsid w:val="00B25B8F"/>
    <w:rsid w:val="00B35A97"/>
    <w:rsid w:val="00B924F5"/>
    <w:rsid w:val="00BB0B34"/>
    <w:rsid w:val="00BC4B29"/>
    <w:rsid w:val="00C11ED5"/>
    <w:rsid w:val="00C40177"/>
    <w:rsid w:val="00CB1849"/>
    <w:rsid w:val="00CB247D"/>
    <w:rsid w:val="00CB259A"/>
    <w:rsid w:val="00CB3087"/>
    <w:rsid w:val="00CC0342"/>
    <w:rsid w:val="00DE7928"/>
    <w:rsid w:val="00E27A9C"/>
    <w:rsid w:val="00E43F99"/>
    <w:rsid w:val="00EA7950"/>
    <w:rsid w:val="00EB0D00"/>
    <w:rsid w:val="00F0221D"/>
    <w:rsid w:val="00F02EAD"/>
    <w:rsid w:val="00F06116"/>
    <w:rsid w:val="00F2421F"/>
    <w:rsid w:val="00FB51FA"/>
    <w:rsid w:val="00FC18A8"/>
    <w:rsid w:val="00FE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36ED1"/>
  <w15:docId w15:val="{A70EA801-5C1D-4C8E-89DC-5CD67B10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0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6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Paska</dc:creator>
  <cp:keywords/>
  <dc:description/>
  <cp:lastModifiedBy>Лариса Васильевых</cp:lastModifiedBy>
  <cp:revision>98</cp:revision>
  <cp:lastPrinted>2025-04-25T05:21:00Z</cp:lastPrinted>
  <dcterms:created xsi:type="dcterms:W3CDTF">2019-09-27T07:38:00Z</dcterms:created>
  <dcterms:modified xsi:type="dcterms:W3CDTF">2025-07-07T06:22:00Z</dcterms:modified>
</cp:coreProperties>
</file>