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A78A3" w14:textId="3491DAB9" w:rsidR="003B53D3" w:rsidRDefault="003B53D3" w:rsidP="003B53D3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14:paraId="6959F906" w14:textId="4513F77E" w:rsid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АДМИНИСТРАЦИЯ </w:t>
      </w:r>
      <w:r w:rsidR="00DA71C3">
        <w:rPr>
          <w:rFonts w:ascii="Times New Roman" w:hAnsi="Times New Roman" w:cs="Times New Roman"/>
          <w:b/>
        </w:rPr>
        <w:t>БУРАШЕВСКОГО</w:t>
      </w:r>
      <w:r w:rsidRPr="00794C2B">
        <w:rPr>
          <w:rFonts w:ascii="Times New Roman" w:hAnsi="Times New Roman" w:cs="Times New Roman"/>
          <w:b/>
        </w:rPr>
        <w:t xml:space="preserve"> СЕЛЬСКОГО ПОСЕЛЕНИЯ</w:t>
      </w:r>
    </w:p>
    <w:p w14:paraId="07989A61" w14:textId="07D958BD" w:rsidR="00DA71C3" w:rsidRDefault="00794C2B" w:rsidP="00DA71C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 КИЛЬМЕЗСКОГО РАЙОНА</w:t>
      </w:r>
      <w:r w:rsidR="00DA71C3" w:rsidRPr="00DA71C3">
        <w:rPr>
          <w:rFonts w:ascii="Times New Roman" w:hAnsi="Times New Roman" w:cs="Times New Roman"/>
          <w:b/>
        </w:rPr>
        <w:t xml:space="preserve"> </w:t>
      </w:r>
      <w:r w:rsidR="00DA71C3" w:rsidRPr="00794C2B">
        <w:rPr>
          <w:rFonts w:ascii="Times New Roman" w:hAnsi="Times New Roman" w:cs="Times New Roman"/>
          <w:b/>
        </w:rPr>
        <w:t xml:space="preserve">КИРОВСКОЙ ОБЛАСТИ </w:t>
      </w:r>
    </w:p>
    <w:p w14:paraId="049F0000" w14:textId="04673E9A" w:rsidR="00794C2B" w:rsidRP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B9A427B" w14:textId="02715B8D" w:rsidR="00794C2B" w:rsidRPr="00794C2B" w:rsidRDefault="00794C2B" w:rsidP="00794C2B">
      <w:pPr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>ПОСТАНОВЛЕНИЕ</w:t>
      </w:r>
    </w:p>
    <w:p w14:paraId="37F5186A" w14:textId="2F277E55" w:rsidR="00794C2B" w:rsidRPr="00794C2B" w:rsidRDefault="003B53D3" w:rsidP="003B53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1200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12005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.2025</w:t>
      </w:r>
      <w:r w:rsidR="00794C2B" w:rsidRPr="00794C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794C2B" w:rsidRPr="00794C2B">
        <w:rPr>
          <w:rFonts w:ascii="Times New Roman" w:hAnsi="Times New Roman" w:cs="Times New Roman"/>
        </w:rPr>
        <w:t xml:space="preserve">  № </w:t>
      </w:r>
      <w:r w:rsidR="0012005A">
        <w:rPr>
          <w:rFonts w:ascii="Times New Roman" w:hAnsi="Times New Roman" w:cs="Times New Roman"/>
        </w:rPr>
        <w:t>27</w:t>
      </w:r>
    </w:p>
    <w:p w14:paraId="00E83F89" w14:textId="722AD470" w:rsidR="00794C2B" w:rsidRPr="00794C2B" w:rsidRDefault="00794C2B" w:rsidP="00794C2B">
      <w:pPr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д. </w:t>
      </w:r>
      <w:proofErr w:type="spellStart"/>
      <w:r w:rsidR="00DA71C3">
        <w:rPr>
          <w:rFonts w:ascii="Times New Roman" w:hAnsi="Times New Roman" w:cs="Times New Roman"/>
          <w:b/>
        </w:rPr>
        <w:t>Бураши</w:t>
      </w:r>
      <w:proofErr w:type="spellEnd"/>
    </w:p>
    <w:p w14:paraId="68DA2643" w14:textId="77777777" w:rsidR="00794C2B" w:rsidRPr="00794C2B" w:rsidRDefault="00794C2B" w:rsidP="00794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C2B">
        <w:rPr>
          <w:rFonts w:ascii="Times New Roman" w:hAnsi="Times New Roman" w:cs="Times New Roman"/>
          <w:b/>
          <w:sz w:val="24"/>
          <w:szCs w:val="24"/>
        </w:rPr>
        <w:t xml:space="preserve">Об определении размера земельных долей, выраженных в гектарах или </w:t>
      </w:r>
      <w:proofErr w:type="spellStart"/>
      <w:r w:rsidRPr="00794C2B">
        <w:rPr>
          <w:rFonts w:ascii="Times New Roman" w:hAnsi="Times New Roman" w:cs="Times New Roman"/>
          <w:b/>
          <w:sz w:val="24"/>
          <w:szCs w:val="24"/>
        </w:rPr>
        <w:t>балло</w:t>
      </w:r>
      <w:proofErr w:type="spellEnd"/>
      <w:r w:rsidRPr="00794C2B">
        <w:rPr>
          <w:rFonts w:ascii="Times New Roman" w:hAnsi="Times New Roman" w:cs="Times New Roman"/>
          <w:b/>
          <w:sz w:val="24"/>
          <w:szCs w:val="24"/>
        </w:rPr>
        <w:t xml:space="preserve">-гектарах, в виде простой правильной дроби </w:t>
      </w:r>
    </w:p>
    <w:p w14:paraId="13FABABA" w14:textId="77777777" w:rsidR="00794C2B" w:rsidRPr="00794C2B" w:rsidRDefault="00794C2B" w:rsidP="00794C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A1D1B" w14:textId="5ABCA361" w:rsidR="00794C2B" w:rsidRPr="00794C2B" w:rsidRDefault="00794C2B" w:rsidP="00794C2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94C2B">
        <w:rPr>
          <w:rFonts w:ascii="Times New Roman" w:hAnsi="Times New Roman" w:cs="Times New Roman"/>
          <w:sz w:val="24"/>
          <w:szCs w:val="24"/>
        </w:rPr>
        <w:t xml:space="preserve">Руководствуясь пунктом 2.1 статьи 15, пунктами 8 - 11, статьи 19.1 Федерального закона РФ от 24.07.2002 г. № 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балло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-гектарах, в виде простой правильной дроби», Уставом муниципального образования </w:t>
      </w:r>
      <w:proofErr w:type="spellStart"/>
      <w:r w:rsidR="00DA71C3">
        <w:rPr>
          <w:rFonts w:ascii="Times New Roman" w:hAnsi="Times New Roman" w:cs="Times New Roman"/>
          <w:sz w:val="24"/>
          <w:szCs w:val="24"/>
        </w:rPr>
        <w:t>Бурашевское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района Кировской области, на основании выписки из ЕГРН от 11.06.2025 г. № КУВИ-001/2025-12194628</w:t>
      </w:r>
      <w:r w:rsidR="00DA71C3">
        <w:rPr>
          <w:rFonts w:ascii="Times New Roman" w:hAnsi="Times New Roman" w:cs="Times New Roman"/>
          <w:sz w:val="24"/>
          <w:szCs w:val="24"/>
        </w:rPr>
        <w:t>1</w:t>
      </w:r>
      <w:r w:rsidRPr="00794C2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DA71C3"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14:paraId="0E9B5CBE" w14:textId="38B95250" w:rsidR="00794C2B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sz w:val="24"/>
          <w:szCs w:val="24"/>
        </w:rPr>
        <w:t>Определить размеры долей в праве общей долевой собственности на земельный участок с кадастровым номером 43:11:0000000:</w:t>
      </w:r>
      <w:r w:rsidR="00DA71C3">
        <w:rPr>
          <w:rFonts w:ascii="Times New Roman" w:hAnsi="Times New Roman" w:cs="Times New Roman"/>
          <w:sz w:val="24"/>
          <w:szCs w:val="24"/>
        </w:rPr>
        <w:t>21</w:t>
      </w:r>
      <w:r w:rsidRPr="00794C2B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DA71C3">
        <w:rPr>
          <w:rFonts w:ascii="Times New Roman" w:hAnsi="Times New Roman" w:cs="Times New Roman"/>
          <w:sz w:val="24"/>
          <w:szCs w:val="24"/>
        </w:rPr>
        <w:t>24176421</w:t>
      </w:r>
      <w:r w:rsidRPr="00794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., местоположением: Кировская область, р-н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Кильмезский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, с/п </w:t>
      </w:r>
      <w:proofErr w:type="spellStart"/>
      <w:r w:rsidR="00DA71C3">
        <w:rPr>
          <w:rFonts w:ascii="Times New Roman" w:hAnsi="Times New Roman" w:cs="Times New Roman"/>
          <w:sz w:val="24"/>
          <w:szCs w:val="24"/>
        </w:rPr>
        <w:t>Бураше</w:t>
      </w:r>
      <w:r w:rsidRPr="00794C2B">
        <w:rPr>
          <w:rFonts w:ascii="Times New Roman" w:hAnsi="Times New Roman" w:cs="Times New Roman"/>
          <w:sz w:val="24"/>
          <w:szCs w:val="24"/>
        </w:rPr>
        <w:t>вское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>; категория земель: земли сельскохозяйственного назначения; вид разрешенного использования: для сельскохозяйственного производства, выраженных в гектарах, в виде простой правильной дроби, согласно приложению к настоящему постановлению</w:t>
      </w:r>
      <w:r w:rsidRPr="00794C2B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3897876D" w14:textId="57EACE34" w:rsidR="0056671B" w:rsidRPr="00794C2B" w:rsidRDefault="0056671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Опубликовать данное постановление на информационном стенде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Бурашевского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сельского поселения и разместить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Бурашевско</w:t>
      </w:r>
      <w:r w:rsidR="00882FAF">
        <w:rPr>
          <w:rFonts w:ascii="Times New Roman" w:hAnsi="Times New Roman" w:cs="Times New Roman"/>
          <w:sz w:val="24"/>
          <w:szCs w:val="24"/>
          <w:lang w:bidi="ru-RU"/>
        </w:rPr>
        <w:t>е</w:t>
      </w:r>
      <w:proofErr w:type="spellEnd"/>
      <w:r w:rsidR="00882FA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сельско</w:t>
      </w:r>
      <w:r w:rsidR="00882FAF">
        <w:rPr>
          <w:rFonts w:ascii="Times New Roman" w:hAnsi="Times New Roman" w:cs="Times New Roman"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поселени</w:t>
      </w:r>
      <w:r w:rsidR="00882FAF">
        <w:rPr>
          <w:rFonts w:ascii="Times New Roman" w:hAnsi="Times New Roman" w:cs="Times New Roman"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6AC1F57" w14:textId="11BDDAD1" w:rsidR="00794C2B" w:rsidRPr="00794C2B" w:rsidRDefault="0056671B" w:rsidP="00566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</w:t>
      </w:r>
      <w:r w:rsidR="00794C2B" w:rsidRPr="00794C2B">
        <w:rPr>
          <w:rFonts w:ascii="Times New Roman" w:hAnsi="Times New Roman" w:cs="Times New Roman"/>
          <w:sz w:val="24"/>
          <w:szCs w:val="24"/>
        </w:rPr>
        <w:t>По истечении 30 дней с даты опубликования, обеспечить внесение изменений в сведения, содержащиеся в Едином государственном реестре недвижимости.</w:t>
      </w:r>
    </w:p>
    <w:p w14:paraId="743B3487" w14:textId="407FF4D7" w:rsidR="00794C2B" w:rsidRDefault="0056671B" w:rsidP="0056671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</w:t>
      </w:r>
      <w:r w:rsidR="00794C2B" w:rsidRPr="00794C2B">
        <w:rPr>
          <w:rFonts w:ascii="Times New Roman" w:hAnsi="Times New Roman" w:cs="Times New Roman"/>
          <w:sz w:val="24"/>
          <w:szCs w:val="24"/>
          <w:lang w:bidi="ru-RU"/>
        </w:rPr>
        <w:t>Контроль за исполнением настоящего постановления оставляю за собой.</w:t>
      </w:r>
    </w:p>
    <w:p w14:paraId="07E0A697" w14:textId="50639119" w:rsidR="0056671B" w:rsidRDefault="0056671B" w:rsidP="0056671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16C2464C" w14:textId="360F9FC3" w:rsidR="0056671B" w:rsidRDefault="0056671B" w:rsidP="0056671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1070C0A1" w14:textId="509A8A39" w:rsidR="0056671B" w:rsidRDefault="0056671B" w:rsidP="0056671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53B58D37" w14:textId="5BFB75A7" w:rsidR="0056671B" w:rsidRPr="00794C2B" w:rsidRDefault="0056671B" w:rsidP="0056671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ВРИО главы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Бурашевского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сельского поселения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Л.С.Маслова</w:t>
      </w:r>
      <w:proofErr w:type="spellEnd"/>
    </w:p>
    <w:p w14:paraId="1E5B1CC6" w14:textId="77777777" w:rsidR="00794C2B" w:rsidRPr="00794C2B" w:rsidRDefault="00794C2B" w:rsidP="00794C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6BA9FA" w14:textId="77777777" w:rsidR="00794C2B" w:rsidRDefault="00794C2B" w:rsidP="00794C2B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4564B1B0" w14:textId="77777777" w:rsidR="00794C2B" w:rsidRDefault="00794C2B" w:rsidP="00794C2B"/>
    <w:p w14:paraId="43018CEC" w14:textId="77777777" w:rsidR="00794C2B" w:rsidRDefault="00794C2B" w:rsidP="00794C2B"/>
    <w:p w14:paraId="3E970E3F" w14:textId="77777777" w:rsidR="00B25074" w:rsidRDefault="00B25074" w:rsidP="00794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A5962" w14:textId="77777777" w:rsidR="00744BEA" w:rsidRDefault="00744BEA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44BEA" w:rsidSect="003B53D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C13DDEA" w14:textId="77777777" w:rsidR="00B25074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  <w:r w:rsidR="008F5D1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207063B1" w14:textId="40778AC8" w:rsidR="00794C2B" w:rsidRDefault="008F5D1D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94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3D3">
        <w:rPr>
          <w:rFonts w:ascii="Times New Roman" w:hAnsi="Times New Roman" w:cs="Times New Roman"/>
          <w:sz w:val="24"/>
          <w:szCs w:val="24"/>
        </w:rPr>
        <w:t>Бурашевское</w:t>
      </w:r>
      <w:proofErr w:type="spellEnd"/>
      <w:r w:rsidR="003B53D3">
        <w:rPr>
          <w:rFonts w:ascii="Times New Roman" w:hAnsi="Times New Roman" w:cs="Times New Roman"/>
          <w:sz w:val="24"/>
          <w:szCs w:val="24"/>
        </w:rPr>
        <w:t xml:space="preserve"> </w:t>
      </w:r>
      <w:r w:rsidR="00794C2B">
        <w:rPr>
          <w:rFonts w:ascii="Times New Roman" w:hAnsi="Times New Roman" w:cs="Times New Roman"/>
          <w:sz w:val="24"/>
          <w:szCs w:val="24"/>
        </w:rPr>
        <w:t>сельское поселение</w:t>
      </w:r>
    </w:p>
    <w:p w14:paraId="7409BB5C" w14:textId="4298A3AF" w:rsidR="008F5D1D" w:rsidRPr="00B25074" w:rsidRDefault="00794C2B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F5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Кировской </w:t>
      </w:r>
      <w:r w:rsidR="008F5D1D">
        <w:rPr>
          <w:rFonts w:ascii="Times New Roman" w:hAnsi="Times New Roman" w:cs="Times New Roman"/>
          <w:sz w:val="24"/>
          <w:szCs w:val="24"/>
        </w:rPr>
        <w:t>области</w:t>
      </w:r>
    </w:p>
    <w:p w14:paraId="3465AA64" w14:textId="6F3DD917" w:rsidR="00B25074" w:rsidRPr="00D62BD9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BD9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3B53D3">
        <w:rPr>
          <w:rFonts w:ascii="Times New Roman" w:hAnsi="Times New Roman" w:cs="Times New Roman"/>
          <w:sz w:val="24"/>
          <w:szCs w:val="24"/>
        </w:rPr>
        <w:t>0</w:t>
      </w:r>
      <w:r w:rsidR="0012005A">
        <w:rPr>
          <w:rFonts w:ascii="Times New Roman" w:hAnsi="Times New Roman" w:cs="Times New Roman"/>
          <w:sz w:val="24"/>
          <w:szCs w:val="24"/>
        </w:rPr>
        <w:t>1</w:t>
      </w:r>
      <w:r w:rsidR="003B53D3">
        <w:rPr>
          <w:rFonts w:ascii="Times New Roman" w:hAnsi="Times New Roman" w:cs="Times New Roman"/>
          <w:sz w:val="24"/>
          <w:szCs w:val="24"/>
        </w:rPr>
        <w:t>.0</w:t>
      </w:r>
      <w:r w:rsidR="0012005A">
        <w:rPr>
          <w:rFonts w:ascii="Times New Roman" w:hAnsi="Times New Roman" w:cs="Times New Roman"/>
          <w:sz w:val="24"/>
          <w:szCs w:val="24"/>
        </w:rPr>
        <w:t>7</w:t>
      </w:r>
      <w:r w:rsidRPr="00D62BD9">
        <w:rPr>
          <w:rFonts w:ascii="Times New Roman" w:hAnsi="Times New Roman" w:cs="Times New Roman"/>
          <w:sz w:val="24"/>
          <w:szCs w:val="24"/>
        </w:rPr>
        <w:t>.2025</w:t>
      </w:r>
      <w:r w:rsidR="003B53D3">
        <w:rPr>
          <w:rFonts w:ascii="Times New Roman" w:hAnsi="Times New Roman" w:cs="Times New Roman"/>
          <w:sz w:val="24"/>
          <w:szCs w:val="24"/>
        </w:rPr>
        <w:t xml:space="preserve"> </w:t>
      </w:r>
      <w:r w:rsidRPr="00D62BD9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Pr="00D62BD9">
        <w:rPr>
          <w:rFonts w:ascii="Times New Roman" w:hAnsi="Times New Roman" w:cs="Times New Roman"/>
          <w:sz w:val="24"/>
          <w:szCs w:val="24"/>
        </w:rPr>
        <w:t xml:space="preserve"> </w:t>
      </w:r>
      <w:r w:rsidR="0012005A">
        <w:rPr>
          <w:rFonts w:ascii="Times New Roman" w:hAnsi="Times New Roman" w:cs="Times New Roman"/>
          <w:sz w:val="24"/>
          <w:szCs w:val="24"/>
        </w:rPr>
        <w:t>27</w:t>
      </w:r>
    </w:p>
    <w:p w14:paraId="3B4687FC" w14:textId="77777777" w:rsidR="008F5D1D" w:rsidRDefault="008F5D1D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456D40" w14:textId="52B4A296" w:rsidR="008F5D1D" w:rsidRDefault="00B25074" w:rsidP="00427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B25074">
        <w:rPr>
          <w:rFonts w:ascii="Times New Roman" w:hAnsi="Times New Roman" w:cs="Times New Roman"/>
          <w:b/>
          <w:sz w:val="24"/>
          <w:szCs w:val="24"/>
        </w:rPr>
        <w:t>азмер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B25074">
        <w:rPr>
          <w:rFonts w:ascii="Times New Roman" w:hAnsi="Times New Roman" w:cs="Times New Roman"/>
          <w:b/>
          <w:sz w:val="24"/>
          <w:szCs w:val="24"/>
        </w:rPr>
        <w:t xml:space="preserve"> земельных долей, выраженных в гектарах или </w:t>
      </w:r>
      <w:proofErr w:type="spellStart"/>
      <w:r w:rsidRPr="00B25074">
        <w:rPr>
          <w:rFonts w:ascii="Times New Roman" w:hAnsi="Times New Roman" w:cs="Times New Roman"/>
          <w:b/>
          <w:sz w:val="24"/>
          <w:szCs w:val="24"/>
        </w:rPr>
        <w:t>балло</w:t>
      </w:r>
      <w:proofErr w:type="spellEnd"/>
      <w:r w:rsidRPr="00B25074">
        <w:rPr>
          <w:rFonts w:ascii="Times New Roman" w:hAnsi="Times New Roman" w:cs="Times New Roman"/>
          <w:b/>
          <w:sz w:val="24"/>
          <w:szCs w:val="24"/>
        </w:rPr>
        <w:t>-гектарах, в виде простой правильной дроби</w:t>
      </w:r>
    </w:p>
    <w:tbl>
      <w:tblPr>
        <w:tblW w:w="1417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4820"/>
        <w:gridCol w:w="2321"/>
        <w:gridCol w:w="2351"/>
      </w:tblGrid>
      <w:tr w:rsidR="00B25074" w14:paraId="3F7F1AE3" w14:textId="77777777" w:rsidTr="00427532">
        <w:trPr>
          <w:trHeight w:val="793"/>
        </w:trPr>
        <w:tc>
          <w:tcPr>
            <w:tcW w:w="851" w:type="dxa"/>
            <w:vAlign w:val="center"/>
          </w:tcPr>
          <w:p w14:paraId="4C7D20A4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5A1F1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  <w:vAlign w:val="center"/>
          </w:tcPr>
          <w:p w14:paraId="5767F505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4820" w:type="dxa"/>
            <w:vAlign w:val="center"/>
          </w:tcPr>
          <w:p w14:paraId="4A2FB33B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</w:t>
            </w:r>
          </w:p>
          <w:p w14:paraId="22FBC64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7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2321" w:type="dxa"/>
            <w:vAlign w:val="center"/>
          </w:tcPr>
          <w:p w14:paraId="2FF2AEEB" w14:textId="725C9936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земельной доли в </w:t>
            </w:r>
            <w:proofErr w:type="gramStart"/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864EA3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="00864EA3">
              <w:rPr>
                <w:rFonts w:ascii="Times New Roman" w:hAnsi="Times New Roman" w:cs="Times New Roman"/>
                <w:sz w:val="24"/>
                <w:szCs w:val="24"/>
              </w:rPr>
              <w:t xml:space="preserve"> б/га)</w:t>
            </w:r>
          </w:p>
        </w:tc>
        <w:tc>
          <w:tcPr>
            <w:tcW w:w="2351" w:type="dxa"/>
            <w:vAlign w:val="center"/>
          </w:tcPr>
          <w:p w14:paraId="0C2D4364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B25074" w14:paraId="3BDE55B2" w14:textId="77777777" w:rsidTr="00427532">
        <w:trPr>
          <w:trHeight w:val="1035"/>
        </w:trPr>
        <w:tc>
          <w:tcPr>
            <w:tcW w:w="851" w:type="dxa"/>
            <w:vAlign w:val="center"/>
          </w:tcPr>
          <w:p w14:paraId="0A373BDA" w14:textId="77777777" w:rsidR="00B25074" w:rsidRPr="00B25074" w:rsidRDefault="00B25074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FFD551" w14:textId="38B1D577" w:rsidR="00B25074" w:rsidRPr="00B25074" w:rsidRDefault="008A389C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3B53D3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="00794C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="00794C2B"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="00794C2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08A743F8" w14:textId="10576DFA" w:rsidR="008A389C" w:rsidRPr="008A389C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</w:t>
            </w:r>
            <w:r w:rsidR="00F71755">
              <w:rPr>
                <w:rFonts w:ascii="Times New Roman" w:hAnsi="Times New Roman" w:cs="Times New Roman"/>
                <w:sz w:val="24"/>
                <w:szCs w:val="24"/>
              </w:rPr>
              <w:t>21 № КУВИ-001/2025-121946281 от 11.06</w:t>
            </w:r>
            <w:r w:rsidR="00F71755" w:rsidRPr="008A389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3E735C5" w14:textId="3B482138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280694A5" w14:textId="2FBAAB05" w:rsidR="00B25074" w:rsidRPr="00B25074" w:rsidRDefault="00D61527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1F813BC2" w14:textId="033FC004" w:rsidR="00B25074" w:rsidRPr="00B25074" w:rsidRDefault="00CD23E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7/2418</w:t>
            </w:r>
          </w:p>
        </w:tc>
      </w:tr>
      <w:tr w:rsidR="00B24D5B" w14:paraId="054400D3" w14:textId="77777777" w:rsidTr="00427532">
        <w:trPr>
          <w:trHeight w:val="1125"/>
        </w:trPr>
        <w:tc>
          <w:tcPr>
            <w:tcW w:w="851" w:type="dxa"/>
            <w:vAlign w:val="center"/>
          </w:tcPr>
          <w:p w14:paraId="5B8A6DCC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8A306AB" w14:textId="39E7A749" w:rsidR="00B24D5B" w:rsidRPr="00744BEA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6651F2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7AB845BD" w14:textId="77777777" w:rsidR="006651F2" w:rsidRDefault="006651F2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43:11:000000:21-43/048/2023-25 </w:t>
            </w:r>
          </w:p>
          <w:p w14:paraId="311B5A27" w14:textId="52E372CF" w:rsidR="00B24D5B" w:rsidRPr="00744BEA" w:rsidRDefault="006651F2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16.10.2023</w:t>
            </w:r>
          </w:p>
        </w:tc>
        <w:tc>
          <w:tcPr>
            <w:tcW w:w="2321" w:type="dxa"/>
            <w:vAlign w:val="center"/>
          </w:tcPr>
          <w:p w14:paraId="015E6104" w14:textId="06A4C2B1" w:rsidR="00B24D5B" w:rsidRDefault="006651F2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  <w:r w:rsidR="00864EA3">
              <w:rPr>
                <w:rFonts w:ascii="Times New Roman" w:hAnsi="Times New Roman" w:cs="Times New Roman"/>
                <w:sz w:val="24"/>
                <w:szCs w:val="24"/>
              </w:rPr>
              <w:t>(136 б/га)</w:t>
            </w:r>
          </w:p>
        </w:tc>
        <w:tc>
          <w:tcPr>
            <w:tcW w:w="2351" w:type="dxa"/>
            <w:vAlign w:val="center"/>
          </w:tcPr>
          <w:p w14:paraId="1CBC7793" w14:textId="1808E794" w:rsidR="00B24D5B" w:rsidRDefault="006651F2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7/2418</w:t>
            </w:r>
          </w:p>
        </w:tc>
      </w:tr>
      <w:tr w:rsidR="00B24D5B" w14:paraId="151F763F" w14:textId="77777777" w:rsidTr="00B24D5B">
        <w:tc>
          <w:tcPr>
            <w:tcW w:w="851" w:type="dxa"/>
            <w:vAlign w:val="center"/>
          </w:tcPr>
          <w:p w14:paraId="1CE04308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27857B8" w14:textId="1055D7C9" w:rsidR="00B24D5B" w:rsidRPr="00744BEA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FB4552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2699E473" w14:textId="1FCB096B" w:rsidR="00FB4552" w:rsidRDefault="00FB4552" w:rsidP="00FB45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43:11:000000:21-43/048/2023-2</w:t>
            </w:r>
            <w:r w:rsidR="0089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7D5A" w14:textId="5D319FE7" w:rsidR="00B24D5B" w:rsidRPr="00744BEA" w:rsidRDefault="00FB4552" w:rsidP="00FB45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96EB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21" w:type="dxa"/>
            <w:vAlign w:val="center"/>
          </w:tcPr>
          <w:p w14:paraId="2987ADDA" w14:textId="273FA194" w:rsidR="00B24D5B" w:rsidRDefault="00FB4552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  <w:r w:rsidR="00864EA3">
              <w:rPr>
                <w:rFonts w:ascii="Times New Roman" w:hAnsi="Times New Roman" w:cs="Times New Roman"/>
                <w:sz w:val="24"/>
                <w:szCs w:val="24"/>
              </w:rPr>
              <w:t>(136 б/га)</w:t>
            </w:r>
          </w:p>
        </w:tc>
        <w:tc>
          <w:tcPr>
            <w:tcW w:w="2351" w:type="dxa"/>
            <w:vAlign w:val="center"/>
          </w:tcPr>
          <w:p w14:paraId="55255AF6" w14:textId="1F73BCF5" w:rsidR="00B24D5B" w:rsidRDefault="00FB4552" w:rsidP="00B74979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B24D5B" w14:paraId="69C389BE" w14:textId="77777777" w:rsidTr="00B24D5B">
        <w:tc>
          <w:tcPr>
            <w:tcW w:w="851" w:type="dxa"/>
            <w:vAlign w:val="center"/>
          </w:tcPr>
          <w:p w14:paraId="7308116C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7914177" w14:textId="7297537D" w:rsidR="00B24D5B" w:rsidRPr="00D44E55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896EB6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426361A3" w14:textId="344665A6" w:rsidR="00896EB6" w:rsidRDefault="00896EB6" w:rsidP="00896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43:11:000000:21-43/048/2023-21 </w:t>
            </w:r>
          </w:p>
          <w:p w14:paraId="3CC2C80B" w14:textId="19A9ACAE" w:rsidR="00B24D5B" w:rsidRPr="00D44E55" w:rsidRDefault="00896EB6" w:rsidP="00896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20.02.2023</w:t>
            </w:r>
          </w:p>
        </w:tc>
        <w:tc>
          <w:tcPr>
            <w:tcW w:w="2321" w:type="dxa"/>
            <w:vAlign w:val="center"/>
          </w:tcPr>
          <w:p w14:paraId="17812AAF" w14:textId="7D56986D" w:rsidR="00B24D5B" w:rsidRDefault="00896EB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  <w:r w:rsidR="00864EA3">
              <w:rPr>
                <w:rFonts w:ascii="Times New Roman" w:hAnsi="Times New Roman" w:cs="Times New Roman"/>
                <w:sz w:val="24"/>
                <w:szCs w:val="24"/>
              </w:rPr>
              <w:t>(136 б/га)</w:t>
            </w:r>
          </w:p>
        </w:tc>
        <w:tc>
          <w:tcPr>
            <w:tcW w:w="2351" w:type="dxa"/>
            <w:vAlign w:val="center"/>
          </w:tcPr>
          <w:p w14:paraId="514F4980" w14:textId="041D6755" w:rsidR="00B24D5B" w:rsidRDefault="00896EB6" w:rsidP="00B74979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9E3743" w14:paraId="6728324E" w14:textId="77777777" w:rsidTr="009E3743">
        <w:tc>
          <w:tcPr>
            <w:tcW w:w="851" w:type="dxa"/>
            <w:vAlign w:val="center"/>
          </w:tcPr>
          <w:p w14:paraId="0D881A7D" w14:textId="77777777" w:rsidR="009E3743" w:rsidRPr="00B25074" w:rsidRDefault="009E3743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96CE66E" w14:textId="75863430" w:rsidR="009E3743" w:rsidRPr="00D44E55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896EB6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589DB2CE" w14:textId="38C40099" w:rsidR="00896EB6" w:rsidRDefault="00896EB6" w:rsidP="00896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43:11:000000:21-43/048/2021- 19 </w:t>
            </w:r>
          </w:p>
          <w:p w14:paraId="67105203" w14:textId="1575C992" w:rsidR="009E3743" w:rsidRPr="00D44E55" w:rsidRDefault="00896EB6" w:rsidP="00896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17.11.2021</w:t>
            </w:r>
          </w:p>
        </w:tc>
        <w:tc>
          <w:tcPr>
            <w:tcW w:w="2321" w:type="dxa"/>
            <w:vAlign w:val="center"/>
          </w:tcPr>
          <w:p w14:paraId="78272709" w14:textId="01684107" w:rsidR="009E3743" w:rsidRDefault="00896EB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  <w:r w:rsidR="00864EA3">
              <w:rPr>
                <w:rFonts w:ascii="Times New Roman" w:hAnsi="Times New Roman" w:cs="Times New Roman"/>
                <w:sz w:val="24"/>
                <w:szCs w:val="24"/>
              </w:rPr>
              <w:t>(136 б/га)</w:t>
            </w:r>
          </w:p>
        </w:tc>
        <w:tc>
          <w:tcPr>
            <w:tcW w:w="2351" w:type="dxa"/>
            <w:vAlign w:val="center"/>
          </w:tcPr>
          <w:p w14:paraId="11117E55" w14:textId="01525373" w:rsidR="009E3743" w:rsidRDefault="00896EB6" w:rsidP="00B74979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B24D5B" w14:paraId="24343E06" w14:textId="77777777" w:rsidTr="00B24D5B">
        <w:tc>
          <w:tcPr>
            <w:tcW w:w="851" w:type="dxa"/>
            <w:vAlign w:val="center"/>
          </w:tcPr>
          <w:p w14:paraId="0C1ED9B8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693133B" w14:textId="63D4A87B" w:rsidR="00B24D5B" w:rsidRPr="00D44E55" w:rsidRDefault="00896EB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61D323ED" w14:textId="7216C935" w:rsidR="00896EB6" w:rsidRDefault="00896EB6" w:rsidP="00896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43:11:000000:21-43/005/2019- 17 </w:t>
            </w:r>
          </w:p>
          <w:p w14:paraId="20F9DE11" w14:textId="7F222B0A" w:rsidR="00B24D5B" w:rsidRPr="00D44E55" w:rsidRDefault="00896EB6" w:rsidP="00896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30.10.2019</w:t>
            </w:r>
          </w:p>
        </w:tc>
        <w:tc>
          <w:tcPr>
            <w:tcW w:w="2321" w:type="dxa"/>
            <w:vAlign w:val="center"/>
          </w:tcPr>
          <w:p w14:paraId="2CC8FE4E" w14:textId="6945AD1F" w:rsidR="00B24D5B" w:rsidRDefault="00896EB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35D0BECB" w14:textId="30C07957" w:rsidR="00B24D5B" w:rsidRDefault="00896EB6" w:rsidP="00B74979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B24D5B" w14:paraId="28FC95E1" w14:textId="77777777" w:rsidTr="00B24D5B">
        <w:tc>
          <w:tcPr>
            <w:tcW w:w="851" w:type="dxa"/>
            <w:vAlign w:val="center"/>
          </w:tcPr>
          <w:p w14:paraId="033C4293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9D2C570" w14:textId="58FA88E0" w:rsidR="00B24D5B" w:rsidRPr="00D44E55" w:rsidRDefault="00896EB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6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C3F66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Pr="000C3F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0C3F66"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Pr="000C3F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  <w:r w:rsidR="00411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152108C1" w14:textId="397B6527" w:rsidR="00896EB6" w:rsidRDefault="00896EB6" w:rsidP="00896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43:11:000000:21-43/005/2018- 15 </w:t>
            </w:r>
          </w:p>
          <w:p w14:paraId="57772F5F" w14:textId="1CC64E41" w:rsidR="00B24D5B" w:rsidRPr="00D44E55" w:rsidRDefault="00896EB6" w:rsidP="00896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14.12.2018</w:t>
            </w:r>
          </w:p>
        </w:tc>
        <w:tc>
          <w:tcPr>
            <w:tcW w:w="2321" w:type="dxa"/>
            <w:vAlign w:val="center"/>
          </w:tcPr>
          <w:p w14:paraId="1261411B" w14:textId="2B7CAC9B" w:rsidR="00B24D5B" w:rsidRDefault="00896EB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380B6A5F" w14:textId="7E81676F" w:rsidR="00B24D5B" w:rsidRDefault="00896EB6" w:rsidP="00B74979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B24D5B" w14:paraId="13A72854" w14:textId="77777777" w:rsidTr="00B24D5B">
        <w:tc>
          <w:tcPr>
            <w:tcW w:w="851" w:type="dxa"/>
            <w:vAlign w:val="center"/>
          </w:tcPr>
          <w:p w14:paraId="7D0EAAA2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6B4F726" w14:textId="0D37D67A" w:rsidR="00B24D5B" w:rsidRPr="00D44E55" w:rsidRDefault="00896EB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</w:tc>
        <w:tc>
          <w:tcPr>
            <w:tcW w:w="4820" w:type="dxa"/>
            <w:vAlign w:val="center"/>
          </w:tcPr>
          <w:p w14:paraId="78CFC4A0" w14:textId="7B76C46A" w:rsidR="00896EB6" w:rsidRDefault="00896EB6" w:rsidP="00896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43:11:000000:21-43/005/2018- 14 </w:t>
            </w:r>
          </w:p>
          <w:p w14:paraId="055D2300" w14:textId="5F056F79" w:rsidR="00B24D5B" w:rsidRPr="00D44E55" w:rsidRDefault="00896EB6" w:rsidP="00896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06.11.2018</w:t>
            </w:r>
          </w:p>
        </w:tc>
        <w:tc>
          <w:tcPr>
            <w:tcW w:w="2321" w:type="dxa"/>
            <w:vAlign w:val="center"/>
          </w:tcPr>
          <w:p w14:paraId="61147869" w14:textId="14273AE5" w:rsidR="00B24D5B" w:rsidRDefault="004111B9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695C43EF" w14:textId="3423D5FF" w:rsidR="00B24D5B" w:rsidRDefault="004111B9" w:rsidP="00B74979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4111B9" w14:paraId="5ABF52BF" w14:textId="77777777" w:rsidTr="00B24D5B">
        <w:tc>
          <w:tcPr>
            <w:tcW w:w="851" w:type="dxa"/>
            <w:vAlign w:val="center"/>
          </w:tcPr>
          <w:p w14:paraId="0EC2E5B3" w14:textId="77777777" w:rsidR="004111B9" w:rsidRPr="00B25074" w:rsidRDefault="004111B9" w:rsidP="004111B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5F2CCEE" w14:textId="0E693456" w:rsidR="004111B9" w:rsidRPr="00D44E55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</w:tc>
        <w:tc>
          <w:tcPr>
            <w:tcW w:w="4820" w:type="dxa"/>
            <w:vAlign w:val="center"/>
          </w:tcPr>
          <w:p w14:paraId="750985CE" w14:textId="3008FFE9" w:rsidR="004111B9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43:11:000000:21-43/005/2018- 13 </w:t>
            </w:r>
          </w:p>
          <w:p w14:paraId="33CA2AE4" w14:textId="440E7107" w:rsidR="004111B9" w:rsidRPr="00D44E55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13.09.2018</w:t>
            </w:r>
          </w:p>
        </w:tc>
        <w:tc>
          <w:tcPr>
            <w:tcW w:w="2321" w:type="dxa"/>
            <w:vAlign w:val="center"/>
          </w:tcPr>
          <w:p w14:paraId="6DDC331C" w14:textId="21DCF750" w:rsidR="004111B9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33A1A18C" w14:textId="35087EF2" w:rsidR="004111B9" w:rsidRDefault="004111B9" w:rsidP="004111B9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4111B9" w14:paraId="0D0E4CC9" w14:textId="77777777" w:rsidTr="00B24D5B">
        <w:tc>
          <w:tcPr>
            <w:tcW w:w="851" w:type="dxa"/>
            <w:vAlign w:val="center"/>
          </w:tcPr>
          <w:p w14:paraId="5EF1018C" w14:textId="77777777" w:rsidR="004111B9" w:rsidRPr="00B25074" w:rsidRDefault="004111B9" w:rsidP="004111B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ED53897" w14:textId="263C5CAB" w:rsidR="004111B9" w:rsidRPr="008A389C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</w:tc>
        <w:tc>
          <w:tcPr>
            <w:tcW w:w="4820" w:type="dxa"/>
            <w:vAlign w:val="center"/>
          </w:tcPr>
          <w:p w14:paraId="74BBE090" w14:textId="2D3E00E3" w:rsidR="004111B9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43:11:000000:21-43/005/2018- 12</w:t>
            </w:r>
          </w:p>
          <w:p w14:paraId="34E8E5CD" w14:textId="1B1ED42C" w:rsidR="004111B9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31.08.2018</w:t>
            </w:r>
          </w:p>
        </w:tc>
        <w:tc>
          <w:tcPr>
            <w:tcW w:w="2321" w:type="dxa"/>
            <w:vAlign w:val="center"/>
          </w:tcPr>
          <w:p w14:paraId="65C4C75B" w14:textId="12DEF10C" w:rsidR="004111B9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4920DEC0" w14:textId="0DD21A8D" w:rsidR="004111B9" w:rsidRDefault="004111B9" w:rsidP="004111B9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4111B9" w14:paraId="6A6CD964" w14:textId="77777777" w:rsidTr="00B24D5B">
        <w:tc>
          <w:tcPr>
            <w:tcW w:w="851" w:type="dxa"/>
            <w:vAlign w:val="center"/>
          </w:tcPr>
          <w:p w14:paraId="569E405B" w14:textId="77777777" w:rsidR="004111B9" w:rsidRPr="00B25074" w:rsidRDefault="004111B9" w:rsidP="004111B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017D853" w14:textId="5C947E28" w:rsidR="004111B9" w:rsidRPr="008A389C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</w:tc>
        <w:tc>
          <w:tcPr>
            <w:tcW w:w="4820" w:type="dxa"/>
            <w:vAlign w:val="center"/>
          </w:tcPr>
          <w:p w14:paraId="47B8BB5E" w14:textId="0DBD7BE6" w:rsidR="004111B9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43:11:000000:21-43/005/2018- 11</w:t>
            </w:r>
          </w:p>
          <w:p w14:paraId="7DD2A5E4" w14:textId="2F69DA80" w:rsidR="004111B9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26.07.2018</w:t>
            </w:r>
          </w:p>
        </w:tc>
        <w:tc>
          <w:tcPr>
            <w:tcW w:w="2321" w:type="dxa"/>
            <w:vAlign w:val="center"/>
          </w:tcPr>
          <w:p w14:paraId="15330F72" w14:textId="2B081C27" w:rsidR="004111B9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62E44661" w14:textId="712CC9EC" w:rsidR="004111B9" w:rsidRDefault="004111B9" w:rsidP="004111B9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4111B9" w14:paraId="7DA68504" w14:textId="77777777" w:rsidTr="00B24D5B">
        <w:tc>
          <w:tcPr>
            <w:tcW w:w="851" w:type="dxa"/>
            <w:vAlign w:val="center"/>
          </w:tcPr>
          <w:p w14:paraId="5A544FB4" w14:textId="77777777" w:rsidR="004111B9" w:rsidRPr="00B25074" w:rsidRDefault="004111B9" w:rsidP="004111B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F82991C" w14:textId="5064516D" w:rsidR="004111B9" w:rsidRPr="008A389C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</w:tc>
        <w:tc>
          <w:tcPr>
            <w:tcW w:w="4820" w:type="dxa"/>
            <w:vAlign w:val="center"/>
          </w:tcPr>
          <w:p w14:paraId="33949CF6" w14:textId="7FC1BCE8" w:rsidR="004111B9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43:11:000000:21-43/005/2018- 10</w:t>
            </w:r>
          </w:p>
          <w:p w14:paraId="0038B685" w14:textId="48E99A7E" w:rsidR="004111B9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20.02.2018</w:t>
            </w:r>
          </w:p>
        </w:tc>
        <w:tc>
          <w:tcPr>
            <w:tcW w:w="2321" w:type="dxa"/>
            <w:vAlign w:val="center"/>
          </w:tcPr>
          <w:p w14:paraId="1ABEBCCC" w14:textId="787EF60B" w:rsidR="004111B9" w:rsidRDefault="004111B9" w:rsidP="0041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225DA598" w14:textId="39B1FB35" w:rsidR="004111B9" w:rsidRDefault="004111B9" w:rsidP="004111B9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0C3F66" w14:paraId="048CC6AC" w14:textId="77777777" w:rsidTr="00B24D5B">
        <w:tc>
          <w:tcPr>
            <w:tcW w:w="851" w:type="dxa"/>
            <w:vAlign w:val="center"/>
          </w:tcPr>
          <w:p w14:paraId="364D274B" w14:textId="77777777" w:rsidR="000C3F66" w:rsidRPr="00B25074" w:rsidRDefault="000C3F66" w:rsidP="000C3F6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8E9357F" w14:textId="3AE189CD" w:rsidR="000C3F66" w:rsidRPr="008A389C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F6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C3F66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Pr="000C3F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0C3F66"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Pr="000C3F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64767267" w14:textId="5F6C7D5D" w:rsidR="000C3F66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43:11:000000:21-43/005/2017- 8</w:t>
            </w:r>
          </w:p>
          <w:p w14:paraId="35B62D64" w14:textId="035D5449" w:rsidR="000C3F66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29.12.2017</w:t>
            </w:r>
          </w:p>
        </w:tc>
        <w:tc>
          <w:tcPr>
            <w:tcW w:w="2321" w:type="dxa"/>
            <w:vAlign w:val="center"/>
          </w:tcPr>
          <w:p w14:paraId="28F83085" w14:textId="0BA416E4" w:rsidR="000C3F66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546A13F7" w14:textId="310ECDC5" w:rsidR="000C3F66" w:rsidRDefault="000C3F66" w:rsidP="000C3F66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0C3F66" w14:paraId="27C115EF" w14:textId="77777777" w:rsidTr="00B24D5B">
        <w:tc>
          <w:tcPr>
            <w:tcW w:w="851" w:type="dxa"/>
            <w:vAlign w:val="center"/>
          </w:tcPr>
          <w:p w14:paraId="737DF5A9" w14:textId="77777777" w:rsidR="000C3F66" w:rsidRPr="00B25074" w:rsidRDefault="000C3F66" w:rsidP="000C3F6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2464FF4" w14:textId="5C24DBB4" w:rsidR="000C3F66" w:rsidRPr="008A389C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</w:tc>
        <w:tc>
          <w:tcPr>
            <w:tcW w:w="4820" w:type="dxa"/>
            <w:vAlign w:val="center"/>
          </w:tcPr>
          <w:p w14:paraId="0D0D76B0" w14:textId="2D87515D" w:rsidR="000C3F66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43:11:000000:21-43/005/2017- 7</w:t>
            </w:r>
          </w:p>
          <w:p w14:paraId="1E760B59" w14:textId="666D5325" w:rsidR="000C3F66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05.12.2017</w:t>
            </w:r>
          </w:p>
        </w:tc>
        <w:tc>
          <w:tcPr>
            <w:tcW w:w="2321" w:type="dxa"/>
            <w:vAlign w:val="center"/>
          </w:tcPr>
          <w:p w14:paraId="319E28A7" w14:textId="00F8285A" w:rsidR="000C3F66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1B8A67E9" w14:textId="4B30C61B" w:rsidR="000C3F66" w:rsidRDefault="000C3F66" w:rsidP="000C3F66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0C3F66" w14:paraId="3722697A" w14:textId="77777777" w:rsidTr="00B24D5B">
        <w:tc>
          <w:tcPr>
            <w:tcW w:w="851" w:type="dxa"/>
            <w:vAlign w:val="center"/>
          </w:tcPr>
          <w:p w14:paraId="20227911" w14:textId="77777777" w:rsidR="000C3F66" w:rsidRPr="00B25074" w:rsidRDefault="000C3F66" w:rsidP="000C3F6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915343"/>
          </w:p>
        </w:tc>
        <w:tc>
          <w:tcPr>
            <w:tcW w:w="3827" w:type="dxa"/>
            <w:vAlign w:val="center"/>
          </w:tcPr>
          <w:p w14:paraId="658B535F" w14:textId="61560F97" w:rsidR="000C3F66" w:rsidRPr="008A389C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</w:tc>
        <w:tc>
          <w:tcPr>
            <w:tcW w:w="4820" w:type="dxa"/>
            <w:vAlign w:val="center"/>
          </w:tcPr>
          <w:p w14:paraId="3DA0F2F1" w14:textId="479B758B" w:rsidR="000C3F66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43:11:000000:21-43/005/2017- 5</w:t>
            </w:r>
          </w:p>
          <w:p w14:paraId="2D0A4751" w14:textId="1184D8A3" w:rsidR="000C3F66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02.11.2017</w:t>
            </w:r>
          </w:p>
        </w:tc>
        <w:tc>
          <w:tcPr>
            <w:tcW w:w="2321" w:type="dxa"/>
            <w:vAlign w:val="center"/>
          </w:tcPr>
          <w:p w14:paraId="7E5EC62A" w14:textId="01BA8BFB" w:rsidR="000C3F66" w:rsidRDefault="000C3F66" w:rsidP="000C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14E52E00" w14:textId="6C98DE45" w:rsidR="000C3F66" w:rsidRDefault="000C3F66" w:rsidP="000C3F66">
            <w:pPr>
              <w:spacing w:after="0" w:line="240" w:lineRule="auto"/>
              <w:jc w:val="center"/>
            </w:pPr>
            <w:r>
              <w:t>7/2418</w:t>
            </w:r>
          </w:p>
        </w:tc>
      </w:tr>
      <w:bookmarkEnd w:id="1"/>
      <w:tr w:rsidR="00B43D6A" w14:paraId="17C32E0E" w14:textId="77777777" w:rsidTr="00B24D5B">
        <w:tc>
          <w:tcPr>
            <w:tcW w:w="851" w:type="dxa"/>
            <w:vAlign w:val="center"/>
          </w:tcPr>
          <w:p w14:paraId="4051830F" w14:textId="77777777" w:rsidR="00B43D6A" w:rsidRPr="00B25074" w:rsidRDefault="00B43D6A" w:rsidP="00B43D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21DB383" w14:textId="77E1F75C" w:rsidR="00B43D6A" w:rsidRPr="008A389C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</w:tc>
        <w:tc>
          <w:tcPr>
            <w:tcW w:w="4820" w:type="dxa"/>
            <w:vAlign w:val="center"/>
          </w:tcPr>
          <w:p w14:paraId="32DB8A78" w14:textId="02848E35" w:rsidR="00B43D6A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43:11:000000:21-43/005/2017- 4</w:t>
            </w:r>
          </w:p>
          <w:p w14:paraId="187C72FF" w14:textId="713C8B36" w:rsidR="00B43D6A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10.08.2017</w:t>
            </w:r>
          </w:p>
        </w:tc>
        <w:tc>
          <w:tcPr>
            <w:tcW w:w="2321" w:type="dxa"/>
            <w:vAlign w:val="center"/>
          </w:tcPr>
          <w:p w14:paraId="79546245" w14:textId="01F0F1D8" w:rsidR="00B43D6A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354AF5C4" w14:textId="137AAC6F" w:rsidR="00B43D6A" w:rsidRDefault="00B43D6A" w:rsidP="00B43D6A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B43D6A" w14:paraId="78EE31F8" w14:textId="77777777" w:rsidTr="00427532">
        <w:trPr>
          <w:trHeight w:val="1075"/>
        </w:trPr>
        <w:tc>
          <w:tcPr>
            <w:tcW w:w="851" w:type="dxa"/>
            <w:vAlign w:val="center"/>
          </w:tcPr>
          <w:p w14:paraId="7A8C5FBB" w14:textId="77777777" w:rsidR="00B43D6A" w:rsidRPr="00B25074" w:rsidRDefault="00B43D6A" w:rsidP="00B43D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641792C" w14:textId="053A6D15" w:rsidR="00B43D6A" w:rsidRPr="008A389C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</w:tc>
        <w:tc>
          <w:tcPr>
            <w:tcW w:w="4820" w:type="dxa"/>
            <w:vAlign w:val="center"/>
          </w:tcPr>
          <w:p w14:paraId="2D777195" w14:textId="1B4A97A9" w:rsidR="00B43D6A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43:11:000000:21-43/005/2017- 3</w:t>
            </w:r>
          </w:p>
          <w:p w14:paraId="48D29115" w14:textId="4F3202F1" w:rsidR="00B43D6A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</w:t>
            </w:r>
          </w:p>
        </w:tc>
        <w:tc>
          <w:tcPr>
            <w:tcW w:w="2321" w:type="dxa"/>
            <w:vAlign w:val="center"/>
          </w:tcPr>
          <w:p w14:paraId="5114B575" w14:textId="5D132DD6" w:rsidR="00B43D6A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228239C0" w14:textId="43D25CB5" w:rsidR="00B43D6A" w:rsidRDefault="00B43D6A" w:rsidP="00B43D6A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B43D6A" w14:paraId="74458C43" w14:textId="77777777" w:rsidTr="00427532">
        <w:trPr>
          <w:trHeight w:val="1037"/>
        </w:trPr>
        <w:tc>
          <w:tcPr>
            <w:tcW w:w="851" w:type="dxa"/>
            <w:vAlign w:val="center"/>
          </w:tcPr>
          <w:p w14:paraId="613C1B9E" w14:textId="77777777" w:rsidR="00B43D6A" w:rsidRPr="00B25074" w:rsidRDefault="00B43D6A" w:rsidP="00B43D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9FC7542" w14:textId="62449481" w:rsidR="00B43D6A" w:rsidRPr="008A389C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</w:tc>
        <w:tc>
          <w:tcPr>
            <w:tcW w:w="4820" w:type="dxa"/>
            <w:vAlign w:val="center"/>
          </w:tcPr>
          <w:p w14:paraId="7C021039" w14:textId="1F6A188C" w:rsidR="00B43D6A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43:11:000000:21-43/005/2017- 2</w:t>
            </w:r>
          </w:p>
          <w:p w14:paraId="452B3E4B" w14:textId="3B313D17" w:rsidR="00B43D6A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09.02.2017</w:t>
            </w:r>
          </w:p>
        </w:tc>
        <w:tc>
          <w:tcPr>
            <w:tcW w:w="2321" w:type="dxa"/>
            <w:vAlign w:val="center"/>
          </w:tcPr>
          <w:p w14:paraId="27018A81" w14:textId="7435F91F" w:rsidR="00B43D6A" w:rsidRDefault="00B43D6A" w:rsidP="00B43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012B46BE" w14:textId="55A30914" w:rsidR="00B43D6A" w:rsidRDefault="00B43D6A" w:rsidP="00B43D6A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82691C" w14:paraId="37E4B9A2" w14:textId="77777777" w:rsidTr="00B24D5B">
        <w:tc>
          <w:tcPr>
            <w:tcW w:w="851" w:type="dxa"/>
            <w:vAlign w:val="center"/>
          </w:tcPr>
          <w:p w14:paraId="2D41CE4C" w14:textId="77777777" w:rsidR="0082691C" w:rsidRPr="00B25074" w:rsidRDefault="0082691C" w:rsidP="0082691C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09412D9" w14:textId="505530AE" w:rsidR="0082691C" w:rsidRPr="008A389C" w:rsidRDefault="0082691C" w:rsidP="00826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</w:tc>
        <w:tc>
          <w:tcPr>
            <w:tcW w:w="4820" w:type="dxa"/>
            <w:vAlign w:val="center"/>
          </w:tcPr>
          <w:p w14:paraId="6F395D1F" w14:textId="4D553926" w:rsidR="0082691C" w:rsidRDefault="0082691C" w:rsidP="00826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43:11:000000:21-43/005/2017- 1</w:t>
            </w:r>
          </w:p>
          <w:p w14:paraId="5BA3F57C" w14:textId="5C51C24D" w:rsidR="0082691C" w:rsidRDefault="0082691C" w:rsidP="00826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08.02.2017</w:t>
            </w:r>
          </w:p>
        </w:tc>
        <w:tc>
          <w:tcPr>
            <w:tcW w:w="2321" w:type="dxa"/>
            <w:vAlign w:val="center"/>
          </w:tcPr>
          <w:p w14:paraId="3C0D6A0B" w14:textId="1F8A9F0C" w:rsidR="0082691C" w:rsidRDefault="0082691C" w:rsidP="00826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51" w:type="dxa"/>
            <w:vAlign w:val="center"/>
          </w:tcPr>
          <w:p w14:paraId="69A9F339" w14:textId="240464EE" w:rsidR="0082691C" w:rsidRDefault="0082691C" w:rsidP="0082691C">
            <w:pPr>
              <w:spacing w:after="0" w:line="240" w:lineRule="auto"/>
              <w:jc w:val="center"/>
            </w:pPr>
            <w:r>
              <w:t>7/2418</w:t>
            </w:r>
          </w:p>
        </w:tc>
      </w:tr>
      <w:tr w:rsidR="0082691C" w14:paraId="5DB9C2EF" w14:textId="77777777" w:rsidTr="00B24D5B">
        <w:tc>
          <w:tcPr>
            <w:tcW w:w="851" w:type="dxa"/>
            <w:vAlign w:val="center"/>
          </w:tcPr>
          <w:p w14:paraId="03270869" w14:textId="77777777" w:rsidR="0082691C" w:rsidRPr="00B25074" w:rsidRDefault="0082691C" w:rsidP="0082691C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B7A45A4" w14:textId="3B068693" w:rsidR="0082691C" w:rsidRPr="008A389C" w:rsidRDefault="0082691C" w:rsidP="00826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Шарафутдинов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Куттус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Саляхотдинович</w:t>
            </w:r>
            <w:proofErr w:type="spellEnd"/>
          </w:p>
        </w:tc>
        <w:tc>
          <w:tcPr>
            <w:tcW w:w="4820" w:type="dxa"/>
            <w:vAlign w:val="center"/>
          </w:tcPr>
          <w:p w14:paraId="5196F311" w14:textId="77777777" w:rsidR="00427532" w:rsidRDefault="00427532" w:rsidP="00826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43-43-18/472/2014-377</w:t>
            </w:r>
          </w:p>
          <w:p w14:paraId="6CCE5F79" w14:textId="12333578" w:rsidR="0082691C" w:rsidRDefault="00427532" w:rsidP="00826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12.11.2014</w:t>
            </w:r>
          </w:p>
        </w:tc>
        <w:tc>
          <w:tcPr>
            <w:tcW w:w="2321" w:type="dxa"/>
            <w:vAlign w:val="center"/>
          </w:tcPr>
          <w:p w14:paraId="44318CF3" w14:textId="10871D0B" w:rsidR="0082691C" w:rsidRDefault="00427532" w:rsidP="00826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  <w:r w:rsidR="00882FAF">
              <w:rPr>
                <w:rFonts w:ascii="Times New Roman" w:hAnsi="Times New Roman" w:cs="Times New Roman"/>
                <w:sz w:val="24"/>
                <w:szCs w:val="24"/>
              </w:rPr>
              <w:t>(136 б/га)</w:t>
            </w:r>
          </w:p>
        </w:tc>
        <w:tc>
          <w:tcPr>
            <w:tcW w:w="2351" w:type="dxa"/>
            <w:vAlign w:val="center"/>
          </w:tcPr>
          <w:p w14:paraId="3BF9157A" w14:textId="25D84E0D" w:rsidR="0082691C" w:rsidRDefault="00427532" w:rsidP="0082691C">
            <w:pPr>
              <w:spacing w:after="0" w:line="240" w:lineRule="auto"/>
              <w:jc w:val="center"/>
            </w:pPr>
            <w:r>
              <w:t>7/2418</w:t>
            </w:r>
          </w:p>
        </w:tc>
      </w:tr>
    </w:tbl>
    <w:p w14:paraId="1891F0FB" w14:textId="77777777" w:rsidR="00B25074" w:rsidRPr="00B25074" w:rsidRDefault="00B25074" w:rsidP="00427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25074" w:rsidRPr="00B25074" w:rsidSect="00F91784">
      <w:pgSz w:w="16838" w:h="11906" w:orient="landscape" w:code="9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702D4"/>
    <w:multiLevelType w:val="hybridMultilevel"/>
    <w:tmpl w:val="4282E1C6"/>
    <w:lvl w:ilvl="0" w:tplc="2654B45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DC2B46"/>
    <w:multiLevelType w:val="hybridMultilevel"/>
    <w:tmpl w:val="89864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CD"/>
    <w:rsid w:val="00020315"/>
    <w:rsid w:val="000C3F66"/>
    <w:rsid w:val="000C7FF4"/>
    <w:rsid w:val="0012005A"/>
    <w:rsid w:val="00131D53"/>
    <w:rsid w:val="0017252C"/>
    <w:rsid w:val="00246158"/>
    <w:rsid w:val="00286A83"/>
    <w:rsid w:val="002A0E2E"/>
    <w:rsid w:val="002A69B5"/>
    <w:rsid w:val="002C4BEB"/>
    <w:rsid w:val="00333EBD"/>
    <w:rsid w:val="003B53D3"/>
    <w:rsid w:val="003F6CA8"/>
    <w:rsid w:val="004111B9"/>
    <w:rsid w:val="004216F9"/>
    <w:rsid w:val="00427532"/>
    <w:rsid w:val="0046747C"/>
    <w:rsid w:val="004811B6"/>
    <w:rsid w:val="004A4D25"/>
    <w:rsid w:val="004E7D2D"/>
    <w:rsid w:val="00554FCD"/>
    <w:rsid w:val="00563E90"/>
    <w:rsid w:val="0056671B"/>
    <w:rsid w:val="005967CE"/>
    <w:rsid w:val="005A1064"/>
    <w:rsid w:val="0061471D"/>
    <w:rsid w:val="00650212"/>
    <w:rsid w:val="006651F2"/>
    <w:rsid w:val="006B2BB0"/>
    <w:rsid w:val="006E11CD"/>
    <w:rsid w:val="006E1966"/>
    <w:rsid w:val="006E76CE"/>
    <w:rsid w:val="0071063B"/>
    <w:rsid w:val="00744BEA"/>
    <w:rsid w:val="00794C2B"/>
    <w:rsid w:val="007C0C1A"/>
    <w:rsid w:val="0082691C"/>
    <w:rsid w:val="0084358B"/>
    <w:rsid w:val="00844D37"/>
    <w:rsid w:val="00864EA3"/>
    <w:rsid w:val="00882FAF"/>
    <w:rsid w:val="00896EB6"/>
    <w:rsid w:val="008A389C"/>
    <w:rsid w:val="008E34FF"/>
    <w:rsid w:val="008F5D1D"/>
    <w:rsid w:val="009154C6"/>
    <w:rsid w:val="00921004"/>
    <w:rsid w:val="00922C5B"/>
    <w:rsid w:val="0094076E"/>
    <w:rsid w:val="00980FF2"/>
    <w:rsid w:val="009A3D5D"/>
    <w:rsid w:val="009E3743"/>
    <w:rsid w:val="009E498B"/>
    <w:rsid w:val="00A4652F"/>
    <w:rsid w:val="00A83891"/>
    <w:rsid w:val="00A93507"/>
    <w:rsid w:val="00A97E47"/>
    <w:rsid w:val="00AD023C"/>
    <w:rsid w:val="00AF6AB3"/>
    <w:rsid w:val="00B05ECB"/>
    <w:rsid w:val="00B10608"/>
    <w:rsid w:val="00B24D5B"/>
    <w:rsid w:val="00B25074"/>
    <w:rsid w:val="00B43D6A"/>
    <w:rsid w:val="00B74979"/>
    <w:rsid w:val="00BF76B2"/>
    <w:rsid w:val="00C56C4A"/>
    <w:rsid w:val="00C60FB3"/>
    <w:rsid w:val="00C65B83"/>
    <w:rsid w:val="00C81B22"/>
    <w:rsid w:val="00C94F79"/>
    <w:rsid w:val="00C975E7"/>
    <w:rsid w:val="00C97974"/>
    <w:rsid w:val="00CB0F7E"/>
    <w:rsid w:val="00CD1BDA"/>
    <w:rsid w:val="00CD23E4"/>
    <w:rsid w:val="00CD4F99"/>
    <w:rsid w:val="00D44E55"/>
    <w:rsid w:val="00D61527"/>
    <w:rsid w:val="00D62BD9"/>
    <w:rsid w:val="00D62DD6"/>
    <w:rsid w:val="00D83CCD"/>
    <w:rsid w:val="00DA71C3"/>
    <w:rsid w:val="00DD4292"/>
    <w:rsid w:val="00E364D3"/>
    <w:rsid w:val="00E71F65"/>
    <w:rsid w:val="00E846A2"/>
    <w:rsid w:val="00EA2B30"/>
    <w:rsid w:val="00EF7B0F"/>
    <w:rsid w:val="00F24CD3"/>
    <w:rsid w:val="00F71755"/>
    <w:rsid w:val="00F81A03"/>
    <w:rsid w:val="00F84498"/>
    <w:rsid w:val="00F91784"/>
    <w:rsid w:val="00FA5829"/>
    <w:rsid w:val="00FB4552"/>
    <w:rsid w:val="00F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BCE4"/>
  <w15:docId w15:val="{4A81EAFA-C1E1-4447-A37F-A6DDA781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CD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F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4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F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Маслова</cp:lastModifiedBy>
  <cp:revision>6</cp:revision>
  <cp:lastPrinted>2025-08-13T05:02:00Z</cp:lastPrinted>
  <dcterms:created xsi:type="dcterms:W3CDTF">2025-05-12T10:26:00Z</dcterms:created>
  <dcterms:modified xsi:type="dcterms:W3CDTF">2025-08-13T05:03:00Z</dcterms:modified>
</cp:coreProperties>
</file>