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252" w:rsidRPr="00A21E35" w:rsidRDefault="00733252" w:rsidP="00733252">
      <w:pPr>
        <w:jc w:val="right"/>
        <w:rPr>
          <w:rFonts w:ascii="Times New Roman" w:hAnsi="Times New Roman" w:cs="Times New Roman"/>
        </w:rPr>
      </w:pPr>
    </w:p>
    <w:p w:rsidR="00733252" w:rsidRPr="00A21E35" w:rsidRDefault="00733252" w:rsidP="008B6007">
      <w:pPr>
        <w:jc w:val="center"/>
      </w:pPr>
      <w:r w:rsidRPr="00A21E35"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A21E35" w:rsidRPr="00A21E35">
        <w:t>Бурашевско</w:t>
      </w:r>
      <w:r w:rsidR="008B6007">
        <w:t>е</w:t>
      </w:r>
      <w:proofErr w:type="spellEnd"/>
      <w:r w:rsidR="00A21E35" w:rsidRPr="00A21E35">
        <w:t xml:space="preserve"> сельско</w:t>
      </w:r>
      <w:r w:rsidR="008B6007">
        <w:t>е</w:t>
      </w:r>
      <w:r w:rsidR="00A21E35" w:rsidRPr="00A21E35">
        <w:t xml:space="preserve"> поселени</w:t>
      </w:r>
      <w:r w:rsidR="008B6007">
        <w:t xml:space="preserve">е </w:t>
      </w:r>
      <w:bookmarkStart w:id="0" w:name="_GoBack"/>
      <w:bookmarkEnd w:id="0"/>
      <w:proofErr w:type="spellStart"/>
      <w:r w:rsidR="008B6007">
        <w:t>Кильмезского</w:t>
      </w:r>
      <w:proofErr w:type="spellEnd"/>
      <w:r w:rsidR="008B6007">
        <w:t xml:space="preserve"> района Кировской области </w:t>
      </w:r>
      <w:r w:rsidR="00A21E35" w:rsidRPr="00A21E35">
        <w:t xml:space="preserve"> </w:t>
      </w:r>
      <w:r w:rsidR="009A1F2B">
        <w:t xml:space="preserve"> на </w:t>
      </w:r>
      <w:r w:rsidR="00A21E35" w:rsidRPr="00A21E35">
        <w:t>01.01.2024 г.</w:t>
      </w:r>
    </w:p>
    <w:p w:rsidR="00733252" w:rsidRPr="00A21E35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394"/>
        <w:gridCol w:w="1456"/>
        <w:gridCol w:w="1539"/>
        <w:gridCol w:w="1088"/>
        <w:gridCol w:w="3873"/>
        <w:gridCol w:w="1560"/>
        <w:gridCol w:w="2392"/>
        <w:gridCol w:w="2392"/>
      </w:tblGrid>
      <w:tr w:rsidR="00733252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 xml:space="preserve">Площадь </w:t>
            </w:r>
          </w:p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A21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A21E35">
              <w:rPr>
                <w:rFonts w:ascii="Times New Roman" w:hAnsi="Times New Roman" w:cs="Times New Roman"/>
              </w:rPr>
              <w:t>кв.м</w:t>
            </w:r>
            <w:proofErr w:type="spellEnd"/>
            <w:r w:rsidRPr="00A21E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 w:rsidRPr="00A21E35"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733252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</w:t>
            </w:r>
            <w:r w:rsidR="00687D26">
              <w:rPr>
                <w:rFonts w:ascii="Times New Roman" w:hAnsi="Times New Roman" w:cs="Times New Roman"/>
              </w:rPr>
              <w:t xml:space="preserve"> жилой </w:t>
            </w:r>
            <w:r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62кв.м.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21E3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19а,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21E3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19а</w:t>
            </w:r>
            <w:r w:rsidR="009A1F2B">
              <w:rPr>
                <w:rFonts w:ascii="Times New Roman" w:hAnsi="Times New Roman" w:cs="Times New Roman"/>
              </w:rPr>
              <w:t>,кв.2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21E3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 w:rsidR="009A1F2B">
              <w:rPr>
                <w:rFonts w:ascii="Times New Roman" w:hAnsi="Times New Roman" w:cs="Times New Roman"/>
              </w:rPr>
              <w:t>29,кв.1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Двухквартирный 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21E3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 w:rsidR="009A1F2B">
              <w:rPr>
                <w:rFonts w:ascii="Times New Roman" w:hAnsi="Times New Roman" w:cs="Times New Roman"/>
              </w:rPr>
              <w:t>29,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21E3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Pr="00A21E35" w:rsidRDefault="00A21E35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 w:rsidR="009A1F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9A1F2B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Одноквартирный </w:t>
            </w:r>
            <w:r w:rsidR="00687D26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 xml:space="preserve">дом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53600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P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</w:t>
            </w:r>
            <w:r w:rsidR="00687D26">
              <w:rPr>
                <w:rFonts w:ascii="Times New Roman" w:hAnsi="Times New Roman" w:cs="Times New Roman"/>
              </w:rPr>
              <w:t xml:space="preserve"> жилой </w:t>
            </w:r>
            <w:r>
              <w:rPr>
                <w:rFonts w:ascii="Times New Roman" w:hAnsi="Times New Roman" w:cs="Times New Roman"/>
              </w:rPr>
              <w:t xml:space="preserve">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53600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P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Одноквартирный </w:t>
            </w:r>
            <w:r w:rsidR="00687D26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53600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P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r w:rsidRPr="00A21E35">
              <w:rPr>
                <w:rFonts w:ascii="Times New Roman" w:hAnsi="Times New Roman" w:cs="Times New Roman"/>
              </w:rPr>
              <w:lastRenderedPageBreak/>
              <w:t>д.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753600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P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46,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1965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753600">
              <w:rPr>
                <w:rFonts w:ascii="Times New Roman" w:hAnsi="Times New Roman" w:cs="Times New Roman"/>
              </w:rPr>
              <w:t>дноэта</w:t>
            </w:r>
            <w:r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753600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Pr="00A21E35" w:rsidRDefault="00753600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E35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E3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21E35">
              <w:rPr>
                <w:rFonts w:ascii="Times New Roman" w:hAnsi="Times New Roman" w:cs="Times New Roman"/>
              </w:rPr>
              <w:t xml:space="preserve"> д.</w:t>
            </w:r>
            <w:r w:rsidR="00687D2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600" w:rsidRDefault="00687D2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687D2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687D26">
            <w:proofErr w:type="spellStart"/>
            <w:r w:rsidRPr="00B8714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14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52</w:t>
            </w:r>
            <w:r w:rsidRPr="00B8714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687D2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687D26">
            <w:proofErr w:type="spellStart"/>
            <w:r w:rsidRPr="00B8714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14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52</w:t>
            </w:r>
            <w:r w:rsidRPr="00B8714A">
              <w:rPr>
                <w:rFonts w:ascii="Times New Roman" w:hAnsi="Times New Roman" w:cs="Times New Roman"/>
              </w:rPr>
              <w:t>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687D2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687D26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C16708">
            <w:proofErr w:type="spellStart"/>
            <w:r w:rsidRPr="00B8714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14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</w:t>
            </w:r>
            <w:r w:rsidR="00C16708">
              <w:rPr>
                <w:rFonts w:ascii="Times New Roman" w:hAnsi="Times New Roman" w:cs="Times New Roman"/>
              </w:rPr>
              <w:t xml:space="preserve">     </w:t>
            </w:r>
            <w:r w:rsidRPr="00B8714A">
              <w:rPr>
                <w:rFonts w:ascii="Times New Roman" w:hAnsi="Times New Roman" w:cs="Times New Roman"/>
              </w:rPr>
              <w:t>д.</w:t>
            </w:r>
            <w:r w:rsidR="00C167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7D2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687D26">
            <w:proofErr w:type="spellStart"/>
            <w:r w:rsidRPr="00B8714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14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д.</w:t>
            </w:r>
            <w:r w:rsidR="00C167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7D2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687D26" w:rsidP="00687D26">
            <w:proofErr w:type="spellStart"/>
            <w:r w:rsidRPr="00B8714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14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8714A">
              <w:rPr>
                <w:rFonts w:ascii="Times New Roman" w:hAnsi="Times New Roman" w:cs="Times New Roman"/>
              </w:rPr>
              <w:t xml:space="preserve"> д.</w:t>
            </w:r>
            <w:r w:rsidR="00C16708">
              <w:rPr>
                <w:rFonts w:ascii="Times New Roman" w:hAnsi="Times New Roman" w:cs="Times New Roman"/>
              </w:rPr>
              <w:t>5</w:t>
            </w:r>
            <w:r w:rsidRPr="00B8714A">
              <w:rPr>
                <w:rFonts w:ascii="Times New Roman" w:hAnsi="Times New Roman" w:cs="Times New Roman"/>
              </w:rPr>
              <w:t>9, кв.</w:t>
            </w:r>
            <w:r w:rsidR="00C16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7D26" w:rsidRDefault="00C16708" w:rsidP="00687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16708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6708" w:rsidRDefault="00C16708" w:rsidP="00C16708">
            <w:proofErr w:type="spellStart"/>
            <w:r w:rsidRPr="006E0ADD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ADD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д.59,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16708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6708" w:rsidRDefault="00C16708" w:rsidP="00C16708">
            <w:proofErr w:type="spellStart"/>
            <w:r w:rsidRPr="006E0ADD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r w:rsidRPr="006E0ADD">
              <w:rPr>
                <w:rFonts w:ascii="Times New Roman" w:hAnsi="Times New Roman" w:cs="Times New Roman"/>
              </w:rPr>
              <w:t>.Советск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4</w:t>
            </w:r>
            <w:r w:rsidRPr="006E0ADD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16708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6708" w:rsidRDefault="00C16708" w:rsidP="00C16708">
            <w:proofErr w:type="spellStart"/>
            <w:r w:rsidRPr="006E0ADD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r w:rsidRPr="006E0ADD">
              <w:rPr>
                <w:rFonts w:ascii="Times New Roman" w:hAnsi="Times New Roman" w:cs="Times New Roman"/>
              </w:rPr>
              <w:t>.Советск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4</w:t>
            </w:r>
            <w:r w:rsidRPr="006E0ADD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C16708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E63FCE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E63FCE" w:rsidP="00C167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6708" w:rsidRDefault="00E63FCE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708" w:rsidRDefault="00E63FCE" w:rsidP="00C1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6E0ADD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AD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0ADD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6</w:t>
            </w:r>
            <w:r w:rsidRPr="006E0ADD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</w:pPr>
            <w:proofErr w:type="spellStart"/>
            <w:r w:rsidRPr="00332ED8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332E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60448522"/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6E0ADD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ADD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6</w:t>
            </w:r>
            <w:r w:rsidRPr="006E0ADD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</w:pPr>
            <w:proofErr w:type="spellStart"/>
            <w:r w:rsidRPr="00332ED8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332E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bookmarkEnd w:id="1"/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6E0ADD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E0A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AD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0AD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13</w:t>
            </w:r>
            <w:r w:rsidRPr="006E0ADD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</w:pPr>
            <w:proofErr w:type="spellStart"/>
            <w:r w:rsidRPr="00332ED8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332E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A110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97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 д.13,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Pr="00332ED8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A110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97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 д.1</w:t>
            </w:r>
            <w:r>
              <w:rPr>
                <w:rFonts w:ascii="Times New Roman" w:hAnsi="Times New Roman" w:cs="Times New Roman"/>
              </w:rPr>
              <w:t>5</w:t>
            </w:r>
            <w:r w:rsidRPr="00A11097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Pr="00332ED8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A110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97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 д.1</w:t>
            </w:r>
            <w:r>
              <w:rPr>
                <w:rFonts w:ascii="Times New Roman" w:hAnsi="Times New Roman" w:cs="Times New Roman"/>
              </w:rPr>
              <w:t>5</w:t>
            </w:r>
            <w:r w:rsidRPr="00A1109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Pr="00332ED8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E63FCE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A110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97">
              <w:rPr>
                <w:rFonts w:ascii="Times New Roman" w:hAnsi="Times New Roman" w:cs="Times New Roman"/>
              </w:rPr>
              <w:t>ул.</w:t>
            </w:r>
            <w:r w:rsidR="00947B22">
              <w:rPr>
                <w:rFonts w:ascii="Times New Roman" w:hAnsi="Times New Roman" w:cs="Times New Roman"/>
              </w:rPr>
              <w:t>Юбилейная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 д.</w:t>
            </w:r>
            <w:r w:rsidR="00947B22">
              <w:rPr>
                <w:rFonts w:ascii="Times New Roman" w:hAnsi="Times New Roman" w:cs="Times New Roman"/>
              </w:rPr>
              <w:t>2</w:t>
            </w:r>
            <w:r w:rsidRPr="00A11097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Pr="00332ED8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63FC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E63FCE" w:rsidP="00E63FCE">
            <w:proofErr w:type="spellStart"/>
            <w:r w:rsidRPr="00A110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097">
              <w:rPr>
                <w:rFonts w:ascii="Times New Roman" w:hAnsi="Times New Roman" w:cs="Times New Roman"/>
              </w:rPr>
              <w:t>ул.</w:t>
            </w:r>
            <w:r w:rsidR="00947B22">
              <w:rPr>
                <w:rFonts w:ascii="Times New Roman" w:hAnsi="Times New Roman" w:cs="Times New Roman"/>
              </w:rPr>
              <w:t>Юбилейная</w:t>
            </w:r>
            <w:proofErr w:type="spellEnd"/>
            <w:r w:rsidRPr="00A11097">
              <w:rPr>
                <w:rFonts w:ascii="Times New Roman" w:hAnsi="Times New Roman" w:cs="Times New Roman"/>
              </w:rPr>
              <w:t xml:space="preserve">  д.</w:t>
            </w:r>
            <w:r w:rsidR="00947B22">
              <w:rPr>
                <w:rFonts w:ascii="Times New Roman" w:hAnsi="Times New Roman" w:cs="Times New Roman"/>
              </w:rPr>
              <w:t>2</w:t>
            </w:r>
            <w:r w:rsidRPr="00A11097">
              <w:rPr>
                <w:rFonts w:ascii="Times New Roman" w:hAnsi="Times New Roman" w:cs="Times New Roman"/>
              </w:rPr>
              <w:t>, кв.</w:t>
            </w:r>
            <w:r w:rsidR="00947B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Pr="00332ED8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3FCE" w:rsidRDefault="00947B22" w:rsidP="00E6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47B22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947B22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947B22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Pr="006E0ADD" w:rsidRDefault="00947B22" w:rsidP="00947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947B22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Default="00947B22" w:rsidP="00947B22">
            <w:r w:rsidRPr="00AF5055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Pr="00332ED8" w:rsidRDefault="00947B22" w:rsidP="00947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Default="00947B22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947B22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Pr="006E0ADD" w:rsidRDefault="0057464F" w:rsidP="00947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Default="00947B22" w:rsidP="00947B22">
            <w:r w:rsidRPr="00AF5055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Pr="00332ED8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7B22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7B22" w:rsidRDefault="0057464F" w:rsidP="00947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57464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4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r w:rsidRPr="00DF5421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06334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06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57464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4</w:t>
            </w:r>
            <w:r w:rsidRPr="003E6D8A">
              <w:rPr>
                <w:rFonts w:ascii="Times New Roman" w:hAnsi="Times New Roman" w:cs="Times New Roman"/>
              </w:rPr>
              <w:t>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r w:rsidRPr="00DF5421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06334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06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57464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5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57464F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r w:rsidRPr="00DF5421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06334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06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7464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 w:rsidR="004D06D5">
              <w:rPr>
                <w:rFonts w:ascii="Times New Roman" w:hAnsi="Times New Roman" w:cs="Times New Roman"/>
              </w:rPr>
              <w:t>5</w:t>
            </w:r>
            <w:r w:rsidRPr="003E6D8A">
              <w:rPr>
                <w:rFonts w:ascii="Times New Roman" w:hAnsi="Times New Roman" w:cs="Times New Roman"/>
              </w:rPr>
              <w:t>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r w:rsidRPr="00DF5421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06334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06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7464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 w:rsidR="004D06D5">
              <w:rPr>
                <w:rFonts w:ascii="Times New Roman" w:hAnsi="Times New Roman" w:cs="Times New Roman"/>
              </w:rPr>
              <w:t>6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 w:rsidR="004D0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r w:rsidRPr="00DF5421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06334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06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4D06D5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7464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EE37AB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EE37AB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 w:rsidR="00EE37AB">
              <w:rPr>
                <w:rFonts w:ascii="Times New Roman" w:hAnsi="Times New Roman" w:cs="Times New Roman"/>
              </w:rPr>
              <w:t>6</w:t>
            </w:r>
            <w:r w:rsidRPr="003E6D8A">
              <w:rPr>
                <w:rFonts w:ascii="Times New Roman" w:hAnsi="Times New Roman" w:cs="Times New Roman"/>
              </w:rPr>
              <w:t>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EE37AB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r w:rsidRPr="00DF5421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57464F" w:rsidP="0057464F">
            <w:proofErr w:type="spellStart"/>
            <w:r w:rsidRPr="00063345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063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4F" w:rsidRDefault="00EE37AB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64F" w:rsidRDefault="00EE37AB" w:rsidP="0057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321A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8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r w:rsidRPr="007615DA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063345" w:rsidRDefault="00B321AF" w:rsidP="00B321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321A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3E6D8A">
              <w:rPr>
                <w:rFonts w:ascii="Times New Roman" w:hAnsi="Times New Roman" w:cs="Times New Roman"/>
              </w:rPr>
              <w:t>,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r w:rsidRPr="007615DA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063345" w:rsidRDefault="00B321AF" w:rsidP="00B321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B321A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3E6D8A" w:rsidRDefault="00B321AF" w:rsidP="00B321AF">
            <w:pPr>
              <w:rPr>
                <w:rFonts w:ascii="Times New Roman" w:hAnsi="Times New Roman" w:cs="Times New Roman"/>
              </w:rPr>
            </w:pPr>
            <w:r w:rsidRPr="003E6D8A">
              <w:rPr>
                <w:rFonts w:ascii="Times New Roman" w:hAnsi="Times New Roman" w:cs="Times New Roman"/>
              </w:rPr>
              <w:t>.</w:t>
            </w:r>
            <w:proofErr w:type="spellStart"/>
            <w:r w:rsidRPr="003E6D8A">
              <w:rPr>
                <w:rFonts w:ascii="Times New Roman" w:hAnsi="Times New Roman" w:cs="Times New Roman"/>
              </w:rPr>
              <w:t>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ул.Юбилейная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DF5421" w:rsidRDefault="00B321AF" w:rsidP="00B321AF">
            <w:pPr>
              <w:rPr>
                <w:rFonts w:ascii="Times New Roman" w:hAnsi="Times New Roman" w:cs="Times New Roman"/>
              </w:rPr>
            </w:pPr>
            <w:r w:rsidRPr="007615DA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063345" w:rsidRDefault="00B321AF" w:rsidP="00B321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B321A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3E6D8A" w:rsidRDefault="00B321AF" w:rsidP="00B321AF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146784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321A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146784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146784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Pr="003E6D8A" w:rsidRDefault="00146784" w:rsidP="00B321AF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146784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B321AF" w:rsidP="00B321AF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1AF" w:rsidRDefault="00146784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1AF" w:rsidRDefault="00146784" w:rsidP="00B3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8580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Pr="003E6D8A" w:rsidRDefault="00C85805" w:rsidP="00C85805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3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8580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Pr="003E6D8A" w:rsidRDefault="00C85805" w:rsidP="00C85805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3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8580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Pr="003E6D8A" w:rsidRDefault="00C85805" w:rsidP="00C85805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4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C85805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C8580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FE05A8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FE05A8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Pr="003E6D8A" w:rsidRDefault="00C85805" w:rsidP="00C85805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4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FE05A8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C85805" w:rsidP="00C85805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5805" w:rsidRDefault="00FE05A8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5805" w:rsidRDefault="00FE05A8" w:rsidP="00C85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E05A8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FE05A8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FE05A8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Pr="003E6D8A" w:rsidRDefault="00FE05A8" w:rsidP="00FE05A8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6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FE05A8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Default="00FD3A36" w:rsidP="00FE05A8">
            <w:r>
              <w:rPr>
                <w:rFonts w:ascii="Times New Roman" w:hAnsi="Times New Roman" w:cs="Times New Roman"/>
              </w:rPr>
              <w:t>Четырех</w:t>
            </w:r>
            <w:r w:rsidR="00FE05A8" w:rsidRPr="003A5F89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Default="00FE05A8" w:rsidP="00FE05A8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Default="00FE05A8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FE05A8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E05A8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0D369F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0D369F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Pr="003E6D8A" w:rsidRDefault="00FE05A8" w:rsidP="00FE05A8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 w:rsidR="00FD3A36">
              <w:rPr>
                <w:rFonts w:ascii="Times New Roman" w:hAnsi="Times New Roman" w:cs="Times New Roman"/>
              </w:rPr>
              <w:t>6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9F7B90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Default="009F7B90" w:rsidP="00FE05A8">
            <w:r>
              <w:rPr>
                <w:rFonts w:ascii="Times New Roman" w:hAnsi="Times New Roman" w:cs="Times New Roman"/>
              </w:rPr>
              <w:t>Четырех</w:t>
            </w:r>
            <w:r w:rsidR="00FE05A8" w:rsidRPr="003A5F89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Default="00FE05A8" w:rsidP="00FE05A8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05A8" w:rsidRDefault="009F7B90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A8" w:rsidRDefault="009F7B90" w:rsidP="00FE0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F230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Pr="003E6D8A" w:rsidRDefault="00BF230E" w:rsidP="00BF230E">
            <w:pPr>
              <w:rPr>
                <w:rFonts w:ascii="Times New Roman" w:hAnsi="Times New Roman" w:cs="Times New Roman"/>
              </w:rPr>
            </w:pPr>
            <w:proofErr w:type="spellStart"/>
            <w:r w:rsidRPr="003E6D8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D8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Мира</w:t>
            </w:r>
            <w:proofErr w:type="spellEnd"/>
            <w:r w:rsidRPr="003E6D8A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6</w:t>
            </w:r>
            <w:r w:rsidRPr="003E6D8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AE11D6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r>
              <w:rPr>
                <w:rFonts w:ascii="Times New Roman" w:hAnsi="Times New Roman" w:cs="Times New Roman"/>
              </w:rPr>
              <w:t>Четырех</w:t>
            </w:r>
            <w:r w:rsidRPr="003A5F89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F230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Pr="003E6D8A" w:rsidRDefault="00BF230E" w:rsidP="00BF23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д.6 кв.4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AE11D6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r>
              <w:rPr>
                <w:rFonts w:ascii="Times New Roman" w:hAnsi="Times New Roman" w:cs="Times New Roman"/>
              </w:rPr>
              <w:t>Четырех</w:t>
            </w:r>
            <w:r w:rsidRPr="003A5F89">
              <w:rPr>
                <w:rFonts w:ascii="Times New Roman" w:hAnsi="Times New Roman" w:cs="Times New Roman"/>
              </w:rPr>
              <w:t>квартирный 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F230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Pr="003E6D8A" w:rsidRDefault="00BF230E" w:rsidP="00BF23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AE11D6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230E" w:rsidRDefault="00BF230E" w:rsidP="00BF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 w:rsidRPr="003A5F89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480242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48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д.8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 w:rsidRPr="00DB1F32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д.9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 w:rsidRPr="00DB1F32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д.10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 w:rsidRPr="00DB1F32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д.11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 w:rsidRPr="00DB1F32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>
              <w:rPr>
                <w:rFonts w:ascii="Times New Roman" w:hAnsi="Times New Roman" w:cs="Times New Roman"/>
              </w:rPr>
              <w:t xml:space="preserve">Одноквартирный </w:t>
            </w:r>
            <w:r w:rsidRPr="00DB1F3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  <w:p w:rsidR="00AE11D6" w:rsidRPr="003E6D8A" w:rsidRDefault="00AE11D6" w:rsidP="00AE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r>
              <w:rPr>
                <w:rFonts w:ascii="Times New Roman" w:hAnsi="Times New Roman" w:cs="Times New Roman"/>
              </w:rPr>
              <w:t>Одно</w:t>
            </w:r>
            <w:r w:rsidRPr="00DB1F32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AE11D6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5D646D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5D646D" w:rsidP="00AE11D6">
            <w:r>
              <w:rPr>
                <w:rFonts w:ascii="Times New Roman" w:hAnsi="Times New Roman" w:cs="Times New Roman"/>
              </w:rPr>
              <w:t>Одно</w:t>
            </w:r>
            <w:r w:rsidR="00AE11D6" w:rsidRPr="00DB1F32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E11D6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Pr="003E6D8A" w:rsidRDefault="005D646D" w:rsidP="00AE1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д.12а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5D646D" w:rsidP="00AE11D6">
            <w:r>
              <w:rPr>
                <w:rFonts w:ascii="Times New Roman" w:hAnsi="Times New Roman" w:cs="Times New Roman"/>
              </w:rPr>
              <w:t>Одно</w:t>
            </w:r>
            <w:r w:rsidR="00AE11D6" w:rsidRPr="00DB1F32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AE11D6" w:rsidP="00AE11D6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D6" w:rsidRDefault="005D646D" w:rsidP="00AE1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5D646D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5D646D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5D646D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5D646D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r>
              <w:rPr>
                <w:rFonts w:ascii="Times New Roman" w:hAnsi="Times New Roman" w:cs="Times New Roman"/>
              </w:rPr>
              <w:t>Одно</w:t>
            </w:r>
            <w:r w:rsidRPr="00DB1F32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5D646D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D646D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 w:rsidR="000E2A45">
              <w:rPr>
                <w:rFonts w:ascii="Times New Roman" w:hAnsi="Times New Roman" w:cs="Times New Roman"/>
              </w:rPr>
              <w:t>1</w:t>
            </w:r>
            <w:r w:rsidRPr="00953A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0E2A45" w:rsidP="005D646D">
            <w:r>
              <w:rPr>
                <w:rFonts w:ascii="Times New Roman" w:hAnsi="Times New Roman" w:cs="Times New Roman"/>
              </w:rPr>
              <w:t>Одно</w:t>
            </w:r>
            <w:r w:rsidR="005D646D" w:rsidRPr="00DB1F32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D646D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 w:rsidR="000E2A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0E2A45" w:rsidP="005D646D">
            <w:r>
              <w:rPr>
                <w:rFonts w:ascii="Times New Roman" w:hAnsi="Times New Roman" w:cs="Times New Roman"/>
              </w:rPr>
              <w:t>Одно</w:t>
            </w:r>
            <w:r w:rsidR="005D646D" w:rsidRPr="00DB1F32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5D646D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0E2A45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 w:rsidR="00A43AE7">
              <w:rPr>
                <w:rFonts w:ascii="Times New Roman" w:hAnsi="Times New Roman" w:cs="Times New Roman"/>
              </w:rPr>
              <w:t>21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A43AE7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r w:rsidRPr="00DB1F32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5D646D" w:rsidP="005D646D">
            <w:proofErr w:type="spellStart"/>
            <w:r w:rsidRPr="00ED272D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ED2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46D" w:rsidRDefault="00A43AE7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46D" w:rsidRDefault="00A43AE7" w:rsidP="005D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21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22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23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23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25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25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A43AE7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A43AE7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871AD5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871AD5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53A7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77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953A77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2</w:t>
            </w:r>
            <w:r w:rsidR="00871A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871AD5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871AD5" w:rsidP="00A43AE7">
            <w:r>
              <w:rPr>
                <w:rFonts w:ascii="Times New Roman" w:hAnsi="Times New Roman" w:cs="Times New Roman"/>
              </w:rPr>
              <w:t>Одно</w:t>
            </w:r>
            <w:r w:rsidR="00A43AE7" w:rsidRPr="0028388F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A43AE7" w:rsidP="00A43AE7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3AE7" w:rsidRDefault="00871AD5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3AE7" w:rsidRDefault="00871AD5" w:rsidP="00A4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>
              <w:rPr>
                <w:rFonts w:ascii="Times New Roman" w:hAnsi="Times New Roman" w:cs="Times New Roman"/>
              </w:rPr>
              <w:t>Одно</w:t>
            </w:r>
            <w:r w:rsidRPr="0028388F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>
              <w:rPr>
                <w:rFonts w:ascii="Times New Roman" w:hAnsi="Times New Roman" w:cs="Times New Roman"/>
              </w:rPr>
              <w:t>Одно</w:t>
            </w:r>
            <w:r w:rsidRPr="0028388F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33</w:t>
            </w:r>
            <w:r w:rsidRPr="00CD77FF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33</w:t>
            </w:r>
            <w:r w:rsidRPr="00CD77FF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</w:rPr>
              <w:t>соц.найма</w:t>
            </w:r>
            <w:proofErr w:type="spellEnd"/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>
              <w:rPr>
                <w:rFonts w:ascii="Times New Roman" w:hAnsi="Times New Roman" w:cs="Times New Roman"/>
              </w:rPr>
              <w:t>Одно</w:t>
            </w:r>
            <w:r w:rsidRPr="0028388F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40</w:t>
            </w:r>
            <w:r w:rsidRPr="00CD77FF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871AD5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 д.</w:t>
            </w:r>
            <w:r>
              <w:rPr>
                <w:rFonts w:ascii="Times New Roman" w:hAnsi="Times New Roman" w:cs="Times New Roman"/>
              </w:rPr>
              <w:t>40</w:t>
            </w:r>
            <w:r w:rsidRPr="00CD77FF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1AD5" w:rsidRDefault="00871AD5" w:rsidP="00871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Молодежная </w:t>
            </w:r>
            <w:r w:rsidRPr="00CD77F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r>
              <w:rPr>
                <w:rFonts w:ascii="Times New Roman" w:hAnsi="Times New Roman" w:cs="Times New Roman"/>
              </w:rPr>
              <w:t>Одно</w:t>
            </w:r>
            <w:r w:rsidRPr="0028388F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77F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</w:t>
            </w:r>
            <w:r w:rsidRPr="00CD77FF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77F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</w:t>
            </w:r>
            <w:r w:rsidRPr="00CD77FF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77FF">
              <w:rPr>
                <w:rFonts w:ascii="Times New Roman" w:hAnsi="Times New Roman" w:cs="Times New Roman"/>
              </w:rPr>
              <w:t>д.2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CA1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соц. найма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77F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.3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D2526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Pr="00CD77FF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7F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CD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7F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77F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6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D2526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1F7A1F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1F7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A1F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1F7A1F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6 кв.2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D2526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A172E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CA172E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1F7A1F">
              <w:rPr>
                <w:rFonts w:ascii="Times New Roman" w:hAnsi="Times New Roman" w:cs="Times New Roman"/>
              </w:rPr>
              <w:t>д.</w:t>
            </w:r>
            <w:r w:rsidR="00524B2F">
              <w:rPr>
                <w:rFonts w:ascii="Times New Roman" w:hAnsi="Times New Roman" w:cs="Times New Roman"/>
              </w:rPr>
              <w:t>Маслы</w:t>
            </w:r>
            <w:proofErr w:type="spellEnd"/>
            <w:r w:rsidRPr="001F7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A1F">
              <w:rPr>
                <w:rFonts w:ascii="Times New Roman" w:hAnsi="Times New Roman" w:cs="Times New Roman"/>
              </w:rPr>
              <w:t>ул.</w:t>
            </w:r>
            <w:r w:rsidR="00524B2F">
              <w:rPr>
                <w:rFonts w:ascii="Times New Roman" w:hAnsi="Times New Roman" w:cs="Times New Roman"/>
              </w:rPr>
              <w:t>Озерная</w:t>
            </w:r>
            <w:proofErr w:type="spellEnd"/>
            <w:r w:rsidR="00524B2F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2E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2E" w:rsidRDefault="00CA172E" w:rsidP="00B37849">
            <w:pPr>
              <w:jc w:val="center"/>
            </w:pPr>
            <w:r w:rsidRPr="00D2526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24B2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722F0A">
              <w:rPr>
                <w:rFonts w:ascii="Times New Roman" w:hAnsi="Times New Roman" w:cs="Times New Roman"/>
              </w:rPr>
              <w:t>.</w:t>
            </w:r>
            <w:proofErr w:type="spellStart"/>
            <w:r w:rsidRPr="00722F0A">
              <w:rPr>
                <w:rFonts w:ascii="Times New Roman" w:hAnsi="Times New Roman" w:cs="Times New Roman"/>
              </w:rPr>
              <w:t>Маслы</w:t>
            </w:r>
            <w:proofErr w:type="spellEnd"/>
            <w:r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722F0A">
              <w:rPr>
                <w:rFonts w:ascii="Times New Roman" w:hAnsi="Times New Roman" w:cs="Times New Roman"/>
              </w:rPr>
              <w:t xml:space="preserve"> д.1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D2526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24B2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722F0A">
              <w:rPr>
                <w:rFonts w:ascii="Times New Roman" w:hAnsi="Times New Roman" w:cs="Times New Roman"/>
              </w:rPr>
              <w:t>.</w:t>
            </w:r>
            <w:proofErr w:type="spellStart"/>
            <w:r w:rsidRPr="00722F0A">
              <w:rPr>
                <w:rFonts w:ascii="Times New Roman" w:hAnsi="Times New Roman" w:cs="Times New Roman"/>
              </w:rPr>
              <w:t>Маслы</w:t>
            </w:r>
            <w:proofErr w:type="spellEnd"/>
            <w:r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722F0A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2</w:t>
            </w:r>
            <w:r w:rsidRPr="00722F0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proofErr w:type="spellStart"/>
            <w:r w:rsidRPr="009C4894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9C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B56B2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D2526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24B2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722F0A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2</w:t>
            </w:r>
            <w:r w:rsidRPr="00722F0A">
              <w:rPr>
                <w:rFonts w:ascii="Times New Roman" w:hAnsi="Times New Roman" w:cs="Times New Roman"/>
              </w:rPr>
              <w:t xml:space="preserve"> кв.</w:t>
            </w:r>
            <w:r w:rsidR="00B5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90046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Pr="0028388F" w:rsidRDefault="00EC48EF" w:rsidP="00B37849">
            <w:pPr>
              <w:jc w:val="center"/>
              <w:rPr>
                <w:rFonts w:ascii="Times New Roman" w:hAnsi="Times New Roman" w:cs="Times New Roman"/>
              </w:rPr>
            </w:pPr>
            <w:r w:rsidRPr="0028388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Pr="009C4894" w:rsidRDefault="00900469" w:rsidP="00B37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B56B2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823C6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24B2F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B56B2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Default="00B56B2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Pr="00B37849" w:rsidRDefault="00524B2F" w:rsidP="00B37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849">
              <w:rPr>
                <w:rFonts w:ascii="Times New Roman" w:hAnsi="Times New Roman" w:cs="Times New Roman"/>
              </w:rPr>
              <w:t>д.Маслы</w:t>
            </w:r>
            <w:proofErr w:type="spellEnd"/>
            <w:r w:rsidRPr="00B37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849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B37849">
              <w:rPr>
                <w:rFonts w:ascii="Times New Roman" w:hAnsi="Times New Roman" w:cs="Times New Roman"/>
              </w:rPr>
              <w:t xml:space="preserve"> д.</w:t>
            </w:r>
            <w:r w:rsidR="00B56B29">
              <w:rPr>
                <w:rFonts w:ascii="Times New Roman" w:hAnsi="Times New Roman" w:cs="Times New Roman"/>
              </w:rPr>
              <w:t>3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B2F" w:rsidRPr="00B37849" w:rsidRDefault="00B56B2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Pr="0028388F" w:rsidRDefault="0090046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Pr="009C4894" w:rsidRDefault="00900469" w:rsidP="00B37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B56B29" w:rsidP="00B37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4B2F" w:rsidRDefault="00524B2F" w:rsidP="00B37849">
            <w:pPr>
              <w:jc w:val="center"/>
            </w:pPr>
            <w:r w:rsidRPr="00823C6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6B29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1769A0" w:rsidP="00B56B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B56B29"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="00B56B29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B29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B56B29" w:rsidRPr="00722F0A">
              <w:rPr>
                <w:rFonts w:ascii="Times New Roman" w:hAnsi="Times New Roman" w:cs="Times New Roman"/>
              </w:rPr>
              <w:t xml:space="preserve"> д.</w:t>
            </w:r>
            <w:r w:rsidR="00B56B29">
              <w:rPr>
                <w:rFonts w:ascii="Times New Roman" w:hAnsi="Times New Roman" w:cs="Times New Roman"/>
              </w:rPr>
              <w:t>3</w:t>
            </w:r>
            <w:r w:rsidR="00B56B29" w:rsidRPr="00722F0A">
              <w:rPr>
                <w:rFonts w:ascii="Times New Roman" w:hAnsi="Times New Roman" w:cs="Times New Roman"/>
              </w:rPr>
              <w:t xml:space="preserve"> кв.</w:t>
            </w:r>
            <w:r w:rsidR="00B5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Pr="0028388F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Pr="009C4894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B56B29" w:rsidP="00B56B29">
            <w:pPr>
              <w:jc w:val="center"/>
            </w:pPr>
            <w:r w:rsidRPr="00823C6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6B29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1769A0" w:rsidP="00B56B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="00B56B29" w:rsidRPr="00722F0A">
              <w:rPr>
                <w:rFonts w:ascii="Times New Roman" w:hAnsi="Times New Roman" w:cs="Times New Roman"/>
              </w:rPr>
              <w:t>Маслы</w:t>
            </w:r>
            <w:proofErr w:type="spellEnd"/>
            <w:r w:rsidR="00B56B29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B29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B56B29" w:rsidRPr="00722F0A">
              <w:rPr>
                <w:rFonts w:ascii="Times New Roman" w:hAnsi="Times New Roman" w:cs="Times New Roman"/>
              </w:rPr>
              <w:t xml:space="preserve"> д.</w:t>
            </w:r>
            <w:r w:rsidR="00B5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Pr="0028388F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Pr="009C4894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B56B29" w:rsidP="00B56B29">
            <w:pPr>
              <w:jc w:val="center"/>
            </w:pPr>
            <w:r w:rsidRPr="00823C6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6B29" w:rsidRPr="00A21E35" w:rsidTr="00B3784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1769A0" w:rsidP="00B56B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B56B29"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="00B56B29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6B29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B56B29" w:rsidRPr="00722F0A">
              <w:rPr>
                <w:rFonts w:ascii="Times New Roman" w:hAnsi="Times New Roman" w:cs="Times New Roman"/>
              </w:rPr>
              <w:t xml:space="preserve"> д.</w:t>
            </w:r>
            <w:r w:rsidR="00B5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Pr="0028388F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Pr="009C4894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B56B29" w:rsidP="00B56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6B29" w:rsidRDefault="00B56B29" w:rsidP="00B56B29">
            <w:pPr>
              <w:jc w:val="center"/>
            </w:pPr>
            <w:r w:rsidRPr="00823C6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д.</w:t>
            </w:r>
            <w:r w:rsidR="006B6BC7">
              <w:rPr>
                <w:rFonts w:ascii="Times New Roman" w:hAnsi="Times New Roman" w:cs="Times New Roman"/>
              </w:rPr>
              <w:t>7</w:t>
            </w:r>
            <w:r w:rsidR="006B6BC7" w:rsidRPr="00722F0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д.1</w:t>
            </w:r>
            <w:r w:rsidR="006B6BC7">
              <w:rPr>
                <w:rFonts w:ascii="Times New Roman" w:hAnsi="Times New Roman" w:cs="Times New Roman"/>
              </w:rPr>
              <w:t>0</w:t>
            </w:r>
            <w:r w:rsidR="006B6BC7" w:rsidRPr="00722F0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д.1</w:t>
            </w:r>
            <w:r w:rsidR="006B6BC7">
              <w:rPr>
                <w:rFonts w:ascii="Times New Roman" w:hAnsi="Times New Roman" w:cs="Times New Roman"/>
              </w:rPr>
              <w:t>0</w:t>
            </w:r>
            <w:r w:rsidR="006B6BC7" w:rsidRPr="00722F0A">
              <w:rPr>
                <w:rFonts w:ascii="Times New Roman" w:hAnsi="Times New Roman" w:cs="Times New Roman"/>
              </w:rPr>
              <w:t xml:space="preserve"> кв.</w:t>
            </w:r>
            <w:r w:rsidR="006B6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722F0A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722F0A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722F0A">
              <w:rPr>
                <w:rFonts w:ascii="Times New Roman" w:hAnsi="Times New Roman" w:cs="Times New Roman"/>
              </w:rPr>
              <w:t xml:space="preserve"> д.1</w:t>
            </w:r>
            <w:r w:rsidR="006B6BC7">
              <w:rPr>
                <w:rFonts w:ascii="Times New Roman" w:hAnsi="Times New Roman" w:cs="Times New Roman"/>
              </w:rPr>
              <w:t>5</w:t>
            </w:r>
            <w:r w:rsidR="006B6BC7" w:rsidRPr="00722F0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1769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B753AB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B753AB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д.15 кв.</w:t>
            </w:r>
            <w:r w:rsidR="006B6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1769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B753AB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B753AB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д.1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</w:t>
            </w:r>
            <w:r w:rsidR="006B6BC7">
              <w:rPr>
                <w:rFonts w:ascii="Times New Roman" w:hAnsi="Times New Roman" w:cs="Times New Roman"/>
              </w:rPr>
              <w:t>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1769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B753AB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B753AB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20</w:t>
            </w:r>
            <w:r w:rsidR="006B6BC7" w:rsidRPr="00B753AB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6BC7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1769A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B6BC7" w:rsidRPr="00B753AB">
              <w:rPr>
                <w:rFonts w:ascii="Times New Roman" w:hAnsi="Times New Roman" w:cs="Times New Roman"/>
              </w:rPr>
              <w:t>.Маслы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6BC7" w:rsidRPr="00B753AB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6B6BC7" w:rsidRPr="00B753AB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.20</w:t>
            </w:r>
            <w:r w:rsidR="006B6BC7" w:rsidRPr="00B753AB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28388F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Pr="009C4894" w:rsidRDefault="006B6BC7" w:rsidP="006B6B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1769A0" w:rsidP="006B6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BC7" w:rsidRDefault="006B6BC7" w:rsidP="006B6BC7">
            <w:pPr>
              <w:jc w:val="center"/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457D4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</w:pPr>
            <w:proofErr w:type="spellStart"/>
            <w:r w:rsidRPr="00FC0390">
              <w:rPr>
                <w:rFonts w:ascii="Times New Roman" w:hAnsi="Times New Roman" w:cs="Times New Roman"/>
              </w:rPr>
              <w:t>д.Маслы</w:t>
            </w:r>
            <w:proofErr w:type="spellEnd"/>
            <w:r w:rsidRPr="00FC0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390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FC0390">
              <w:rPr>
                <w:rFonts w:ascii="Times New Roman" w:hAnsi="Times New Roman" w:cs="Times New Roman"/>
              </w:rPr>
              <w:t xml:space="preserve"> д.2</w:t>
            </w:r>
            <w:r>
              <w:rPr>
                <w:rFonts w:ascii="Times New Roman" w:hAnsi="Times New Roman" w:cs="Times New Roman"/>
              </w:rPr>
              <w:t>1</w:t>
            </w:r>
            <w:r w:rsidRPr="00FC0390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</w:pPr>
            <w:r w:rsidRPr="00127FC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</w:pPr>
            <w:proofErr w:type="spellStart"/>
            <w:r w:rsidRPr="00DC448B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DC44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Pr="00E16DC9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457D4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</w:pPr>
            <w:proofErr w:type="spellStart"/>
            <w:r w:rsidRPr="00FC0390">
              <w:rPr>
                <w:rFonts w:ascii="Times New Roman" w:hAnsi="Times New Roman" w:cs="Times New Roman"/>
              </w:rPr>
              <w:t>д.Маслы</w:t>
            </w:r>
            <w:proofErr w:type="spellEnd"/>
            <w:r w:rsidRPr="00FC0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390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FC0390">
              <w:rPr>
                <w:rFonts w:ascii="Times New Roman" w:hAnsi="Times New Roman" w:cs="Times New Roman"/>
              </w:rPr>
              <w:t xml:space="preserve"> д.2</w:t>
            </w:r>
            <w:r>
              <w:rPr>
                <w:rFonts w:ascii="Times New Roman" w:hAnsi="Times New Roman" w:cs="Times New Roman"/>
              </w:rPr>
              <w:t>1 к</w:t>
            </w:r>
            <w:r w:rsidRPr="00FC0390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</w:pPr>
            <w:r w:rsidRPr="00127FCF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</w:pPr>
            <w:proofErr w:type="spellStart"/>
            <w:r w:rsidRPr="00DC448B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DC44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7D4" w:rsidRPr="00E16DC9" w:rsidRDefault="006457D4" w:rsidP="006457D4">
            <w:pPr>
              <w:jc w:val="center"/>
              <w:rPr>
                <w:rFonts w:ascii="Times New Roman" w:hAnsi="Times New Roman" w:cs="Times New Roman"/>
              </w:rPr>
            </w:pPr>
            <w:r w:rsidRPr="00E16DC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FC0390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DC448B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FC0390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DC448B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FC0390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с/п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DC448B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Одноэтаж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FC0390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№ 1 МДОУ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1A275F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1A2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522172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17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№3 МДОУ детский </w:t>
            </w:r>
            <w:proofErr w:type="spellStart"/>
            <w:r>
              <w:rPr>
                <w:rFonts w:ascii="Times New Roman" w:hAnsi="Times New Roman" w:cs="Times New Roman"/>
              </w:rPr>
              <w:t>садд.Бураши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1A275F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1A2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522172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172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кухни МДОУ детский </w:t>
            </w:r>
            <w:proofErr w:type="spellStart"/>
            <w:r>
              <w:rPr>
                <w:rFonts w:ascii="Times New Roman" w:hAnsi="Times New Roman" w:cs="Times New Roman"/>
              </w:rPr>
              <w:t>садд.Бураши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1A275F">
              <w:rPr>
                <w:rFonts w:ascii="Times New Roman" w:hAnsi="Times New Roman" w:cs="Times New Roman"/>
              </w:rPr>
              <w:t>Одноэтаж</w:t>
            </w:r>
            <w:proofErr w:type="spellEnd"/>
            <w:r w:rsidRPr="001A2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522172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17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КВ для отопления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522172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(пирс)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A0749B" w:rsidP="00587745">
            <w:pPr>
              <w:jc w:val="center"/>
            </w:pPr>
            <w:r>
              <w:t>12*12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proofErr w:type="spellStart"/>
            <w:r w:rsidRPr="00522172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522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 лесничество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87745" w:rsidRPr="00A21E35" w:rsidTr="00587745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FC0390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д.Маслы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Pr="00127FCF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(пирс)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A0749B" w:rsidP="00587745">
            <w:pPr>
              <w:jc w:val="center"/>
            </w:pPr>
            <w:r>
              <w:t>12*12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A0749B" w:rsidP="0058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45" w:rsidRDefault="00587745" w:rsidP="00587745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E7E1F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Pr="00FC0390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Pr="00CE7E1F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Комсомольская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D3897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E7E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  <w:r w:rsidRPr="00E2254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E7E1F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Pr="00FC0390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д.Бураши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ул.Лесная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D3897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E7E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E7E1F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CE7E1F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  <w:proofErr w:type="spellStart"/>
            <w:r w:rsidRPr="00F664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F6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497">
              <w:rPr>
                <w:rFonts w:ascii="Times New Roman" w:hAnsi="Times New Roman" w:cs="Times New Roman"/>
              </w:rPr>
              <w:t>ул.</w:t>
            </w:r>
            <w:r w:rsidR="00DB3ECF">
              <w:rPr>
                <w:rFonts w:ascii="Times New Roman" w:hAnsi="Times New Roman" w:cs="Times New Roman"/>
              </w:rPr>
              <w:t>Школьная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д.</w:t>
            </w:r>
            <w:r w:rsidR="00DB3ECF"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="00DB3EC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ул.</w:t>
            </w:r>
            <w:r w:rsidR="00DB3ECF">
              <w:rPr>
                <w:rFonts w:ascii="Times New Roman" w:hAnsi="Times New Roman" w:cs="Times New Roman"/>
                <w:lang w:eastAsia="en-US"/>
              </w:rPr>
              <w:t>Школьная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D3897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45C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E7E1F" w:rsidRPr="00A21E35" w:rsidTr="00145CBE">
        <w:trPr>
          <w:trHeight w:val="117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145CBE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Default="00145CBE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  <w:proofErr w:type="spellStart"/>
            <w:r w:rsidRPr="00F66497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F66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497">
              <w:rPr>
                <w:rFonts w:ascii="Times New Roman" w:hAnsi="Times New Roman" w:cs="Times New Roman"/>
              </w:rPr>
              <w:t>ул.</w:t>
            </w:r>
            <w:r w:rsidR="00145CBE">
              <w:rPr>
                <w:rFonts w:ascii="Times New Roman" w:hAnsi="Times New Roman" w:cs="Times New Roman"/>
              </w:rPr>
              <w:t>Мира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1F" w:rsidRPr="00CE7E1F" w:rsidRDefault="00CE7E1F" w:rsidP="00CE7E1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д.</w:t>
            </w:r>
            <w:r w:rsidR="00145CBE"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="00145C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ул.</w:t>
            </w:r>
            <w:r w:rsidR="00145CBE">
              <w:rPr>
                <w:rFonts w:ascii="Times New Roman" w:hAnsi="Times New Roman" w:cs="Times New Roman"/>
                <w:lang w:eastAsia="en-US"/>
              </w:rPr>
              <w:t>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D3897" w:rsidP="00CE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45C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7E1F" w:rsidRDefault="00CE7E1F" w:rsidP="00CE7E1F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3A">
              <w:rPr>
                <w:rFonts w:ascii="Times New Roman" w:hAnsi="Times New Roman" w:cs="Times New Roman"/>
              </w:rPr>
              <w:lastRenderedPageBreak/>
              <w:t>ул.</w:t>
            </w:r>
            <w:r>
              <w:rPr>
                <w:rFonts w:ascii="Times New Roman" w:hAnsi="Times New Roman" w:cs="Times New Roman"/>
              </w:rPr>
              <w:t>Молодежная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CE7E1F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 </w:t>
            </w:r>
            <w:r w:rsidRPr="00CE7E1F">
              <w:rPr>
                <w:rFonts w:ascii="Times New Roman" w:hAnsi="Times New Roman" w:cs="Times New Roman"/>
                <w:lang w:eastAsia="en-US"/>
              </w:rPr>
              <w:lastRenderedPageBreak/>
              <w:t>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CE7E1F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Дорога общего пользования в </w:t>
            </w:r>
            <w:r w:rsidRPr="00CE7E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границах населенного пункта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E7E1F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45C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3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Юбилейная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CE7E1F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E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д.Бураши</w:t>
            </w:r>
            <w:proofErr w:type="spellEnd"/>
            <w:r w:rsidRPr="00145C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ул.Юбилейная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45C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3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ул.Со</w:t>
            </w:r>
            <w:r>
              <w:rPr>
                <w:rFonts w:ascii="Times New Roman" w:hAnsi="Times New Roman" w:cs="Times New Roman"/>
                <w:lang w:eastAsia="en-US"/>
              </w:rPr>
              <w:t>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8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145CBE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3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Полевая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Pr="00145CB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45C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897">
              <w:rPr>
                <w:rFonts w:ascii="Times New Roman" w:hAnsi="Times New Roman" w:cs="Times New Roman"/>
              </w:rPr>
              <w:t>пер.Советский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</w:t>
            </w:r>
            <w:r w:rsidR="00CD3897"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Pr="00145CBE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="00CD3897">
              <w:rPr>
                <w:rFonts w:ascii="Times New Roman" w:hAnsi="Times New Roman" w:cs="Times New Roman"/>
                <w:lang w:eastAsia="en-US"/>
              </w:rPr>
              <w:t>пер.Советский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897">
              <w:rPr>
                <w:rFonts w:ascii="Times New Roman" w:hAnsi="Times New Roman" w:cs="Times New Roman"/>
              </w:rPr>
              <w:t>пер.Малининский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</w:t>
            </w:r>
            <w:r w:rsidR="00CD3897"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Pr="00145CBE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="00CD3897">
              <w:rPr>
                <w:rFonts w:ascii="Times New Roman" w:hAnsi="Times New Roman" w:cs="Times New Roman"/>
                <w:lang w:eastAsia="en-US"/>
              </w:rPr>
              <w:t>пер.Малининский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45CBE" w:rsidRPr="00A21E35" w:rsidTr="00CE7E1F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proofErr w:type="spellStart"/>
            <w:r w:rsidRPr="0065353A">
              <w:rPr>
                <w:rFonts w:ascii="Times New Roman" w:hAnsi="Times New Roman" w:cs="Times New Roman"/>
              </w:rPr>
              <w:t>д.Бураши</w:t>
            </w:r>
            <w:proofErr w:type="spellEnd"/>
            <w:r w:rsidRPr="00653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53A">
              <w:rPr>
                <w:rFonts w:ascii="Times New Roman" w:hAnsi="Times New Roman" w:cs="Times New Roman"/>
              </w:rPr>
              <w:t>ул.</w:t>
            </w:r>
            <w:r w:rsidR="00CD3897">
              <w:rPr>
                <w:rFonts w:ascii="Times New Roman" w:hAnsi="Times New Roman" w:cs="Times New Roman"/>
              </w:rPr>
              <w:t>Зеленая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5CBE" w:rsidRPr="00145CBE" w:rsidRDefault="00145CBE" w:rsidP="00145CB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</w:t>
            </w:r>
            <w:r w:rsidR="00CD3897">
              <w:rPr>
                <w:rFonts w:ascii="Times New Roman" w:hAnsi="Times New Roman" w:cs="Times New Roman"/>
                <w:lang w:eastAsia="en-US"/>
              </w:rPr>
              <w:t>Бураши</w:t>
            </w:r>
            <w:proofErr w:type="spellEnd"/>
            <w:r w:rsidR="00CD38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ул.</w:t>
            </w:r>
            <w:r w:rsidR="00CD3897">
              <w:rPr>
                <w:rFonts w:ascii="Times New Roman" w:hAnsi="Times New Roman" w:cs="Times New Roman"/>
                <w:lang w:eastAsia="en-US"/>
              </w:rPr>
              <w:t>Зеленая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CD3897" w:rsidP="00145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5CBE" w:rsidRDefault="00145CBE" w:rsidP="00145CBE">
            <w:pPr>
              <w:jc w:val="center"/>
            </w:pPr>
            <w:r w:rsidRPr="005F21D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D3897" w:rsidRPr="00A21E35" w:rsidTr="00975DD9">
        <w:trPr>
          <w:trHeight w:val="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897" w:rsidRDefault="00CD3897" w:rsidP="00CD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897" w:rsidRDefault="00CD3897" w:rsidP="00CD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3897" w:rsidRPr="00FC0390" w:rsidRDefault="00CD3897" w:rsidP="00CD3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д.Маслы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897" w:rsidRPr="00145CBE" w:rsidRDefault="00CD3897" w:rsidP="00CD38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установлен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3897" w:rsidRPr="00145CBE" w:rsidRDefault="00CD3897" w:rsidP="00CD389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5CBE">
              <w:rPr>
                <w:rFonts w:ascii="Times New Roman" w:hAnsi="Times New Roman" w:cs="Times New Roman"/>
                <w:lang w:eastAsia="en-US"/>
              </w:rPr>
              <w:t xml:space="preserve">Дорога общего пользования в границах населенного пункта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lang w:eastAsia="en-US"/>
              </w:rPr>
              <w:t>Маслы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45CBE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Озерная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3897" w:rsidRDefault="00CD3897" w:rsidP="00CD3897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3897" w:rsidRDefault="00CD3897" w:rsidP="00CD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3897" w:rsidRPr="00E22542" w:rsidRDefault="00CD3897" w:rsidP="00CD3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B321AF" w:rsidRPr="00A21E35" w:rsidRDefault="00B321AF" w:rsidP="00B37849">
      <w:pPr>
        <w:jc w:val="center"/>
        <w:rPr>
          <w:rFonts w:ascii="Times New Roman" w:hAnsi="Times New Roman" w:cs="Times New Roman"/>
        </w:rPr>
      </w:pPr>
    </w:p>
    <w:p w:rsidR="00733252" w:rsidRDefault="00733252" w:rsidP="00B37849">
      <w:pPr>
        <w:widowControl/>
        <w:spacing w:after="160" w:line="259" w:lineRule="auto"/>
        <w:jc w:val="center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муниципального образования</w:t>
      </w:r>
      <w:r w:rsidR="00B56B29">
        <w:t xml:space="preserve"> </w:t>
      </w:r>
      <w:proofErr w:type="spellStart"/>
      <w:r w:rsidR="00B56B29">
        <w:t>Бурашевское</w:t>
      </w:r>
      <w:proofErr w:type="spellEnd"/>
      <w:r w:rsidR="00B56B29">
        <w:t xml:space="preserve"> сельское поселение </w:t>
      </w:r>
      <w:proofErr w:type="spellStart"/>
      <w:r w:rsidR="00B56B29">
        <w:t>Кильмезского</w:t>
      </w:r>
      <w:proofErr w:type="spellEnd"/>
      <w:r w:rsidR="00B56B29">
        <w:t xml:space="preserve"> района Кировской области</w:t>
      </w:r>
      <w:r>
        <w:t xml:space="preserve"> на </w:t>
      </w:r>
      <w:r w:rsidR="00B56B29">
        <w:t>01.01.2024 года</w:t>
      </w:r>
    </w:p>
    <w:p w:rsidR="00B56B29" w:rsidRDefault="00B56B29" w:rsidP="00733252">
      <w:pPr>
        <w:jc w:val="center"/>
      </w:pPr>
    </w:p>
    <w:p w:rsidR="00B56B29" w:rsidRDefault="00B56B29" w:rsidP="00733252">
      <w:pPr>
        <w:jc w:val="center"/>
      </w:pPr>
    </w:p>
    <w:p w:rsidR="00B56B29" w:rsidRDefault="00B56B29" w:rsidP="00733252">
      <w:pPr>
        <w:jc w:val="center"/>
      </w:pPr>
    </w:p>
    <w:p w:rsidR="00B56B29" w:rsidRDefault="00B56B29" w:rsidP="00733252">
      <w:pPr>
        <w:jc w:val="center"/>
      </w:pPr>
    </w:p>
    <w:p w:rsidR="00B56B29" w:rsidRDefault="00B56B29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7152"/>
        <w:gridCol w:w="1415"/>
        <w:gridCol w:w="4050"/>
      </w:tblGrid>
      <w:tr w:rsidR="00733252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 w:rsidRPr="00975D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975DD9" w:rsidRDefault="00975DD9" w:rsidP="00733252">
            <w:pPr>
              <w:rPr>
                <w:rFonts w:ascii="Times New Roman" w:hAnsi="Times New Roman" w:cs="Times New Roman"/>
              </w:rPr>
            </w:pPr>
            <w:r w:rsidRPr="00975DD9">
              <w:rPr>
                <w:rFonts w:ascii="Times New Roman" w:hAnsi="Times New Roman" w:cs="Times New Roman"/>
              </w:rPr>
              <w:t>Пожарная машина АРС -14 на базе ЗИЛ - 131</w:t>
            </w:r>
            <w:r w:rsidR="00B56B29" w:rsidRPr="00975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 w:rsidRPr="00975DD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 w:rsidRPr="00975DD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 w:rsidRPr="00975D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</w:rPr>
            </w:pPr>
            <w:r w:rsidRPr="00975DD9">
              <w:rPr>
                <w:rFonts w:ascii="Times New Roman" w:hAnsi="Times New Roman" w:cs="Times New Roman"/>
              </w:rPr>
              <w:t>Мотопомпа ТР 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DD9"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t xml:space="preserve"> в комплекте с рукавами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под контейнеры для ТКО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сборе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Телефакс </w:t>
            </w:r>
            <w:r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Default="00975DD9" w:rsidP="00975DD9">
            <w:pPr>
              <w:jc w:val="center"/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Default="00975DD9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Pr="00EC4B7A" w:rsidRDefault="00975DD9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975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975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975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975DD9">
              <w:rPr>
                <w:rFonts w:ascii="Times New Roman" w:hAnsi="Times New Roman" w:cs="Times New Roman"/>
              </w:rPr>
              <w:t xml:space="preserve">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975DD9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="00EC4B7A" w:rsidRPr="00EC4B7A">
              <w:rPr>
                <w:rFonts w:ascii="Times New Roman" w:hAnsi="Times New Roman" w:cs="Times New Roman"/>
              </w:rPr>
              <w:t>-</w:t>
            </w:r>
            <w:proofErr w:type="spellStart"/>
            <w:r w:rsidR="00EC4B7A">
              <w:rPr>
                <w:rFonts w:ascii="Times New Roman" w:hAnsi="Times New Roman" w:cs="Times New Roman"/>
                <w:lang w:val="en-US"/>
              </w:rPr>
              <w:t>Paskard</w:t>
            </w:r>
            <w:proofErr w:type="spellEnd"/>
            <w:r w:rsidR="00EC4B7A" w:rsidRPr="00EC4B7A">
              <w:rPr>
                <w:rFonts w:ascii="Times New Roman" w:hAnsi="Times New Roman" w:cs="Times New Roman"/>
              </w:rPr>
              <w:t xml:space="preserve"> </w:t>
            </w:r>
            <w:r w:rsidR="00EC4B7A">
              <w:rPr>
                <w:rFonts w:ascii="Times New Roman" w:hAnsi="Times New Roman" w:cs="Times New Roman"/>
                <w:lang w:val="en-US"/>
              </w:rPr>
              <w:t>Co</w:t>
            </w:r>
            <w:r w:rsidR="00EC4B7A" w:rsidRPr="00EC4B7A">
              <w:rPr>
                <w:rFonts w:ascii="Times New Roman" w:hAnsi="Times New Roman" w:cs="Times New Roman"/>
              </w:rPr>
              <w:t xml:space="preserve">. </w:t>
            </w:r>
            <w:r w:rsidR="00EC4B7A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Pr="001174E5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Default="00EC4B7A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Pr="001174E5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75DD9" w:rsidRPr="00733252" w:rsidTr="00975DD9">
        <w:trPr>
          <w:trHeight w:val="20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5DD9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Default="00EC4B7A" w:rsidP="0097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5DD9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5DD9" w:rsidRPr="001174E5" w:rsidRDefault="00EC4B7A" w:rsidP="00975DD9">
            <w:pPr>
              <w:jc w:val="center"/>
              <w:rPr>
                <w:rFonts w:ascii="Times New Roman" w:hAnsi="Times New Roman" w:cs="Times New Roman"/>
              </w:rPr>
            </w:pPr>
            <w:r w:rsidRPr="001174E5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EC4B7A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</w:p>
    <w:p w:rsidR="00733252" w:rsidRDefault="00EC4B7A" w:rsidP="00733252">
      <w:pPr>
        <w:jc w:val="center"/>
      </w:pPr>
      <w:r>
        <w:t xml:space="preserve"> </w:t>
      </w:r>
      <w:proofErr w:type="spellStart"/>
      <w:r>
        <w:t>Бурашевское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</w:t>
      </w:r>
      <w:proofErr w:type="spellStart"/>
      <w:r>
        <w:t>Кировскойобласти</w:t>
      </w:r>
      <w:proofErr w:type="spellEnd"/>
      <w:r>
        <w:t xml:space="preserve"> </w:t>
      </w:r>
      <w:r w:rsidR="00733252">
        <w:t>на</w:t>
      </w:r>
      <w:r>
        <w:t xml:space="preserve"> 01.01.2024 г.</w:t>
      </w:r>
      <w:r w:rsidR="00733252">
        <w:t xml:space="preserve"> 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EC4B7A" w:rsidP="00EC4B7A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EC4B7A" w:rsidP="00EC4B7A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EC4B7A" w:rsidP="00EC4B7A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EC4B7A" w:rsidP="00EC4B7A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EC4B7A" w:rsidP="00EC4B7A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D369F"/>
    <w:rsid w:val="000E2A45"/>
    <w:rsid w:val="00145CBE"/>
    <w:rsid w:val="00146784"/>
    <w:rsid w:val="00165386"/>
    <w:rsid w:val="001769A0"/>
    <w:rsid w:val="00340C47"/>
    <w:rsid w:val="00392150"/>
    <w:rsid w:val="003F2A02"/>
    <w:rsid w:val="004D06D5"/>
    <w:rsid w:val="00524B2F"/>
    <w:rsid w:val="0057464F"/>
    <w:rsid w:val="00587745"/>
    <w:rsid w:val="005D646D"/>
    <w:rsid w:val="006457D4"/>
    <w:rsid w:val="00687D26"/>
    <w:rsid w:val="006B6BC7"/>
    <w:rsid w:val="00733252"/>
    <w:rsid w:val="00753600"/>
    <w:rsid w:val="007E74F9"/>
    <w:rsid w:val="007F6FB4"/>
    <w:rsid w:val="00871AD5"/>
    <w:rsid w:val="008B6007"/>
    <w:rsid w:val="00900469"/>
    <w:rsid w:val="00947B22"/>
    <w:rsid w:val="00975DD9"/>
    <w:rsid w:val="009A1F2B"/>
    <w:rsid w:val="009E5650"/>
    <w:rsid w:val="009F7B90"/>
    <w:rsid w:val="00A0749B"/>
    <w:rsid w:val="00A21E35"/>
    <w:rsid w:val="00A25679"/>
    <w:rsid w:val="00A43AE7"/>
    <w:rsid w:val="00AE11D6"/>
    <w:rsid w:val="00B321AF"/>
    <w:rsid w:val="00B37849"/>
    <w:rsid w:val="00B56B29"/>
    <w:rsid w:val="00B636B8"/>
    <w:rsid w:val="00BF230E"/>
    <w:rsid w:val="00C16708"/>
    <w:rsid w:val="00C633B8"/>
    <w:rsid w:val="00C85805"/>
    <w:rsid w:val="00C943F9"/>
    <w:rsid w:val="00CA172E"/>
    <w:rsid w:val="00CD3897"/>
    <w:rsid w:val="00CE7E1F"/>
    <w:rsid w:val="00DB3ECF"/>
    <w:rsid w:val="00E0580E"/>
    <w:rsid w:val="00E50B24"/>
    <w:rsid w:val="00E63FCE"/>
    <w:rsid w:val="00EC48EF"/>
    <w:rsid w:val="00EC4B7A"/>
    <w:rsid w:val="00EE37AB"/>
    <w:rsid w:val="00FD3A3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7385"/>
  <w15:docId w15:val="{81B401A8-3C1D-48A5-98A4-B1C1F09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6F69-200F-4FEF-9702-B9F912C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Маслова</cp:lastModifiedBy>
  <cp:revision>16</cp:revision>
  <dcterms:created xsi:type="dcterms:W3CDTF">2024-04-15T06:57:00Z</dcterms:created>
  <dcterms:modified xsi:type="dcterms:W3CDTF">2024-04-15T11:23:00Z</dcterms:modified>
</cp:coreProperties>
</file>