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F66" w14:textId="03E884EA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БУРАШЕВСКАЯ СЕЛЬСКАЯ ДУМА</w:t>
      </w:r>
    </w:p>
    <w:p w14:paraId="29167B4C" w14:textId="4D7E049C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КИЛЬМЕЗСКОГО РАЙОНА   КИРОВСКОЙ ОБЛАСТИ</w:t>
      </w:r>
    </w:p>
    <w:p w14:paraId="7683AE5C" w14:textId="73C5CAF5" w:rsidR="00FB747B" w:rsidRPr="008E79E4" w:rsidRDefault="00FB747B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Пятого созыва</w:t>
      </w:r>
    </w:p>
    <w:p w14:paraId="5E84D1C6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870777E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РЕШЕНИЕ</w:t>
      </w:r>
    </w:p>
    <w:p w14:paraId="7DA4D916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382929AA" w14:textId="02E2E983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 xml:space="preserve">  </w:t>
      </w:r>
      <w:r w:rsidR="00E5578B">
        <w:rPr>
          <w:rFonts w:ascii="Times New Roman" w:hAnsi="Times New Roman"/>
          <w:b w:val="0"/>
          <w:sz w:val="28"/>
          <w:szCs w:val="28"/>
        </w:rPr>
        <w:t>21</w:t>
      </w:r>
      <w:r w:rsidRPr="008E79E4">
        <w:rPr>
          <w:rFonts w:ascii="Times New Roman" w:hAnsi="Times New Roman"/>
          <w:b w:val="0"/>
          <w:sz w:val="28"/>
          <w:szCs w:val="28"/>
        </w:rPr>
        <w:t>.0</w:t>
      </w:r>
      <w:r w:rsidR="00E5578B">
        <w:rPr>
          <w:rFonts w:ascii="Times New Roman" w:hAnsi="Times New Roman"/>
          <w:b w:val="0"/>
          <w:sz w:val="28"/>
          <w:szCs w:val="28"/>
        </w:rPr>
        <w:t>2</w:t>
      </w:r>
      <w:r w:rsidRPr="008E79E4">
        <w:rPr>
          <w:rFonts w:ascii="Times New Roman" w:hAnsi="Times New Roman"/>
          <w:b w:val="0"/>
          <w:sz w:val="28"/>
          <w:szCs w:val="28"/>
        </w:rPr>
        <w:t xml:space="preserve">.2023                                                                                                    № </w:t>
      </w:r>
      <w:r w:rsidR="00E5578B">
        <w:rPr>
          <w:rFonts w:ascii="Times New Roman" w:hAnsi="Times New Roman"/>
          <w:b w:val="0"/>
          <w:sz w:val="28"/>
          <w:szCs w:val="28"/>
        </w:rPr>
        <w:t>1</w:t>
      </w:r>
      <w:r w:rsidRPr="008E79E4">
        <w:rPr>
          <w:rFonts w:ascii="Times New Roman" w:hAnsi="Times New Roman"/>
          <w:b w:val="0"/>
          <w:sz w:val="28"/>
          <w:szCs w:val="28"/>
        </w:rPr>
        <w:t>/</w:t>
      </w:r>
      <w:r w:rsidR="00E5578B">
        <w:rPr>
          <w:rFonts w:ascii="Times New Roman" w:hAnsi="Times New Roman"/>
          <w:b w:val="0"/>
          <w:sz w:val="28"/>
          <w:szCs w:val="28"/>
        </w:rPr>
        <w:t>7</w:t>
      </w:r>
    </w:p>
    <w:p w14:paraId="1E301E39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>д.Бураши</w:t>
      </w:r>
    </w:p>
    <w:p w14:paraId="370444C7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46EFF0B9" w14:textId="76FE987D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0" w:name="_Hlk127346239"/>
      <w:r w:rsidRPr="008E79E4">
        <w:rPr>
          <w:rFonts w:ascii="Times New Roman" w:hAnsi="Times New Roman"/>
          <w:sz w:val="28"/>
          <w:szCs w:val="28"/>
        </w:rPr>
        <w:t xml:space="preserve">решение Бурашевской сельской Думы от </w:t>
      </w:r>
      <w:r w:rsidR="00AA1715" w:rsidRPr="008E79E4">
        <w:rPr>
          <w:rFonts w:ascii="Times New Roman" w:hAnsi="Times New Roman"/>
          <w:sz w:val="28"/>
          <w:szCs w:val="28"/>
        </w:rPr>
        <w:t>13</w:t>
      </w:r>
      <w:r w:rsidRPr="008E79E4">
        <w:rPr>
          <w:rFonts w:ascii="Times New Roman" w:hAnsi="Times New Roman"/>
          <w:sz w:val="28"/>
          <w:szCs w:val="28"/>
        </w:rPr>
        <w:t>.</w:t>
      </w:r>
      <w:r w:rsidR="00AA1715" w:rsidRPr="008E79E4">
        <w:rPr>
          <w:rFonts w:ascii="Times New Roman" w:hAnsi="Times New Roman"/>
          <w:sz w:val="28"/>
          <w:szCs w:val="28"/>
        </w:rPr>
        <w:t>08</w:t>
      </w:r>
      <w:r w:rsidRPr="008E79E4">
        <w:rPr>
          <w:rFonts w:ascii="Times New Roman" w:hAnsi="Times New Roman"/>
          <w:sz w:val="28"/>
          <w:szCs w:val="28"/>
        </w:rPr>
        <w:t>.202</w:t>
      </w:r>
      <w:r w:rsidR="00AA1715" w:rsidRPr="008E79E4">
        <w:rPr>
          <w:rFonts w:ascii="Times New Roman" w:hAnsi="Times New Roman"/>
          <w:sz w:val="28"/>
          <w:szCs w:val="28"/>
        </w:rPr>
        <w:t>0</w:t>
      </w:r>
      <w:r w:rsidRPr="008E79E4">
        <w:rPr>
          <w:rFonts w:ascii="Times New Roman" w:hAnsi="Times New Roman"/>
          <w:sz w:val="28"/>
          <w:szCs w:val="28"/>
        </w:rPr>
        <w:t xml:space="preserve"> № </w:t>
      </w:r>
      <w:r w:rsidR="00AA1715" w:rsidRPr="008E79E4">
        <w:rPr>
          <w:rFonts w:ascii="Times New Roman" w:hAnsi="Times New Roman"/>
          <w:sz w:val="28"/>
          <w:szCs w:val="28"/>
        </w:rPr>
        <w:t>3</w:t>
      </w:r>
      <w:r w:rsidRPr="008E79E4">
        <w:rPr>
          <w:rFonts w:ascii="Times New Roman" w:hAnsi="Times New Roman"/>
          <w:sz w:val="28"/>
          <w:szCs w:val="28"/>
        </w:rPr>
        <w:t xml:space="preserve">/3 </w:t>
      </w:r>
      <w:bookmarkEnd w:id="0"/>
      <w:r w:rsidRPr="008E79E4">
        <w:rPr>
          <w:rFonts w:ascii="Times New Roman" w:hAnsi="Times New Roman"/>
          <w:sz w:val="28"/>
          <w:szCs w:val="28"/>
        </w:rPr>
        <w:t>«Об утверждении Положения о</w:t>
      </w:r>
      <w:r w:rsidR="00AA1715" w:rsidRPr="008E79E4"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Pr="008E79E4">
        <w:rPr>
          <w:rFonts w:ascii="Times New Roman" w:hAnsi="Times New Roman"/>
          <w:sz w:val="28"/>
          <w:szCs w:val="28"/>
        </w:rPr>
        <w:t xml:space="preserve"> муниципального образования Бурашевское сельское поселение </w:t>
      </w:r>
    </w:p>
    <w:p w14:paraId="202CEC1F" w14:textId="14223D4C" w:rsidR="00E5578B" w:rsidRPr="00E5578B" w:rsidRDefault="00E5578B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5578B">
        <w:rPr>
          <w:rFonts w:ascii="Times New Roman" w:hAnsi="Times New Roman"/>
          <w:b w:val="0"/>
          <w:bCs/>
          <w:sz w:val="24"/>
          <w:szCs w:val="24"/>
        </w:rPr>
        <w:t>(с изменениями от 27.10.2020 № 4/4, от 25.02.2021 № 1/3, от 20.07.2021 № 4/3)</w:t>
      </w:r>
    </w:p>
    <w:p w14:paraId="191EA9DA" w14:textId="77777777" w:rsidR="008E79E4" w:rsidRPr="00E5578B" w:rsidRDefault="008E79E4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0483A141" w14:textId="4866DF65" w:rsidR="008E79E4" w:rsidRPr="008E79E4" w:rsidRDefault="008E79E4" w:rsidP="008E79E4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E79E4">
        <w:rPr>
          <w:rFonts w:eastAsiaTheme="minorHAnsi"/>
          <w:bCs/>
          <w:sz w:val="28"/>
          <w:szCs w:val="28"/>
          <w:lang w:eastAsia="en-US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 </w:t>
      </w:r>
    </w:p>
    <w:p w14:paraId="6379A8D1" w14:textId="7ACCADC7" w:rsidR="003F0768" w:rsidRDefault="003F0768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Бурашевское сельское поселение, в целях приведения нормативных правовых актов в соответствие с федеральными и областными законами, </w:t>
      </w:r>
      <w:r w:rsidR="002329CE" w:rsidRPr="008E79E4">
        <w:rPr>
          <w:rFonts w:ascii="Times New Roman" w:hAnsi="Times New Roman"/>
          <w:b w:val="0"/>
          <w:sz w:val="28"/>
          <w:szCs w:val="28"/>
        </w:rPr>
        <w:t xml:space="preserve">  </w:t>
      </w:r>
      <w:r w:rsidRPr="008E79E4">
        <w:rPr>
          <w:rFonts w:ascii="Times New Roman" w:hAnsi="Times New Roman"/>
          <w:b w:val="0"/>
          <w:sz w:val="28"/>
          <w:szCs w:val="28"/>
        </w:rPr>
        <w:t>Бурашевская сельская Дума решила:</w:t>
      </w:r>
    </w:p>
    <w:p w14:paraId="1933A74D" w14:textId="77777777" w:rsidR="00AC6E0B" w:rsidRPr="008E79E4" w:rsidRDefault="00AC6E0B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14:paraId="6758AA45" w14:textId="6D34359D" w:rsidR="003F0768" w:rsidRPr="008E79E4" w:rsidRDefault="00607A9A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 xml:space="preserve">     </w:t>
      </w:r>
      <w:r w:rsidR="003F0768" w:rsidRPr="008E79E4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 xml:space="preserve">решение Бурашевской сельской Думы от 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13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>.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08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>.202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0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3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>/3</w:t>
      </w:r>
      <w:r w:rsidR="003F0768" w:rsidRPr="008E79E4">
        <w:rPr>
          <w:rFonts w:ascii="Times New Roman" w:hAnsi="Times New Roman"/>
          <w:sz w:val="28"/>
          <w:szCs w:val="28"/>
        </w:rPr>
        <w:t xml:space="preserve"> 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>«Об утверждении</w:t>
      </w:r>
      <w:r w:rsidR="003F0768" w:rsidRPr="008E79E4">
        <w:rPr>
          <w:rFonts w:ascii="Times New Roman" w:hAnsi="Times New Roman"/>
          <w:sz w:val="28"/>
          <w:szCs w:val="28"/>
        </w:rPr>
        <w:t xml:space="preserve"> 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 xml:space="preserve">Положения о 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муниципальной службе</w:t>
      </w:r>
      <w:r w:rsidR="00380C92" w:rsidRPr="008E79E4">
        <w:rPr>
          <w:rFonts w:ascii="Times New Roman" w:hAnsi="Times New Roman"/>
          <w:sz w:val="28"/>
          <w:szCs w:val="28"/>
        </w:rPr>
        <w:t xml:space="preserve"> </w:t>
      </w:r>
      <w:r w:rsidR="003F0768" w:rsidRPr="008E79E4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Бурашевское сельское поселение </w:t>
      </w:r>
      <w:r w:rsidR="002329CE" w:rsidRPr="008E79E4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14:paraId="16A85EA2" w14:textId="4A8F10F8" w:rsidR="002621FB" w:rsidRPr="008E79E4" w:rsidRDefault="00607A9A" w:rsidP="008E79E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     </w:t>
      </w:r>
    </w:p>
    <w:p w14:paraId="3E80B0BD" w14:textId="25065DAA" w:rsidR="002621FB" w:rsidRPr="008E79E4" w:rsidRDefault="002621FB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1.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. Статью 12 част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и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1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Положения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дополнить пунктом 11 следующего 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содержания: </w:t>
      </w:r>
    </w:p>
    <w:p w14:paraId="732F6076" w14:textId="4CA5D24F" w:rsidR="003A5BE1" w:rsidRPr="008E79E4" w:rsidRDefault="003A5BE1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11)</w:t>
      </w: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491AB2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</w:t>
      </w: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риобретения им статуса иностранного агента.»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</w:p>
    <w:p w14:paraId="06C0443B" w14:textId="40D4CA45" w:rsidR="008E79E4" w:rsidRPr="008E79E4" w:rsidRDefault="008E79E4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1.2. Статью 23 части 1 дополнить пунктом 4 следующего содержания:</w:t>
      </w:r>
    </w:p>
    <w:p w14:paraId="3E609DC5" w14:textId="67EDC3BD" w:rsidR="008E79E4" w:rsidRPr="008E79E4" w:rsidRDefault="008E79E4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«4) приобретения муниципальным служащим статуса иностранного агента.»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</w:p>
    <w:p w14:paraId="4219276B" w14:textId="62B7561E" w:rsidR="007C0EC1" w:rsidRPr="008E79E4" w:rsidRDefault="007C0EC1" w:rsidP="007C0EC1">
      <w:pPr>
        <w:spacing w:line="276" w:lineRule="auto"/>
        <w:jc w:val="both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     2.Опубликовать данное решение на информационном стенде администрации Бурашевского сельского поселения и разместить на официальном сайте муниципального образования Бурашевское сельское поселение.</w:t>
      </w:r>
    </w:p>
    <w:p w14:paraId="5A09FF03" w14:textId="282E4236" w:rsidR="007C0EC1" w:rsidRPr="008E79E4" w:rsidRDefault="007C0EC1" w:rsidP="007C0EC1">
      <w:pPr>
        <w:spacing w:line="276" w:lineRule="auto"/>
        <w:jc w:val="both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     3.</w:t>
      </w:r>
      <w:r w:rsidR="00FB747B" w:rsidRPr="008E79E4">
        <w:rPr>
          <w:sz w:val="28"/>
          <w:szCs w:val="28"/>
        </w:rPr>
        <w:t>Р</w:t>
      </w:r>
      <w:r w:rsidRPr="008E79E4">
        <w:rPr>
          <w:sz w:val="28"/>
          <w:szCs w:val="28"/>
        </w:rPr>
        <w:t>ешение вступает в силу в соответствии с действующим законодательством.</w:t>
      </w:r>
    </w:p>
    <w:p w14:paraId="4C890E20" w14:textId="77777777" w:rsidR="007C0EC1" w:rsidRPr="008E79E4" w:rsidRDefault="007C0EC1" w:rsidP="007C0EC1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14:paraId="40EFBB04" w14:textId="77777777" w:rsidR="007C0EC1" w:rsidRPr="008E79E4" w:rsidRDefault="007C0EC1" w:rsidP="007C0EC1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14:paraId="47E656AE" w14:textId="77777777" w:rsidR="007C0EC1" w:rsidRPr="008E79E4" w:rsidRDefault="007C0EC1" w:rsidP="007C0EC1">
      <w:pPr>
        <w:spacing w:line="360" w:lineRule="exact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>Председатель Бурашевской сельской Думы                                   В.П.Ожегов</w:t>
      </w:r>
    </w:p>
    <w:p w14:paraId="6A981CF6" w14:textId="77777777" w:rsidR="007C0EC1" w:rsidRPr="008E79E4" w:rsidRDefault="007C0EC1" w:rsidP="007C0EC1">
      <w:pPr>
        <w:spacing w:line="360" w:lineRule="exact"/>
        <w:textAlignment w:val="baseline"/>
        <w:rPr>
          <w:sz w:val="28"/>
          <w:szCs w:val="28"/>
        </w:rPr>
      </w:pPr>
    </w:p>
    <w:p w14:paraId="302A559E" w14:textId="17F49B7A" w:rsidR="003D774E" w:rsidRPr="008E79E4" w:rsidRDefault="007C0EC1" w:rsidP="00AC6E0B">
      <w:pPr>
        <w:spacing w:line="360" w:lineRule="exact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>ВРИО главы Бурашевского сельского поселения                        Л.С.Маслова</w:t>
      </w:r>
    </w:p>
    <w:sectPr w:rsidR="003D774E" w:rsidRPr="008E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802577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9"/>
    <w:rsid w:val="00226039"/>
    <w:rsid w:val="002329CE"/>
    <w:rsid w:val="002621FB"/>
    <w:rsid w:val="00380C92"/>
    <w:rsid w:val="003A5BE1"/>
    <w:rsid w:val="003D774E"/>
    <w:rsid w:val="003F0768"/>
    <w:rsid w:val="00491AB2"/>
    <w:rsid w:val="00607A9A"/>
    <w:rsid w:val="007C0EC1"/>
    <w:rsid w:val="008E79E4"/>
    <w:rsid w:val="00AA1715"/>
    <w:rsid w:val="00AC6E0B"/>
    <w:rsid w:val="00E5578B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27E"/>
  <w15:chartTrackingRefBased/>
  <w15:docId w15:val="{990FA018-AC3B-403C-ACA4-607B2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0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8</cp:revision>
  <cp:lastPrinted>2023-02-16T06:33:00Z</cp:lastPrinted>
  <dcterms:created xsi:type="dcterms:W3CDTF">2023-02-15T06:32:00Z</dcterms:created>
  <dcterms:modified xsi:type="dcterms:W3CDTF">2023-02-16T06:34:00Z</dcterms:modified>
</cp:coreProperties>
</file>