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6292" w14:textId="589FAB28" w:rsidR="00A34019" w:rsidRPr="006339AD" w:rsidRDefault="00BE7CBB" w:rsidP="00BE7CB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БУРАШЕВСКАЯ</w:t>
      </w:r>
      <w:r w:rsidR="00A34019" w:rsidRPr="006339AD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14:paraId="58436C41" w14:textId="77777777" w:rsidR="00A34019" w:rsidRPr="006339AD" w:rsidRDefault="00A34019" w:rsidP="00A3401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2D9CE523" w14:textId="77777777" w:rsidR="00A34019" w:rsidRPr="006339AD" w:rsidRDefault="00A34019" w:rsidP="00A3401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14:paraId="770F3C4A" w14:textId="77777777" w:rsidR="00A34019" w:rsidRPr="006339AD" w:rsidRDefault="00A34019" w:rsidP="00A34019">
      <w:pPr>
        <w:rPr>
          <w:rFonts w:ascii="Times New Roman" w:hAnsi="Times New Roman" w:cs="Times New Roman"/>
          <w:b/>
          <w:sz w:val="24"/>
          <w:szCs w:val="24"/>
        </w:rPr>
      </w:pPr>
    </w:p>
    <w:p w14:paraId="1E88D527" w14:textId="77777777" w:rsidR="00A34019" w:rsidRPr="006339AD" w:rsidRDefault="00A34019" w:rsidP="00A34019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0265ECCC" w14:textId="77777777" w:rsidR="00A34019" w:rsidRPr="006339AD" w:rsidRDefault="00A34019" w:rsidP="00A34019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ab/>
      </w:r>
    </w:p>
    <w:p w14:paraId="1B3A075B" w14:textId="79D803A8" w:rsidR="00A34019" w:rsidRPr="006339AD" w:rsidRDefault="00C61C28" w:rsidP="00A3401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2ED5">
        <w:rPr>
          <w:rFonts w:ascii="Times New Roman" w:hAnsi="Times New Roman" w:cs="Times New Roman"/>
          <w:sz w:val="24"/>
          <w:szCs w:val="24"/>
        </w:rPr>
        <w:t>7</w:t>
      </w:r>
      <w:r w:rsidR="008C7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</w:t>
      </w:r>
      <w:r w:rsidR="008C76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7C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765F">
        <w:rPr>
          <w:rFonts w:ascii="Times New Roman" w:hAnsi="Times New Roman" w:cs="Times New Roman"/>
          <w:sz w:val="24"/>
          <w:szCs w:val="24"/>
        </w:rPr>
        <w:t xml:space="preserve">   № </w:t>
      </w:r>
      <w:r w:rsidR="00953197">
        <w:rPr>
          <w:rFonts w:ascii="Times New Roman" w:hAnsi="Times New Roman" w:cs="Times New Roman"/>
          <w:sz w:val="24"/>
          <w:szCs w:val="24"/>
        </w:rPr>
        <w:t>10/3</w:t>
      </w:r>
    </w:p>
    <w:p w14:paraId="1C38FF36" w14:textId="636A2BE2" w:rsidR="00A34019" w:rsidRPr="006339AD" w:rsidRDefault="00A34019" w:rsidP="00A34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д. </w:t>
      </w:r>
      <w:r w:rsidR="00111A65">
        <w:rPr>
          <w:rFonts w:ascii="Times New Roman" w:hAnsi="Times New Roman" w:cs="Times New Roman"/>
          <w:sz w:val="24"/>
          <w:szCs w:val="24"/>
        </w:rPr>
        <w:t>Бураши</w:t>
      </w:r>
    </w:p>
    <w:p w14:paraId="51A37A3B" w14:textId="77777777" w:rsidR="00557068" w:rsidRPr="003F12C8" w:rsidRDefault="00557068" w:rsidP="003C6465">
      <w:pPr>
        <w:pStyle w:val="a5"/>
      </w:pPr>
    </w:p>
    <w:p w14:paraId="07950B72" w14:textId="50BAA56D" w:rsidR="00557068" w:rsidRPr="008C765F" w:rsidRDefault="00557068" w:rsidP="003C6465">
      <w:pPr>
        <w:pStyle w:val="a5"/>
        <w:jc w:val="center"/>
        <w:rPr>
          <w:b/>
        </w:rPr>
      </w:pPr>
      <w:r w:rsidRPr="008C765F">
        <w:rPr>
          <w:b/>
        </w:rPr>
        <w:t>Об утверждении Положения о</w:t>
      </w:r>
      <w:r w:rsidR="00176ADD" w:rsidRPr="008C765F">
        <w:rPr>
          <w:b/>
        </w:rPr>
        <w:t>б</w:t>
      </w:r>
      <w:r w:rsidRPr="008C765F">
        <w:rPr>
          <w:b/>
        </w:rPr>
        <w:t xml:space="preserve"> 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 xml:space="preserve">осуществлении </w:t>
      </w:r>
      <w:r w:rsidRPr="008C765F">
        <w:rPr>
          <w:b/>
        </w:rPr>
        <w:t>муниципально</w:t>
      </w:r>
      <w:r w:rsidR="00176ADD" w:rsidRPr="008C765F">
        <w:rPr>
          <w:b/>
        </w:rPr>
        <w:t>го</w:t>
      </w:r>
      <w:r w:rsidRPr="008C765F">
        <w:rPr>
          <w:b/>
        </w:rPr>
        <w:t xml:space="preserve"> контрол</w:t>
      </w:r>
      <w:r w:rsidR="00176ADD" w:rsidRPr="008C765F">
        <w:rPr>
          <w:b/>
        </w:rPr>
        <w:t>я</w:t>
      </w:r>
      <w:r w:rsidRPr="008C765F">
        <w:rPr>
          <w:b/>
        </w:rPr>
        <w:t xml:space="preserve"> </w:t>
      </w:r>
      <w:r w:rsidR="00176ADD" w:rsidRPr="008C765F">
        <w:rPr>
          <w:b/>
        </w:rPr>
        <w:t>на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>автомобильном транспорте и в дорожном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 xml:space="preserve">хозяйстве на территории </w:t>
      </w:r>
      <w:r w:rsidR="00BE7CBB">
        <w:rPr>
          <w:b/>
        </w:rPr>
        <w:t>Бурашевс</w:t>
      </w:r>
      <w:r w:rsidR="00A34019" w:rsidRPr="008C765F">
        <w:rPr>
          <w:b/>
        </w:rPr>
        <w:t>кого сельского поселения</w:t>
      </w:r>
      <w:r w:rsidRPr="008C765F">
        <w:rPr>
          <w:b/>
        </w:rPr>
        <w:t xml:space="preserve"> </w:t>
      </w:r>
      <w:r w:rsidR="00A34019" w:rsidRPr="008C765F">
        <w:rPr>
          <w:b/>
        </w:rPr>
        <w:t xml:space="preserve">Кильмезского </w:t>
      </w:r>
      <w:r w:rsidR="003C6465" w:rsidRPr="008C765F">
        <w:rPr>
          <w:b/>
        </w:rPr>
        <w:t xml:space="preserve"> </w:t>
      </w:r>
      <w:r w:rsidRPr="008C765F">
        <w:rPr>
          <w:b/>
        </w:rPr>
        <w:t xml:space="preserve">муниципального района </w:t>
      </w:r>
      <w:r w:rsidR="00A34019" w:rsidRPr="008C765F">
        <w:rPr>
          <w:b/>
        </w:rPr>
        <w:t xml:space="preserve">Кировской </w:t>
      </w:r>
      <w:r w:rsidR="008C765F" w:rsidRPr="008C765F">
        <w:rPr>
          <w:b/>
        </w:rPr>
        <w:t>о</w:t>
      </w:r>
      <w:r w:rsidR="00A34019" w:rsidRPr="008C765F">
        <w:rPr>
          <w:b/>
        </w:rPr>
        <w:t>бласти</w:t>
      </w:r>
    </w:p>
    <w:p w14:paraId="7BE4B800" w14:textId="77777777" w:rsidR="00557068" w:rsidRPr="008C765F" w:rsidRDefault="00557068" w:rsidP="005570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52238" w14:textId="6EA11D17" w:rsidR="00557068" w:rsidRPr="003F12C8" w:rsidRDefault="00557068" w:rsidP="00F741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2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>
        <w:rPr>
          <w:rFonts w:ascii="Times New Roman" w:hAnsi="Times New Roman" w:cs="Times New Roman"/>
          <w:sz w:val="24"/>
          <w:szCs w:val="24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3F12C8">
        <w:rPr>
          <w:rFonts w:ascii="Times New Roman" w:hAnsi="Times New Roman" w:cs="Times New Roman"/>
          <w:sz w:val="24"/>
          <w:szCs w:val="24"/>
        </w:rPr>
        <w:t xml:space="preserve"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BE7CBB">
        <w:rPr>
          <w:rFonts w:ascii="Times New Roman" w:hAnsi="Times New Roman" w:cs="Times New Roman"/>
          <w:sz w:val="24"/>
          <w:szCs w:val="24"/>
        </w:rPr>
        <w:t>Бурашевское</w:t>
      </w:r>
      <w:r w:rsidRPr="003F12C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A34019">
        <w:rPr>
          <w:rFonts w:ascii="Times New Roman" w:hAnsi="Times New Roman" w:cs="Times New Roman"/>
          <w:sz w:val="24"/>
          <w:szCs w:val="24"/>
        </w:rPr>
        <w:t>Кильмезского</w:t>
      </w:r>
      <w:r w:rsidRPr="003F12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34019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F741CA">
        <w:rPr>
          <w:rFonts w:ascii="Times New Roman" w:hAnsi="Times New Roman" w:cs="Times New Roman"/>
          <w:sz w:val="24"/>
          <w:szCs w:val="24"/>
        </w:rPr>
        <w:t>,</w:t>
      </w:r>
      <w:r w:rsidR="00A34019">
        <w:rPr>
          <w:rFonts w:ascii="Times New Roman" w:hAnsi="Times New Roman" w:cs="Times New Roman"/>
          <w:sz w:val="24"/>
          <w:szCs w:val="24"/>
        </w:rPr>
        <w:t xml:space="preserve"> </w:t>
      </w:r>
      <w:r w:rsidR="00BE7CBB">
        <w:rPr>
          <w:rFonts w:ascii="Times New Roman" w:hAnsi="Times New Roman" w:cs="Times New Roman"/>
          <w:sz w:val="24"/>
          <w:szCs w:val="24"/>
        </w:rPr>
        <w:t>Бурашевская</w:t>
      </w:r>
      <w:r w:rsidR="00A34019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>РЕШИЛ</w:t>
      </w:r>
      <w:r w:rsidR="00A34019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338E97CF" w14:textId="3D45A4B2" w:rsidR="00557068" w:rsidRPr="009B6BB1" w:rsidRDefault="00111A65" w:rsidP="009B6BB1">
      <w:pPr>
        <w:pStyle w:val="a5"/>
        <w:ind w:firstLine="709"/>
        <w:jc w:val="both"/>
      </w:pPr>
      <w:bookmarkStart w:id="0" w:name="sub_1"/>
      <w:r>
        <w:t xml:space="preserve">  </w:t>
      </w:r>
      <w:r w:rsidR="009B6BB1">
        <w:t>1.</w:t>
      </w:r>
      <w:r w:rsidR="00557068" w:rsidRPr="009B6BB1">
        <w:t>Утвердить Положение о</w:t>
      </w:r>
      <w:r w:rsidR="00176ADD" w:rsidRPr="009B6BB1">
        <w:t>б осуществлении</w:t>
      </w:r>
      <w:r w:rsidR="00557068" w:rsidRPr="009B6BB1">
        <w:t xml:space="preserve"> муниципально</w:t>
      </w:r>
      <w:r w:rsidR="00176ADD" w:rsidRPr="009B6BB1">
        <w:t>го</w:t>
      </w:r>
      <w:r w:rsidR="00557068" w:rsidRPr="009B6BB1">
        <w:t xml:space="preserve"> контрол</w:t>
      </w:r>
      <w:r w:rsidR="00176ADD" w:rsidRPr="009B6BB1">
        <w:t>я на автомобильном транспорте и в дорожном хозяйстве</w:t>
      </w:r>
      <w:r w:rsidR="00557068" w:rsidRPr="009B6BB1">
        <w:t xml:space="preserve"> на территории </w:t>
      </w:r>
      <w:r w:rsidR="00BE7CBB">
        <w:t>Бурашевского</w:t>
      </w:r>
      <w:r w:rsidR="00557068" w:rsidRPr="009B6BB1">
        <w:t xml:space="preserve"> сельского поселения </w:t>
      </w:r>
      <w:r w:rsidR="00A34019">
        <w:t>Кильмезского</w:t>
      </w:r>
      <w:r w:rsidR="00557068" w:rsidRPr="009B6BB1">
        <w:t xml:space="preserve"> муниципального района </w:t>
      </w:r>
      <w:r w:rsidR="00A34019">
        <w:t>Кировской</w:t>
      </w:r>
      <w:r w:rsidR="00557068" w:rsidRPr="009B6BB1">
        <w:t xml:space="preserve"> области согласно </w:t>
      </w:r>
      <w:r w:rsidR="009B6BB1">
        <w:t>приложению.</w:t>
      </w:r>
    </w:p>
    <w:bookmarkEnd w:id="0"/>
    <w:p w14:paraId="0062B566" w14:textId="2191BB85" w:rsidR="003C6465" w:rsidRPr="008D4CAE" w:rsidRDefault="00A34019" w:rsidP="003C6465">
      <w:pPr>
        <w:pStyle w:val="a5"/>
        <w:ind w:firstLine="851"/>
        <w:jc w:val="both"/>
      </w:pPr>
      <w:r>
        <w:t>2</w:t>
      </w:r>
      <w:r w:rsidR="003C6465">
        <w:t>.</w:t>
      </w:r>
      <w:r w:rsidRPr="006339AD">
        <w:t xml:space="preserve"> Настоящее решение подлежит официальному опубликованию  на информационном стенде и размещению на сайте поселения </w:t>
      </w:r>
      <w:hyperlink r:id="rId5" w:history="1">
        <w:r w:rsidR="00BE7CBB" w:rsidRPr="00F741CA">
          <w:rPr>
            <w:rStyle w:val="a4"/>
            <w:color w:val="000000" w:themeColor="text1"/>
            <w:u w:val="none"/>
          </w:rPr>
          <w:t>http://</w:t>
        </w:r>
        <w:r w:rsidR="00BE7CBB" w:rsidRPr="00F741CA">
          <w:rPr>
            <w:rStyle w:val="a4"/>
            <w:color w:val="000000" w:themeColor="text1"/>
            <w:u w:val="none"/>
            <w:lang w:val="en-US"/>
          </w:rPr>
          <w:t>burashiadm</w:t>
        </w:r>
        <w:r w:rsidR="00BE7CBB" w:rsidRPr="00F741CA">
          <w:rPr>
            <w:rStyle w:val="a4"/>
            <w:color w:val="000000" w:themeColor="text1"/>
            <w:u w:val="none"/>
          </w:rPr>
          <w:t>.ru</w:t>
        </w:r>
      </w:hyperlink>
      <w:r w:rsidRPr="00F741CA">
        <w:rPr>
          <w:color w:val="000000" w:themeColor="text1"/>
        </w:rPr>
        <w:t xml:space="preserve">. </w:t>
      </w:r>
    </w:p>
    <w:p w14:paraId="65D5AB52" w14:textId="356FB793" w:rsidR="003C6465" w:rsidRDefault="00A34019" w:rsidP="003C6465">
      <w:pPr>
        <w:pStyle w:val="a5"/>
        <w:ind w:firstLine="851"/>
        <w:jc w:val="both"/>
      </w:pPr>
      <w:r>
        <w:t>3</w:t>
      </w:r>
      <w:r w:rsidR="003C6465">
        <w:t>.</w:t>
      </w:r>
      <w:r w:rsidR="003C6465" w:rsidRPr="003F12C8">
        <w:t>Настоящее решение вступает в силу с 01</w:t>
      </w:r>
      <w:r w:rsidR="003C6465">
        <w:t>.01.2022 года.</w:t>
      </w:r>
    </w:p>
    <w:p w14:paraId="19E25367" w14:textId="77777777" w:rsidR="00111A65" w:rsidRDefault="00111A65" w:rsidP="003C6465">
      <w:pPr>
        <w:pStyle w:val="a5"/>
        <w:ind w:firstLine="851"/>
        <w:jc w:val="both"/>
      </w:pPr>
    </w:p>
    <w:p w14:paraId="511A5B81" w14:textId="77777777" w:rsidR="00A34019" w:rsidRPr="003F12C8" w:rsidRDefault="00A34019" w:rsidP="003C6465">
      <w:pPr>
        <w:pStyle w:val="a5"/>
        <w:ind w:firstLine="851"/>
        <w:jc w:val="both"/>
      </w:pPr>
    </w:p>
    <w:p w14:paraId="7B354F9B" w14:textId="77777777" w:rsidR="003C6465" w:rsidRPr="003F12C8" w:rsidRDefault="003C6465" w:rsidP="003C6465">
      <w:pPr>
        <w:pStyle w:val="a5"/>
      </w:pPr>
    </w:p>
    <w:p w14:paraId="3609D073" w14:textId="33CC0885"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E7CBB">
        <w:rPr>
          <w:rFonts w:ascii="Times New Roman" w:hAnsi="Times New Roman" w:cs="Times New Roman"/>
          <w:sz w:val="24"/>
          <w:szCs w:val="24"/>
        </w:rPr>
        <w:t xml:space="preserve">Бурашевской </w:t>
      </w:r>
      <w:r w:rsidRPr="006339AD">
        <w:rPr>
          <w:rFonts w:ascii="Times New Roman" w:hAnsi="Times New Roman" w:cs="Times New Roman"/>
          <w:sz w:val="24"/>
          <w:szCs w:val="24"/>
        </w:rPr>
        <w:t xml:space="preserve">сельской Думы                       </w:t>
      </w:r>
      <w:r w:rsidRPr="00CB4B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7CBB">
        <w:rPr>
          <w:rFonts w:ascii="Times New Roman" w:hAnsi="Times New Roman" w:cs="Times New Roman"/>
          <w:sz w:val="24"/>
          <w:szCs w:val="24"/>
        </w:rPr>
        <w:t>Г.Е.Касьянова</w:t>
      </w:r>
    </w:p>
    <w:p w14:paraId="46130B7D" w14:textId="1ED8254E" w:rsidR="00A34019" w:rsidRDefault="008C765F" w:rsidP="00A3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 </w:t>
      </w:r>
      <w:r w:rsidR="00BE7CBB">
        <w:rPr>
          <w:rFonts w:ascii="Times New Roman" w:hAnsi="Times New Roman" w:cs="Times New Roman"/>
          <w:sz w:val="24"/>
          <w:szCs w:val="24"/>
        </w:rPr>
        <w:t>Бурашев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</w:t>
      </w:r>
      <w:r w:rsidR="00BE7CBB">
        <w:rPr>
          <w:rFonts w:ascii="Times New Roman" w:hAnsi="Times New Roman" w:cs="Times New Roman"/>
          <w:sz w:val="24"/>
          <w:szCs w:val="24"/>
        </w:rPr>
        <w:t xml:space="preserve"> Л.С.Маслова</w:t>
      </w:r>
    </w:p>
    <w:p w14:paraId="651BD928" w14:textId="7866B9BB" w:rsidR="00BE7CBB" w:rsidRDefault="00BE7CBB" w:rsidP="00A34019">
      <w:pPr>
        <w:rPr>
          <w:rFonts w:ascii="Times New Roman" w:hAnsi="Times New Roman" w:cs="Times New Roman"/>
          <w:sz w:val="24"/>
          <w:szCs w:val="24"/>
        </w:rPr>
      </w:pPr>
    </w:p>
    <w:p w14:paraId="17F031D9" w14:textId="35E5FDA8" w:rsidR="00BE7CBB" w:rsidRDefault="00BE7CBB" w:rsidP="00A34019">
      <w:pPr>
        <w:rPr>
          <w:rFonts w:ascii="Times New Roman" w:hAnsi="Times New Roman" w:cs="Times New Roman"/>
          <w:sz w:val="24"/>
          <w:szCs w:val="24"/>
        </w:rPr>
      </w:pPr>
    </w:p>
    <w:p w14:paraId="5340EB13" w14:textId="24ED7EE3" w:rsidR="00F741CA" w:rsidRDefault="00F741CA" w:rsidP="00A34019">
      <w:pPr>
        <w:rPr>
          <w:rFonts w:ascii="Times New Roman" w:hAnsi="Times New Roman" w:cs="Times New Roman"/>
          <w:sz w:val="24"/>
          <w:szCs w:val="24"/>
        </w:rPr>
      </w:pPr>
    </w:p>
    <w:p w14:paraId="46299F0F" w14:textId="77777777" w:rsidR="00C61C28" w:rsidRDefault="00C61C28" w:rsidP="00A34019">
      <w:pPr>
        <w:rPr>
          <w:rFonts w:ascii="Times New Roman" w:hAnsi="Times New Roman" w:cs="Times New Roman"/>
          <w:sz w:val="24"/>
          <w:szCs w:val="24"/>
        </w:rPr>
      </w:pPr>
    </w:p>
    <w:p w14:paraId="63AC8B1B" w14:textId="77777777"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14:paraId="6D617CB2" w14:textId="4042A2EA"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111A65">
        <w:rPr>
          <w:rFonts w:ascii="Times New Roman" w:hAnsi="Times New Roman" w:cs="Times New Roman"/>
          <w:sz w:val="24"/>
          <w:szCs w:val="24"/>
        </w:rPr>
        <w:t>Бурашев</w:t>
      </w:r>
      <w:r w:rsidR="00A34019">
        <w:rPr>
          <w:rFonts w:ascii="Times New Roman" w:hAnsi="Times New Roman" w:cs="Times New Roman"/>
          <w:sz w:val="24"/>
          <w:szCs w:val="24"/>
        </w:rPr>
        <w:t>ской</w:t>
      </w:r>
    </w:p>
    <w:p w14:paraId="4FF9BC76" w14:textId="77777777" w:rsidR="00557068" w:rsidRPr="00C1109C" w:rsidRDefault="00A34019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14:paraId="7C123242" w14:textId="0428C6E9" w:rsidR="00953197" w:rsidRDefault="00A34019" w:rsidP="00953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1C28">
        <w:rPr>
          <w:rFonts w:ascii="Times New Roman" w:hAnsi="Times New Roman" w:cs="Times New Roman"/>
          <w:sz w:val="24"/>
          <w:szCs w:val="24"/>
        </w:rPr>
        <w:t>2</w:t>
      </w:r>
      <w:r w:rsidR="00562ED5">
        <w:rPr>
          <w:rFonts w:ascii="Times New Roman" w:hAnsi="Times New Roman" w:cs="Times New Roman"/>
          <w:sz w:val="24"/>
          <w:szCs w:val="24"/>
        </w:rPr>
        <w:t>7</w:t>
      </w:r>
      <w:r w:rsidR="008C765F">
        <w:rPr>
          <w:rFonts w:ascii="Times New Roman" w:hAnsi="Times New Roman" w:cs="Times New Roman"/>
          <w:sz w:val="24"/>
          <w:szCs w:val="24"/>
        </w:rPr>
        <w:t>.</w:t>
      </w:r>
      <w:r w:rsidR="00C61C2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.2021 № </w:t>
      </w:r>
      <w:r w:rsidR="00953197">
        <w:rPr>
          <w:rFonts w:ascii="Times New Roman" w:hAnsi="Times New Roman" w:cs="Times New Roman"/>
          <w:sz w:val="24"/>
          <w:szCs w:val="24"/>
        </w:rPr>
        <w:t>10/3</w:t>
      </w:r>
    </w:p>
    <w:p w14:paraId="6F3B53CC" w14:textId="611F0410" w:rsidR="00557068" w:rsidRPr="00557068" w:rsidRDefault="00282385" w:rsidP="00953197">
      <w:pPr>
        <w:spacing w:after="0"/>
        <w:jc w:val="center"/>
        <w:rPr>
          <w:b/>
        </w:rPr>
      </w:pPr>
      <w:r w:rsidRPr="00557068">
        <w:rPr>
          <w:b/>
        </w:rPr>
        <w:t>Положение</w:t>
      </w:r>
    </w:p>
    <w:p w14:paraId="520ABB8F" w14:textId="166677A7" w:rsidR="00282385" w:rsidRPr="00557068" w:rsidRDefault="00176ADD" w:rsidP="00176AD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 и в дорожном хозяйстве на территории </w:t>
      </w:r>
      <w:r w:rsidR="00111A65">
        <w:rPr>
          <w:b/>
        </w:rPr>
        <w:t>Бурашевс</w:t>
      </w:r>
      <w:r w:rsidR="00A34019">
        <w:rPr>
          <w:b/>
        </w:rPr>
        <w:t>кого</w:t>
      </w:r>
      <w:r>
        <w:rPr>
          <w:b/>
        </w:rPr>
        <w:t xml:space="preserve"> сельского поселения </w:t>
      </w:r>
      <w:r w:rsidR="00A34019">
        <w:rPr>
          <w:b/>
        </w:rPr>
        <w:t>Кильмезского</w:t>
      </w:r>
      <w:r>
        <w:rPr>
          <w:b/>
        </w:rPr>
        <w:t xml:space="preserve"> муниципального района </w:t>
      </w:r>
      <w:r w:rsidR="00A34019">
        <w:rPr>
          <w:b/>
        </w:rPr>
        <w:t>Кировской области</w:t>
      </w:r>
      <w:r>
        <w:rPr>
          <w:b/>
        </w:rPr>
        <w:t xml:space="preserve"> </w:t>
      </w:r>
    </w:p>
    <w:p w14:paraId="00CA3FEF" w14:textId="77777777"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14:paraId="6A036546" w14:textId="76ACF5B0"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 и в дорожном хозяйстве</w:t>
      </w:r>
      <w:r>
        <w:t xml:space="preserve"> на территории </w:t>
      </w:r>
      <w:r w:rsidR="00111A65">
        <w:t>Бурашевского</w:t>
      </w:r>
      <w:r w:rsidR="00557068">
        <w:t xml:space="preserve"> сельского поселения </w:t>
      </w:r>
      <w:r w:rsidR="00A34019">
        <w:t xml:space="preserve">Кильмезского </w:t>
      </w:r>
      <w:r w:rsidR="00557068" w:rsidRPr="00557068">
        <w:t>муниципального района</w:t>
      </w:r>
      <w:r w:rsidR="00557068">
        <w:t xml:space="preserve"> </w:t>
      </w:r>
      <w:r w:rsidR="00A34019">
        <w:t>Кировской области</w:t>
      </w:r>
      <w:r w:rsidR="00557068">
        <w:t xml:space="preserve"> </w:t>
      </w:r>
      <w:r>
        <w:t xml:space="preserve">(далее - муниципальный контроль). </w:t>
      </w:r>
    </w:p>
    <w:p w14:paraId="1F512A24" w14:textId="77777777"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07CA61C0" w14:textId="77777777" w:rsidR="008E752A" w:rsidRDefault="00282385" w:rsidP="005E6B77">
      <w:pPr>
        <w:pStyle w:val="a3"/>
        <w:ind w:firstLine="708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14:paraId="7A14BED7" w14:textId="77777777" w:rsidR="008E752A" w:rsidRDefault="008E752A" w:rsidP="005E6B77">
      <w:pPr>
        <w:pStyle w:val="a3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14:paraId="08EA31E0" w14:textId="77777777" w:rsidR="008E752A" w:rsidRDefault="008E752A" w:rsidP="005E6B77">
      <w:pPr>
        <w:pStyle w:val="a3"/>
        <w:ind w:firstLine="708"/>
        <w:jc w:val="both"/>
      </w:pPr>
      <w:r>
        <w:t>- работ по содержанию автомобильных дорог;</w:t>
      </w:r>
    </w:p>
    <w:p w14:paraId="1B8803EB" w14:textId="77777777" w:rsidR="008E752A" w:rsidRDefault="008E752A" w:rsidP="005E6B77">
      <w:pPr>
        <w:pStyle w:val="a3"/>
        <w:ind w:firstLine="708"/>
        <w:jc w:val="both"/>
      </w:pPr>
      <w:r>
        <w:t>- реконструкции, капитального ремонта, ремонта автомобильных дорог;</w:t>
      </w:r>
    </w:p>
    <w:p w14:paraId="4C0B01EC" w14:textId="77777777" w:rsidR="008E752A" w:rsidRDefault="008E752A" w:rsidP="005E6B77">
      <w:pPr>
        <w:pStyle w:val="a3"/>
        <w:ind w:firstLine="708"/>
        <w:jc w:val="both"/>
      </w:pPr>
      <w:r>
        <w:t>- прокладки или переустройства инженерных коммуникаций и их эксплуатации;</w:t>
      </w:r>
    </w:p>
    <w:p w14:paraId="5D559360" w14:textId="77777777" w:rsidR="008E752A" w:rsidRDefault="008E752A" w:rsidP="005E6B77">
      <w:pPr>
        <w:pStyle w:val="a3"/>
        <w:ind w:firstLine="708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14:paraId="37039F25" w14:textId="77777777" w:rsidR="002365CC" w:rsidRDefault="002365CC" w:rsidP="005E6B77">
      <w:pPr>
        <w:pStyle w:val="a3"/>
        <w:ind w:firstLine="708"/>
        <w:jc w:val="both"/>
      </w:pPr>
      <w:r>
        <w:t>- перевозок по автомобильным дорогам опасных, тяжеловесных и (или) крупногабаритных грузов;</w:t>
      </w:r>
    </w:p>
    <w:p w14:paraId="20FD1D0B" w14:textId="77777777" w:rsidR="002365CC" w:rsidRDefault="002365CC" w:rsidP="005E6B77">
      <w:pPr>
        <w:pStyle w:val="a3"/>
        <w:ind w:firstLine="708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14:paraId="294FF73B" w14:textId="2D551EC5"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r w:rsidR="00111A65">
        <w:t>Бурашевского</w:t>
      </w:r>
      <w:r w:rsidR="00557068">
        <w:t xml:space="preserve"> сельского поселения </w:t>
      </w:r>
      <w:r w:rsidR="00A34019">
        <w:t>Кильмезского</w:t>
      </w:r>
      <w:r w:rsidR="00557068">
        <w:t xml:space="preserve"> муниципального района </w:t>
      </w:r>
      <w:r w:rsidR="00A34019">
        <w:t xml:space="preserve"> Кировской</w:t>
      </w:r>
      <w:r w:rsidR="00557068">
        <w:t xml:space="preserve"> области (далее – Администрация)</w:t>
      </w:r>
      <w:r>
        <w:t xml:space="preserve">. </w:t>
      </w:r>
    </w:p>
    <w:p w14:paraId="7BCC49CD" w14:textId="77777777"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14:paraId="67384697" w14:textId="77777777" w:rsidR="00282385" w:rsidRDefault="00557068" w:rsidP="005E6B77">
      <w:pPr>
        <w:pStyle w:val="a3"/>
        <w:ind w:firstLine="708"/>
        <w:jc w:val="both"/>
      </w:pPr>
      <w:r>
        <w:lastRenderedPageBreak/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14:paraId="74F8F847" w14:textId="77777777"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</w:p>
    <w:p w14:paraId="0E59AB71" w14:textId="4C4DD16D"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="003E4975">
        <w:t xml:space="preserve"> специалист </w:t>
      </w:r>
      <w:r w:rsidR="00F741CA">
        <w:t xml:space="preserve">по финансам </w:t>
      </w:r>
      <w:r w:rsidR="003E4975">
        <w:t>Администрации</w:t>
      </w:r>
      <w:r>
        <w:t xml:space="preserve">. </w:t>
      </w:r>
    </w:p>
    <w:p w14:paraId="2112B40B" w14:textId="77777777"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14:paraId="6591C0FE" w14:textId="77777777"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14:paraId="23A5B68D" w14:textId="77777777"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14:paraId="275916BE" w14:textId="77777777" w:rsidR="00282385" w:rsidRDefault="00282385" w:rsidP="005E6B77">
      <w:pPr>
        <w:pStyle w:val="a3"/>
        <w:ind w:firstLine="708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14:paraId="1FCA307F" w14:textId="77777777" w:rsidR="002833EF" w:rsidRDefault="00282385" w:rsidP="005E6B77">
      <w:pPr>
        <w:pStyle w:val="a3"/>
        <w:ind w:firstLine="708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2AB337D4" w14:textId="77777777" w:rsidR="002833EF" w:rsidRDefault="002833EF" w:rsidP="005E6B77">
      <w:pPr>
        <w:pStyle w:val="a3"/>
        <w:ind w:firstLine="708"/>
        <w:jc w:val="both"/>
      </w:pPr>
      <w:r>
        <w:t>3) транспортное средство;</w:t>
      </w:r>
    </w:p>
    <w:p w14:paraId="387182A1" w14:textId="77777777" w:rsidR="002833EF" w:rsidRDefault="002833EF" w:rsidP="005E6B77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  <w:r w:rsidR="008C765F">
        <w:t>;</w:t>
      </w:r>
    </w:p>
    <w:p w14:paraId="75AD2052" w14:textId="77777777" w:rsidR="002833EF" w:rsidRDefault="002833EF" w:rsidP="005E6B77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14:paraId="0DBDCEB9" w14:textId="77777777" w:rsidR="00282385" w:rsidRDefault="002833EF" w:rsidP="005E6B77">
      <w:pPr>
        <w:pStyle w:val="a3"/>
        <w:ind w:firstLine="708"/>
        <w:jc w:val="both"/>
      </w:pPr>
      <w:r>
        <w:t>6) придорожные полосы и полосы отвода автомобильных дорог общего пользования местного значения</w:t>
      </w:r>
      <w:r w:rsidR="00282385">
        <w:t xml:space="preserve">. </w:t>
      </w:r>
    </w:p>
    <w:p w14:paraId="45B03618" w14:textId="77777777"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111A65">
          <w:rPr>
            <w:rStyle w:val="a4"/>
            <w:color w:val="000000" w:themeColor="text1"/>
            <w:u w:val="none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14:paraId="14181AFA" w14:textId="77777777" w:rsidR="00282385" w:rsidRPr="003E497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</w:t>
      </w:r>
      <w:r w:rsidR="003E4975">
        <w:t>автомобильного транспорта</w:t>
      </w:r>
      <w:r w:rsidR="003E4975" w:rsidRPr="003E4975">
        <w:t xml:space="preserve"> и в дорожном хозяйстве</w:t>
      </w:r>
      <w:r w:rsidRPr="003E4975">
        <w:t xml:space="preserve"> не применяется. </w:t>
      </w:r>
    </w:p>
    <w:p w14:paraId="7BCF9DA4" w14:textId="77777777" w:rsidR="00F82C8B" w:rsidRPr="003E4975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75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в с</w:t>
      </w:r>
      <w:r w:rsidR="008C765F">
        <w:rPr>
          <w:rFonts w:ascii="Times New Roman" w:hAnsi="Times New Roman" w:cs="Times New Roman"/>
          <w:sz w:val="24"/>
          <w:szCs w:val="24"/>
        </w:rPr>
        <w:t xml:space="preserve">фере автомобильного транспорта </w:t>
      </w:r>
      <w:r w:rsidR="003E4975" w:rsidRPr="003E4975">
        <w:rPr>
          <w:rFonts w:ascii="Times New Roman" w:hAnsi="Times New Roman" w:cs="Times New Roman"/>
          <w:sz w:val="24"/>
          <w:szCs w:val="24"/>
        </w:rPr>
        <w:t>и в дорожном хозяйстве</w:t>
      </w:r>
      <w:r w:rsidRPr="003E4975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14:paraId="66DF9EF4" w14:textId="77777777" w:rsidR="00F82C8B" w:rsidRPr="003E4975" w:rsidRDefault="00F82C8B" w:rsidP="005E6B77">
      <w:pPr>
        <w:pStyle w:val="a3"/>
        <w:ind w:firstLine="708"/>
        <w:jc w:val="both"/>
      </w:pPr>
      <w:r w:rsidRPr="003E4975">
        <w:lastRenderedPageBreak/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14:paraId="2BE1D294" w14:textId="77777777"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14:paraId="11584CBD" w14:textId="77777777"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3E4975">
        <w:t xml:space="preserve"> в сфере автомобильного транспорта и в дорожном хозяйстве</w:t>
      </w:r>
      <w:r w:rsidR="00F82C8B">
        <w:t>, не применяется по 31.12.2022.</w:t>
      </w:r>
    </w:p>
    <w:p w14:paraId="0384A164" w14:textId="77777777"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</w:t>
      </w:r>
      <w:r w:rsidR="00E84611">
        <w:t xml:space="preserve"> сфере автомобильного транспорта и в дорожном хозяйстве </w:t>
      </w:r>
      <w: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5D088E72" w14:textId="217F47FE" w:rsidR="005E6B77" w:rsidRPr="005E6B77" w:rsidRDefault="005E6B77" w:rsidP="00F7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4786"/>
      </w:tblGrid>
      <w:tr w:rsidR="00265EEC" w:rsidRPr="005E6B77" w14:paraId="18E2CC1F" w14:textId="77777777" w:rsidTr="007B25D9">
        <w:tc>
          <w:tcPr>
            <w:tcW w:w="675" w:type="dxa"/>
          </w:tcPr>
          <w:p w14:paraId="2C4D9C42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14:paraId="38705895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14:paraId="49032658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14:paraId="34CC4A75" w14:textId="77777777" w:rsidTr="00AF3F9A">
        <w:tc>
          <w:tcPr>
            <w:tcW w:w="9570" w:type="dxa"/>
            <w:gridSpan w:val="3"/>
          </w:tcPr>
          <w:p w14:paraId="4FBD860C" w14:textId="77777777"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14:paraId="7B383383" w14:textId="77777777" w:rsidTr="00DF3B8C">
        <w:tc>
          <w:tcPr>
            <w:tcW w:w="675" w:type="dxa"/>
          </w:tcPr>
          <w:p w14:paraId="1C514B04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14:paraId="75B78A21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ПДД, ед</w:t>
            </w:r>
          </w:p>
        </w:tc>
        <w:tc>
          <w:tcPr>
            <w:tcW w:w="4786" w:type="dxa"/>
          </w:tcPr>
          <w:p w14:paraId="1D3AFE3D" w14:textId="77777777"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14:paraId="06F3914E" w14:textId="77777777" w:rsidTr="00DF3B8C">
        <w:tc>
          <w:tcPr>
            <w:tcW w:w="675" w:type="dxa"/>
          </w:tcPr>
          <w:p w14:paraId="361D2220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14:paraId="16B2F115" w14:textId="77777777" w:rsidR="00265EEC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14:paraId="69D762BB" w14:textId="77777777"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14:paraId="06FE3902" w14:textId="77777777" w:rsidTr="00AF3F9A">
        <w:tc>
          <w:tcPr>
            <w:tcW w:w="9570" w:type="dxa"/>
            <w:gridSpan w:val="3"/>
          </w:tcPr>
          <w:p w14:paraId="491A09FE" w14:textId="77777777"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14:paraId="2FDC7D15" w14:textId="77777777" w:rsidTr="00DB154C">
        <w:tc>
          <w:tcPr>
            <w:tcW w:w="675" w:type="dxa"/>
          </w:tcPr>
          <w:p w14:paraId="61DDAC22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14:paraId="10218D37" w14:textId="77777777"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субъектов допустивших нарушения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14:paraId="723329EE" w14:textId="77777777"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8B75E94" w14:textId="77777777"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14:paraId="6DB42656" w14:textId="77777777"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14:paraId="332F9187" w14:textId="77777777" w:rsidR="00282385" w:rsidRDefault="00282385" w:rsidP="005E6B77">
      <w:pPr>
        <w:pStyle w:val="a3"/>
        <w:ind w:firstLine="708"/>
        <w:jc w:val="both"/>
      </w:pPr>
      <w:r>
        <w:lastRenderedPageBreak/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14:paraId="42EEAB41" w14:textId="77777777" w:rsidR="00282385" w:rsidRDefault="00282385" w:rsidP="005E6B77">
      <w:pPr>
        <w:pStyle w:val="a3"/>
        <w:ind w:firstLine="708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14:paraId="592CB3D4" w14:textId="77777777"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14:paraId="22FBB657" w14:textId="77777777"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14:paraId="2D8EF7C8" w14:textId="77777777"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14:paraId="60C474C4" w14:textId="77777777"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14:paraId="6BC07D7C" w14:textId="77777777"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14:paraId="529AE8AB" w14:textId="77777777"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E84611">
        <w:t>главой</w:t>
      </w:r>
      <w:r w:rsidR="00F37524">
        <w:t xml:space="preserve"> А</w:t>
      </w:r>
      <w:r>
        <w:t xml:space="preserve">дминистрации; </w:t>
      </w:r>
    </w:p>
    <w:p w14:paraId="1BDCD43F" w14:textId="2BD33C75" w:rsidR="00282385" w:rsidRDefault="00282385" w:rsidP="005E6B77">
      <w:pPr>
        <w:pStyle w:val="a3"/>
        <w:ind w:firstLine="708"/>
        <w:jc w:val="both"/>
      </w:pPr>
      <w:r>
        <w:t xml:space="preserve">-  специалистом </w:t>
      </w:r>
      <w:r w:rsidR="00E84611">
        <w:t xml:space="preserve"> по финансам </w:t>
      </w:r>
      <w:r w:rsidR="00F37524">
        <w:t>А</w:t>
      </w:r>
      <w:r>
        <w:t xml:space="preserve">дминистрации. </w:t>
      </w:r>
    </w:p>
    <w:p w14:paraId="01C72C7D" w14:textId="77777777"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14:paraId="51026258" w14:textId="77777777"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14:paraId="6383A6E1" w14:textId="77777777"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14:paraId="4CA5FF92" w14:textId="77777777"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14:paraId="174A6B38" w14:textId="77777777"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14:paraId="1CFFFB65" w14:textId="77777777"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14:paraId="235C0013" w14:textId="77777777"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14:paraId="1B7B9D17" w14:textId="77777777" w:rsidR="00282385" w:rsidRDefault="00282385" w:rsidP="005E6B77">
      <w:pPr>
        <w:pStyle w:val="a3"/>
        <w:ind w:firstLine="708"/>
        <w:jc w:val="both"/>
      </w:pPr>
      <w:r>
        <w:lastRenderedPageBreak/>
        <w:t xml:space="preserve"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 </w:t>
      </w:r>
    </w:p>
    <w:p w14:paraId="70463A11" w14:textId="77777777"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14:paraId="512E9FA7" w14:textId="77777777"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14:paraId="04AF9EB7" w14:textId="77777777" w:rsidR="00282385" w:rsidRDefault="00282385" w:rsidP="005E6B77">
      <w:pPr>
        <w:pStyle w:val="a3"/>
        <w:ind w:firstLine="708"/>
        <w:jc w:val="both"/>
      </w:pPr>
      <w: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14:paraId="60688C2C" w14:textId="77777777"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14:paraId="25D66EF2" w14:textId="77777777"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14:paraId="2E6AF02A" w14:textId="77777777"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14:paraId="578C4237" w14:textId="77777777"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14:paraId="3AD51258" w14:textId="77777777"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D960F" w14:textId="77777777"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14:paraId="3EE279FE" w14:textId="77777777"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14:paraId="116ED620" w14:textId="77777777"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14:paraId="64193CB9" w14:textId="77777777"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14:paraId="373B80C4" w14:textId="77777777" w:rsidR="00150A0B" w:rsidRPr="00AD7521" w:rsidRDefault="00150A0B" w:rsidP="00150A0B">
      <w:pPr>
        <w:pStyle w:val="a5"/>
        <w:ind w:firstLine="708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00C7A6D7" w14:textId="77777777"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14:paraId="06582C19" w14:textId="77777777"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14:paraId="7FA07214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14:paraId="49455B0A" w14:textId="77777777"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lastRenderedPageBreak/>
        <w:t>Плановые контрольные (надзорные) мероприятия при осуществлении вида муниципального контроля не проводятся.</w:t>
      </w:r>
    </w:p>
    <w:p w14:paraId="04C26D45" w14:textId="77777777"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7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1E6B35A" w14:textId="77777777"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14:paraId="7A7B61E0" w14:textId="77777777"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66DAF0" w14:textId="77777777" w:rsidR="00150A0B" w:rsidRPr="00AD7521" w:rsidRDefault="00150A0B" w:rsidP="00150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14:paraId="06EA201A" w14:textId="77777777" w:rsidR="00150A0B" w:rsidRPr="00AD7521" w:rsidRDefault="00150A0B" w:rsidP="00150A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E4309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0FBE95F3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1D8B516A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14:paraId="04BF0396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14:paraId="2EF94E2F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14:paraId="2D393FDC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14:paraId="0853AC26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CFFDD63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14:paraId="4EDCDF8D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0A791418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62049776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14:paraId="6533734A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14:paraId="01DACD88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14:paraId="420B803F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14:paraId="4E43C050" w14:textId="77777777" w:rsidR="00150A0B" w:rsidRPr="00AD7521" w:rsidRDefault="00150A0B" w:rsidP="0015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Выездная проверка проводится посредством взаимодействия с конкретным контролируемым лицом, владеющим производственными объектами и (или)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18359C39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5BB70468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14:paraId="1730F17C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14:paraId="4BACE482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14:paraId="42C72D7D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6E28DB37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14:paraId="306EBFC6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14:paraId="23BFCCE6" w14:textId="77777777"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1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10244F5A" w14:textId="77777777"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14:paraId="5C04E139" w14:textId="77777777"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42412405" w14:textId="77777777" w:rsidR="00150A0B" w:rsidRPr="00AD7521" w:rsidRDefault="00150A0B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14:paraId="580FA543" w14:textId="77777777"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6B43E62F" w14:textId="77777777"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26E29A07" w14:textId="77777777"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2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5E3BC93F" w14:textId="77777777"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</w:t>
      </w:r>
      <w:r w:rsidR="00150A0B" w:rsidRPr="00AD7521">
        <w:rPr>
          <w:rFonts w:ascii="Times New Roman" w:hAnsi="Times New Roman" w:cs="Times New Roman"/>
          <w:sz w:val="24"/>
          <w:szCs w:val="24"/>
        </w:rPr>
        <w:lastRenderedPageBreak/>
        <w:t>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36A45366" w14:textId="77777777" w:rsidR="00150A0B" w:rsidRPr="00AD7521" w:rsidRDefault="004F3643" w:rsidP="00150A0B">
      <w:pPr>
        <w:pStyle w:val="a5"/>
        <w:ind w:firstLine="709"/>
        <w:jc w:val="both"/>
      </w:pPr>
      <w:r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14:paraId="59203DE7" w14:textId="77777777" w:rsidR="00150A0B" w:rsidRPr="00AD7521" w:rsidRDefault="00150A0B" w:rsidP="00150A0B">
      <w:pPr>
        <w:pStyle w:val="a5"/>
        <w:ind w:firstLine="709"/>
        <w:jc w:val="both"/>
      </w:pPr>
      <w:r w:rsidRPr="00AD7521">
        <w:t>1) нахождение на стационарном лечении в медицинском учреждении;</w:t>
      </w:r>
    </w:p>
    <w:p w14:paraId="44F3BC8E" w14:textId="77777777" w:rsidR="00150A0B" w:rsidRPr="00AD7521" w:rsidRDefault="00150A0B" w:rsidP="00150A0B">
      <w:pPr>
        <w:pStyle w:val="a5"/>
        <w:ind w:firstLine="709"/>
        <w:jc w:val="both"/>
      </w:pPr>
      <w:r w:rsidRPr="00AD7521">
        <w:t>2) нахождение за пределами Российской Федерации;</w:t>
      </w:r>
    </w:p>
    <w:p w14:paraId="5595742B" w14:textId="77777777" w:rsidR="00150A0B" w:rsidRPr="00AD7521" w:rsidRDefault="00150A0B" w:rsidP="00150A0B">
      <w:pPr>
        <w:pStyle w:val="a5"/>
        <w:ind w:firstLine="709"/>
        <w:jc w:val="both"/>
      </w:pPr>
      <w:r w:rsidRPr="00AD7521">
        <w:t>3) административный арест;</w:t>
      </w:r>
    </w:p>
    <w:p w14:paraId="619674A1" w14:textId="77777777" w:rsidR="00150A0B" w:rsidRPr="00AD7521" w:rsidRDefault="00150A0B" w:rsidP="00150A0B">
      <w:pPr>
        <w:pStyle w:val="a5"/>
        <w:ind w:firstLine="709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64052A9D" w14:textId="77777777" w:rsidR="00150A0B" w:rsidRPr="00AD7521" w:rsidRDefault="00150A0B" w:rsidP="00150A0B">
      <w:pPr>
        <w:pStyle w:val="a5"/>
        <w:jc w:val="both"/>
      </w:pPr>
      <w:r w:rsidRPr="00AD7521">
        <w:t xml:space="preserve">          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540B8FB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Информация лица должна содержать:</w:t>
      </w:r>
    </w:p>
    <w:p w14:paraId="0F0536E6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14:paraId="5617D47E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6B3FD5CA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0AF9956E" w14:textId="77777777" w:rsidR="00150A0B" w:rsidRPr="00AD7521" w:rsidRDefault="00150A0B" w:rsidP="00150A0B">
      <w:pPr>
        <w:pStyle w:val="a5"/>
        <w:ind w:firstLine="709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3E657EE" w14:textId="77777777" w:rsidR="00150A0B" w:rsidRPr="00AD7521" w:rsidRDefault="004F3643" w:rsidP="00150A0B">
      <w:pPr>
        <w:pStyle w:val="a5"/>
        <w:ind w:firstLine="709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56C81D6D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14:paraId="561DC1E0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4EA3A210" w14:textId="77777777"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768D2B08" w14:textId="77777777"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20B8CF57" w14:textId="77777777" w:rsidR="00150A0B" w:rsidRPr="004F3643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проведении мероприятий по предотвращению причинения вреда (ущерба) охраняемым законом ценностям.</w:t>
      </w:r>
    </w:p>
    <w:p w14:paraId="6CF6F2C7" w14:textId="77777777" w:rsidR="00150A0B" w:rsidRPr="00AD7521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58CCA2A5" w14:textId="77777777"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Pr="00AD7521">
        <w:rPr>
          <w:rFonts w:ascii="Times New Roman" w:hAnsi="Times New Roman" w:cs="Times New Roman"/>
          <w:sz w:val="24"/>
          <w:szCs w:val="24"/>
        </w:rPr>
        <w:t>дминистрацию либо путем использования видео-конференц-связи.</w:t>
      </w:r>
    </w:p>
    <w:p w14:paraId="3D887294" w14:textId="77777777" w:rsidR="00150A0B" w:rsidRPr="00AD7521" w:rsidRDefault="00150A0B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36A05B0D" w14:textId="77777777"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>дминистрация осуществляет контроль за исполнением предписаний, иных принятых решений в рамках вида муниципального контроля.</w:t>
      </w:r>
    </w:p>
    <w:p w14:paraId="40D1DFE8" w14:textId="77777777"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4E87AD7C" w14:textId="77777777" w:rsidR="00150A0B" w:rsidRPr="004F3643" w:rsidRDefault="00150A0B" w:rsidP="00150A0B">
      <w:pPr>
        <w:pStyle w:val="a3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14:paraId="46173E98" w14:textId="77777777"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04C9312D" w14:textId="77777777"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14:paraId="35704AAA" w14:textId="77777777" w:rsidR="00150A0B" w:rsidRPr="00AD7521" w:rsidRDefault="00150A0B" w:rsidP="00150A0B">
      <w:pPr>
        <w:pStyle w:val="a5"/>
        <w:ind w:firstLine="709"/>
        <w:jc w:val="both"/>
      </w:pPr>
    </w:p>
    <w:p w14:paraId="2FED21E4" w14:textId="77777777" w:rsidR="00150A0B" w:rsidRDefault="00150A0B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14:paraId="373A0244" w14:textId="77777777" w:rsidR="004F3643" w:rsidRPr="00AD7521" w:rsidRDefault="004F3643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5CDC2" w14:textId="77777777"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января  2022 года.</w:t>
      </w:r>
    </w:p>
    <w:p w14:paraId="0D636A44" w14:textId="77777777"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>. 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39F05D90" w14:textId="77777777" w:rsidR="00150A0B" w:rsidRPr="00AD7521" w:rsidRDefault="00150A0B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23341" w14:textId="77777777" w:rsidR="0057765C" w:rsidRDefault="00282385" w:rsidP="004F3643">
      <w:pPr>
        <w:pStyle w:val="a3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385"/>
    <w:rsid w:val="0000367F"/>
    <w:rsid w:val="0009258E"/>
    <w:rsid w:val="00111A65"/>
    <w:rsid w:val="00111F56"/>
    <w:rsid w:val="00150A0B"/>
    <w:rsid w:val="00176ADD"/>
    <w:rsid w:val="002365CC"/>
    <w:rsid w:val="00265EEC"/>
    <w:rsid w:val="00282385"/>
    <w:rsid w:val="002833EF"/>
    <w:rsid w:val="00307C53"/>
    <w:rsid w:val="003A6F79"/>
    <w:rsid w:val="003C6465"/>
    <w:rsid w:val="003E4975"/>
    <w:rsid w:val="004519AB"/>
    <w:rsid w:val="004575F0"/>
    <w:rsid w:val="004F3643"/>
    <w:rsid w:val="00557068"/>
    <w:rsid w:val="00562ED5"/>
    <w:rsid w:val="0057765C"/>
    <w:rsid w:val="005C092C"/>
    <w:rsid w:val="005E6B77"/>
    <w:rsid w:val="00777EA1"/>
    <w:rsid w:val="008C765F"/>
    <w:rsid w:val="008E752A"/>
    <w:rsid w:val="00953197"/>
    <w:rsid w:val="00977EED"/>
    <w:rsid w:val="009B6BB1"/>
    <w:rsid w:val="00A34019"/>
    <w:rsid w:val="00B463EC"/>
    <w:rsid w:val="00B8183B"/>
    <w:rsid w:val="00BE7CBB"/>
    <w:rsid w:val="00BF7715"/>
    <w:rsid w:val="00C1109C"/>
    <w:rsid w:val="00C61C28"/>
    <w:rsid w:val="00E84611"/>
    <w:rsid w:val="00ED526F"/>
    <w:rsid w:val="00EF0E57"/>
    <w:rsid w:val="00EF40AC"/>
    <w:rsid w:val="00F37524"/>
    <w:rsid w:val="00F741CA"/>
    <w:rsid w:val="00F82C8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232F"/>
  <w15:docId w15:val="{4BA899FC-3C76-4DD7-A395-EE287826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Unresolved Mention"/>
    <w:basedOn w:val="a0"/>
    <w:uiPriority w:val="99"/>
    <w:semiHidden/>
    <w:unhideWhenUsed/>
    <w:rsid w:val="00BE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http://burashiad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Лариса Васильевых</cp:lastModifiedBy>
  <cp:revision>12</cp:revision>
  <cp:lastPrinted>2021-12-22T05:04:00Z</cp:lastPrinted>
  <dcterms:created xsi:type="dcterms:W3CDTF">2021-12-15T11:28:00Z</dcterms:created>
  <dcterms:modified xsi:type="dcterms:W3CDTF">2021-12-22T12:02:00Z</dcterms:modified>
</cp:coreProperties>
</file>