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6642" w14:textId="18C37088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БУРАШЕВСКАЯ СЕЛЬСКАЯ  ДУМА</w:t>
      </w:r>
    </w:p>
    <w:p w14:paraId="7D8EABAB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14:paraId="655CBA14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5B6DF4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Четвертого созыва</w:t>
      </w:r>
    </w:p>
    <w:p w14:paraId="1B95F792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474BEB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413852D5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CE94C4" w14:textId="4149347C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7F28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8A2DF5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9D7F28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8A2DF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9D7F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.2021                                                                                                        № </w:t>
      </w:r>
      <w:r w:rsidR="008A2DF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9D7F28">
        <w:rPr>
          <w:rFonts w:ascii="Times New Roman" w:hAnsi="Times New Roman"/>
          <w:b/>
          <w:bCs/>
          <w:sz w:val="28"/>
          <w:szCs w:val="28"/>
          <w:lang w:eastAsia="ru-RU"/>
        </w:rPr>
        <w:t>/</w:t>
      </w:r>
      <w:r w:rsidR="008A2DF5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14:paraId="182DDF73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>д. Бураши</w:t>
      </w:r>
    </w:p>
    <w:p w14:paraId="32E1F3C1" w14:textId="77777777" w:rsidR="009D7F28" w:rsidRPr="009D7F28" w:rsidRDefault="009D7F28" w:rsidP="009D7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1504B9" w14:textId="7C2324AF" w:rsidR="009D7F28" w:rsidRDefault="009D7F28" w:rsidP="009D7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F28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DA08E7">
        <w:rPr>
          <w:rFonts w:ascii="Times New Roman" w:hAnsi="Times New Roman"/>
          <w:b/>
          <w:sz w:val="28"/>
          <w:szCs w:val="28"/>
          <w:lang w:eastAsia="ru-RU"/>
        </w:rPr>
        <w:t>внесении изменений</w:t>
      </w:r>
      <w:bookmarkStart w:id="0" w:name="_Hlk66280627"/>
      <w:r w:rsidR="00DA08E7">
        <w:rPr>
          <w:rFonts w:ascii="Times New Roman" w:hAnsi="Times New Roman"/>
          <w:b/>
          <w:sz w:val="28"/>
          <w:szCs w:val="28"/>
          <w:lang w:eastAsia="ru-RU"/>
        </w:rPr>
        <w:t xml:space="preserve">  в Правила землепользования и застройки Бурашевского сельского поселения утвержденные решением </w:t>
      </w:r>
      <w:bookmarkEnd w:id="0"/>
      <w:r w:rsidR="00D77D48" w:rsidRPr="00D77D48">
        <w:rPr>
          <w:rFonts w:ascii="Times New Roman" w:hAnsi="Times New Roman"/>
          <w:b/>
          <w:bCs/>
          <w:sz w:val="28"/>
          <w:szCs w:val="28"/>
        </w:rPr>
        <w:t xml:space="preserve"> Бурашевской сельской Думы</w:t>
      </w:r>
      <w:r w:rsidR="00DA08E7">
        <w:rPr>
          <w:rFonts w:ascii="Times New Roman" w:hAnsi="Times New Roman"/>
          <w:b/>
          <w:bCs/>
          <w:sz w:val="28"/>
          <w:szCs w:val="28"/>
        </w:rPr>
        <w:t xml:space="preserve"> от 16.11.2016 № 8/3</w:t>
      </w:r>
    </w:p>
    <w:p w14:paraId="76C77976" w14:textId="77777777" w:rsidR="00D77D48" w:rsidRPr="00D77D48" w:rsidRDefault="00D77D48" w:rsidP="009D7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6302ED" w14:textId="1C3078EC" w:rsidR="009D7F28" w:rsidRP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 Бурашевская сельская Дума</w:t>
      </w:r>
      <w:r w:rsidR="00821EAA">
        <w:rPr>
          <w:rFonts w:ascii="Times New Roman" w:hAnsi="Times New Roman"/>
          <w:sz w:val="28"/>
          <w:szCs w:val="28"/>
          <w:lang w:eastAsia="ru-RU"/>
        </w:rPr>
        <w:t xml:space="preserve"> Кильмезского района Кировской области </w:t>
      </w:r>
      <w:r w:rsidRPr="009D7F28">
        <w:rPr>
          <w:rFonts w:ascii="Times New Roman" w:hAnsi="Times New Roman"/>
          <w:sz w:val="28"/>
          <w:szCs w:val="28"/>
          <w:lang w:eastAsia="ru-RU"/>
        </w:rPr>
        <w:t xml:space="preserve"> РЕШИЛА: </w:t>
      </w:r>
    </w:p>
    <w:p w14:paraId="7B2B8785" w14:textId="30A3F682" w:rsidR="006F56F3" w:rsidRDefault="006F56F3" w:rsidP="006F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2378A">
        <w:rPr>
          <w:rFonts w:ascii="Times New Roman" w:hAnsi="Times New Roman"/>
          <w:sz w:val="28"/>
          <w:szCs w:val="28"/>
          <w:lang w:eastAsia="ru-RU"/>
        </w:rPr>
        <w:t>1.</w:t>
      </w:r>
      <w:r w:rsidR="00DA08E7">
        <w:rPr>
          <w:rFonts w:ascii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 Бурашевского сельского поселения</w:t>
      </w:r>
      <w:r w:rsidR="00AC760D">
        <w:rPr>
          <w:rFonts w:ascii="Times New Roman" w:hAnsi="Times New Roman"/>
          <w:sz w:val="28"/>
          <w:szCs w:val="28"/>
          <w:lang w:eastAsia="ru-RU"/>
        </w:rPr>
        <w:t xml:space="preserve">, утвержденные решением Бурашевской сельской Думы от 16.11.2016 № 8/3 следующего содержания: </w:t>
      </w:r>
    </w:p>
    <w:p w14:paraId="0EE52B06" w14:textId="1C742C5A" w:rsidR="00AC760D" w:rsidRPr="00D501CE" w:rsidRDefault="006F56F3" w:rsidP="00DA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501CE">
        <w:rPr>
          <w:rFonts w:ascii="Times New Roman" w:hAnsi="Times New Roman"/>
          <w:sz w:val="28"/>
          <w:szCs w:val="28"/>
          <w:lang w:eastAsia="ru-RU"/>
        </w:rPr>
        <w:t xml:space="preserve"> Пункты 1.3, 1.4, главы 5 Правил изложить в новой редакции: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501C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501CE" w:rsidRPr="00D501CE">
        <w:rPr>
          <w:rFonts w:ascii="Times New Roman" w:hAnsi="Times New Roman"/>
          <w:sz w:val="28"/>
          <w:szCs w:val="28"/>
          <w:lang w:eastAsia="ru-RU"/>
        </w:rPr>
        <w:t>«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Комиссия в течение </w:t>
      </w:r>
      <w:r w:rsid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двадцати пяти</w:t>
      </w:r>
      <w:r w:rsid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рабочих 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="00D501CE" w:rsidRPr="00D501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 муниципального образования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«Бурашевское сельское</w:t>
      </w:r>
      <w:r w:rsidR="00D501CE" w:rsidRPr="00D501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Глава </w:t>
      </w:r>
      <w:r w:rsidR="00D501CE" w:rsidRPr="00D501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 муниципального образования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«Бурашевское сельское</w:t>
      </w:r>
      <w:r w:rsidR="00D501CE" w:rsidRPr="00D501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</w:t>
      </w:r>
      <w:r w:rsidR="00D501CE" w:rsidRPr="00D501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рекомендаций, содержащихся в заключение Комиссии, 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двадцати пяти рабочих дней</w:t>
      </w:r>
      <w:r w:rsidR="00D501CE" w:rsidRPr="00D5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14:paraId="187AF418" w14:textId="77777777" w:rsidR="009D7F28" w:rsidRP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 xml:space="preserve">      2.Обнародовать настоящее решение на информационных стендах Бурашевского сельского поселения и разместить на официальном сайте администрации Бурашевского сельского поселения.</w:t>
      </w:r>
    </w:p>
    <w:p w14:paraId="3FF2F763" w14:textId="77777777" w:rsidR="009D7F28" w:rsidRP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 xml:space="preserve">      3.Настоящее решение вступает в силу в соответствии с действующим законодательством.</w:t>
      </w:r>
    </w:p>
    <w:p w14:paraId="6709736B" w14:textId="77777777" w:rsidR="009D7F28" w:rsidRP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67100A" w14:textId="7D6AD85F" w:rsid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>Председатель Бурашевской сельской Думы                                             Г.Е.Касьянова</w:t>
      </w:r>
    </w:p>
    <w:p w14:paraId="06FBC102" w14:textId="77777777" w:rsidR="009D7F28" w:rsidRP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82C9E8" w14:textId="03280D06" w:rsidR="00A1455C" w:rsidRPr="009D7F28" w:rsidRDefault="009D7F28" w:rsidP="009D7F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9D7F28">
        <w:rPr>
          <w:rFonts w:ascii="Times New Roman" w:hAnsi="Times New Roman"/>
          <w:sz w:val="28"/>
          <w:szCs w:val="28"/>
          <w:lang w:eastAsia="ru-RU"/>
        </w:rPr>
        <w:t>Глава Бурашевского сельского поселения</w:t>
      </w:r>
      <w:r w:rsidRPr="009D7F28">
        <w:rPr>
          <w:rFonts w:ascii="Times New Roman" w:hAnsi="Times New Roman"/>
          <w:sz w:val="28"/>
          <w:szCs w:val="28"/>
          <w:lang w:eastAsia="ru-RU"/>
        </w:rPr>
        <w:tab/>
      </w:r>
      <w:r w:rsidRPr="009D7F28">
        <w:rPr>
          <w:rFonts w:ascii="Times New Roman" w:hAnsi="Times New Roman"/>
          <w:sz w:val="28"/>
          <w:szCs w:val="28"/>
          <w:lang w:eastAsia="ru-RU"/>
        </w:rPr>
        <w:tab/>
      </w:r>
      <w:r w:rsidRPr="009D7F28">
        <w:rPr>
          <w:rFonts w:ascii="Times New Roman" w:hAnsi="Times New Roman"/>
          <w:sz w:val="28"/>
          <w:szCs w:val="28"/>
          <w:lang w:eastAsia="ru-RU"/>
        </w:rPr>
        <w:tab/>
        <w:t xml:space="preserve">        В.П.Ожегов</w:t>
      </w:r>
    </w:p>
    <w:sectPr w:rsidR="00A1455C" w:rsidRPr="009D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082"/>
    <w:multiLevelType w:val="hybridMultilevel"/>
    <w:tmpl w:val="83C487D6"/>
    <w:lvl w:ilvl="0" w:tplc="40B862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8"/>
    <w:rsid w:val="000A186E"/>
    <w:rsid w:val="000D17D5"/>
    <w:rsid w:val="0012378A"/>
    <w:rsid w:val="004B04A3"/>
    <w:rsid w:val="004E00CB"/>
    <w:rsid w:val="00571C39"/>
    <w:rsid w:val="006F56F3"/>
    <w:rsid w:val="00821EAA"/>
    <w:rsid w:val="00884B78"/>
    <w:rsid w:val="008A2DF5"/>
    <w:rsid w:val="009D7F28"/>
    <w:rsid w:val="00A1455C"/>
    <w:rsid w:val="00AC760D"/>
    <w:rsid w:val="00D501CE"/>
    <w:rsid w:val="00D77D48"/>
    <w:rsid w:val="00D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A3A"/>
  <w15:chartTrackingRefBased/>
  <w15:docId w15:val="{823CFCE4-5E01-4B33-94AA-4C14F1E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11</cp:revision>
  <dcterms:created xsi:type="dcterms:W3CDTF">2021-03-18T08:00:00Z</dcterms:created>
  <dcterms:modified xsi:type="dcterms:W3CDTF">2021-03-31T07:34:00Z</dcterms:modified>
</cp:coreProperties>
</file>