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6642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 xml:space="preserve">БУРАШЕВСКАЯ </w:t>
      </w:r>
      <w:proofErr w:type="gramStart"/>
      <w:r w:rsidRPr="009D7F28">
        <w:rPr>
          <w:rFonts w:ascii="Times New Roman" w:hAnsi="Times New Roman"/>
          <w:b/>
          <w:sz w:val="28"/>
          <w:szCs w:val="28"/>
          <w:lang w:eastAsia="ru-RU"/>
        </w:rPr>
        <w:t>СЕЛЬСКАЯ  ДУМА</w:t>
      </w:r>
      <w:proofErr w:type="gramEnd"/>
    </w:p>
    <w:p w14:paraId="7D8EABAB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14:paraId="655CBA14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5B6DF4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Четвертого созыва</w:t>
      </w:r>
    </w:p>
    <w:p w14:paraId="1B95F792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3852D5" w14:textId="6C2DCF9B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28CE94C4" w14:textId="57D03318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bCs/>
          <w:sz w:val="28"/>
          <w:szCs w:val="28"/>
          <w:lang w:eastAsia="ru-RU"/>
        </w:rPr>
        <w:t>05.04.2021                                                                                                        № 2/3</w:t>
      </w:r>
    </w:p>
    <w:p w14:paraId="182DDF73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9D7F28">
        <w:rPr>
          <w:rFonts w:ascii="Times New Roman" w:hAnsi="Times New Roman"/>
          <w:sz w:val="28"/>
          <w:szCs w:val="28"/>
          <w:lang w:eastAsia="ru-RU"/>
        </w:rPr>
        <w:t>Бураши</w:t>
      </w:r>
      <w:proofErr w:type="spellEnd"/>
    </w:p>
    <w:p w14:paraId="32E1F3C1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150F6B3" w14:textId="647E2CE3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О признании утратившим</w:t>
      </w:r>
      <w:r w:rsidR="00D77D48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9D7F28">
        <w:rPr>
          <w:rFonts w:ascii="Times New Roman" w:hAnsi="Times New Roman"/>
          <w:b/>
          <w:sz w:val="28"/>
          <w:szCs w:val="28"/>
          <w:lang w:eastAsia="ru-RU"/>
        </w:rPr>
        <w:t xml:space="preserve"> силу</w:t>
      </w:r>
      <w:bookmarkStart w:id="0" w:name="_Hlk66280627"/>
      <w:r w:rsidRPr="009D7F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14:paraId="3A1504B9" w14:textId="13EC9972" w:rsidR="009D7F28" w:rsidRDefault="00D77D48" w:rsidP="009D7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D48">
        <w:rPr>
          <w:rFonts w:ascii="Times New Roman" w:hAnsi="Times New Roman"/>
          <w:b/>
          <w:bCs/>
          <w:sz w:val="28"/>
          <w:szCs w:val="28"/>
        </w:rPr>
        <w:t xml:space="preserve">решений </w:t>
      </w:r>
      <w:proofErr w:type="spellStart"/>
      <w:r w:rsidRPr="00D77D48">
        <w:rPr>
          <w:rFonts w:ascii="Times New Roman" w:hAnsi="Times New Roman"/>
          <w:b/>
          <w:bCs/>
          <w:sz w:val="28"/>
          <w:szCs w:val="28"/>
        </w:rPr>
        <w:t>Бурашевской</w:t>
      </w:r>
      <w:proofErr w:type="spellEnd"/>
      <w:r w:rsidRPr="00D77D48">
        <w:rPr>
          <w:rFonts w:ascii="Times New Roman" w:hAnsi="Times New Roman"/>
          <w:b/>
          <w:bCs/>
          <w:sz w:val="28"/>
          <w:szCs w:val="28"/>
        </w:rPr>
        <w:t xml:space="preserve"> сельской Думы</w:t>
      </w:r>
    </w:p>
    <w:p w14:paraId="76C77976" w14:textId="77777777" w:rsidR="00D77D48" w:rsidRPr="00D77D48" w:rsidRDefault="00D77D48" w:rsidP="009D7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36302ED" w14:textId="1C3078EC" w:rsidR="009D7F28" w:rsidRPr="00B505EB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ab/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B505EB">
        <w:rPr>
          <w:rFonts w:ascii="Times New Roman" w:hAnsi="Times New Roman"/>
          <w:sz w:val="24"/>
          <w:szCs w:val="24"/>
          <w:lang w:eastAsia="ru-RU"/>
        </w:rPr>
        <w:t xml:space="preserve">Федерации» 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Бурашевская</w:t>
      </w:r>
      <w:proofErr w:type="spellEnd"/>
      <w:proofErr w:type="gram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сельская Дума</w:t>
      </w:r>
      <w:r w:rsidR="00821EAA" w:rsidRPr="00B505EB">
        <w:rPr>
          <w:rFonts w:ascii="Times New Roman" w:hAnsi="Times New Roman"/>
          <w:sz w:val="24"/>
          <w:szCs w:val="24"/>
          <w:lang w:eastAsia="ru-RU"/>
        </w:rPr>
        <w:t xml:space="preserve"> Кильмезского района Кировской области </w:t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 РЕШИЛА: </w:t>
      </w:r>
    </w:p>
    <w:p w14:paraId="18741026" w14:textId="1593BD92" w:rsidR="009D7F28" w:rsidRPr="00B505EB" w:rsidRDefault="0012378A" w:rsidP="0012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>1.</w:t>
      </w:r>
      <w:r w:rsidR="009D7F28" w:rsidRPr="00B505EB">
        <w:rPr>
          <w:rFonts w:ascii="Times New Roman" w:hAnsi="Times New Roman"/>
          <w:sz w:val="24"/>
          <w:szCs w:val="24"/>
          <w:lang w:eastAsia="ru-RU"/>
        </w:rPr>
        <w:t>Признать утратившим</w:t>
      </w:r>
      <w:r w:rsidR="00D77D48" w:rsidRPr="00B505EB">
        <w:rPr>
          <w:rFonts w:ascii="Times New Roman" w:hAnsi="Times New Roman"/>
          <w:sz w:val="24"/>
          <w:szCs w:val="24"/>
          <w:lang w:eastAsia="ru-RU"/>
        </w:rPr>
        <w:t>и</w:t>
      </w:r>
      <w:r w:rsidR="009D7F28" w:rsidRPr="00B505EB">
        <w:rPr>
          <w:rFonts w:ascii="Times New Roman" w:hAnsi="Times New Roman"/>
          <w:sz w:val="24"/>
          <w:szCs w:val="24"/>
          <w:lang w:eastAsia="ru-RU"/>
        </w:rPr>
        <w:t xml:space="preserve"> силу</w:t>
      </w:r>
      <w:r w:rsidR="00D77D48" w:rsidRPr="00B505EB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proofErr w:type="spellStart"/>
      <w:r w:rsidR="00D77D48"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="00D77D48"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</w:t>
      </w:r>
      <w:r w:rsidR="009D7F28" w:rsidRPr="00B505EB">
        <w:rPr>
          <w:rFonts w:ascii="Times New Roman" w:hAnsi="Times New Roman"/>
          <w:sz w:val="24"/>
          <w:szCs w:val="24"/>
          <w:lang w:eastAsia="ru-RU"/>
        </w:rPr>
        <w:t>:</w:t>
      </w:r>
    </w:p>
    <w:p w14:paraId="5BD34E13" w14:textId="3D51B02C" w:rsidR="0012378A" w:rsidRPr="00B505EB" w:rsidRDefault="0012378A" w:rsidP="0012378A">
      <w:pPr>
        <w:suppressAutoHyphens/>
        <w:spacing w:after="0" w:line="360" w:lineRule="exact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E00CB" w:rsidRPr="00B505EB">
        <w:rPr>
          <w:rFonts w:ascii="Times New Roman" w:hAnsi="Times New Roman"/>
          <w:sz w:val="24"/>
          <w:szCs w:val="24"/>
          <w:lang w:eastAsia="ru-RU"/>
        </w:rPr>
        <w:t>1.</w:t>
      </w:r>
      <w:proofErr w:type="gramStart"/>
      <w:r w:rsidR="004E00CB" w:rsidRPr="00B505EB">
        <w:rPr>
          <w:rFonts w:ascii="Times New Roman" w:hAnsi="Times New Roman"/>
          <w:sz w:val="24"/>
          <w:szCs w:val="24"/>
          <w:lang w:eastAsia="ru-RU"/>
        </w:rPr>
        <w:t>1.Решение</w:t>
      </w:r>
      <w:proofErr w:type="gramEnd"/>
      <w:r w:rsidR="004E00CB" w:rsidRPr="00B505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E00CB"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="004E00CB"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от 02.07.2015 № 3/2 </w:t>
      </w:r>
      <w:r w:rsidRPr="00B505EB">
        <w:rPr>
          <w:rFonts w:ascii="Times New Roman" w:hAnsi="Times New Roman"/>
          <w:sz w:val="24"/>
          <w:szCs w:val="24"/>
          <w:lang w:eastAsia="ru-RU"/>
        </w:rPr>
        <w:t>о принятии Устава муниципального образования «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Бурашевское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Кильмезского района Кировской области.</w:t>
      </w:r>
    </w:p>
    <w:p w14:paraId="67A8BD6B" w14:textId="23963F81" w:rsidR="0012378A" w:rsidRPr="00B505EB" w:rsidRDefault="0012378A" w:rsidP="0012378A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1</w:t>
      </w:r>
      <w:r w:rsidR="004E00CB" w:rsidRPr="00B505EB">
        <w:rPr>
          <w:rFonts w:ascii="Times New Roman" w:hAnsi="Times New Roman"/>
          <w:sz w:val="24"/>
          <w:szCs w:val="24"/>
          <w:lang w:eastAsia="ru-RU"/>
        </w:rPr>
        <w:t xml:space="preserve">.2. Решение </w:t>
      </w:r>
      <w:proofErr w:type="spellStart"/>
      <w:r w:rsidR="004E00CB"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="004E00CB"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от 27.08.2015 № 4/2</w:t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проекта Устава муниципального образования </w:t>
      </w:r>
      <w:proofErr w:type="spellStart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Бурашевское</w:t>
      </w:r>
      <w:proofErr w:type="spellEnd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  Кильмезского района Кировской области.</w:t>
      </w:r>
    </w:p>
    <w:p w14:paraId="7E1C83AE" w14:textId="3155A9DC" w:rsidR="009D7F28" w:rsidRPr="00B505EB" w:rsidRDefault="000D17D5" w:rsidP="0012378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D7F28" w:rsidRPr="00B505EB">
        <w:rPr>
          <w:rFonts w:ascii="Times New Roman" w:hAnsi="Times New Roman"/>
          <w:sz w:val="24"/>
          <w:szCs w:val="24"/>
          <w:lang w:eastAsia="ru-RU"/>
        </w:rPr>
        <w:t>1.</w:t>
      </w:r>
      <w:proofErr w:type="gramStart"/>
      <w:r w:rsidR="004E00CB" w:rsidRPr="00B505EB">
        <w:rPr>
          <w:rFonts w:ascii="Times New Roman" w:hAnsi="Times New Roman"/>
          <w:sz w:val="24"/>
          <w:szCs w:val="24"/>
          <w:lang w:eastAsia="ru-RU"/>
        </w:rPr>
        <w:t>3</w:t>
      </w:r>
      <w:r w:rsidR="009D7F28" w:rsidRPr="00B505EB">
        <w:rPr>
          <w:rFonts w:ascii="Times New Roman" w:hAnsi="Times New Roman"/>
          <w:sz w:val="24"/>
          <w:szCs w:val="24"/>
          <w:lang w:eastAsia="ru-RU"/>
        </w:rPr>
        <w:t>.Решение</w:t>
      </w:r>
      <w:proofErr w:type="gramEnd"/>
      <w:r w:rsidR="009D7F28" w:rsidRPr="00B505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7F28"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="009D7F28"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от 10.11.2015 № 5/3 О принятии Устава</w:t>
      </w:r>
      <w:r w:rsidR="00D77D48" w:rsidRPr="00B50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7F28" w:rsidRPr="00B505E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D7F28" w:rsidRPr="00B505EB">
        <w:rPr>
          <w:rFonts w:ascii="Times New Roman" w:hAnsi="Times New Roman"/>
          <w:sz w:val="24"/>
          <w:szCs w:val="24"/>
          <w:lang w:eastAsia="ru-RU"/>
        </w:rPr>
        <w:t>Бурашевское</w:t>
      </w:r>
      <w:proofErr w:type="spellEnd"/>
      <w:r w:rsidR="009D7F28" w:rsidRPr="00B505E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Кильмезского района Кировской области»</w:t>
      </w:r>
    </w:p>
    <w:p w14:paraId="26F49E34" w14:textId="58AACAB6" w:rsidR="009D7F28" w:rsidRPr="00B505EB" w:rsidRDefault="009D7F28" w:rsidP="009D7F28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1.</w:t>
      </w:r>
      <w:r w:rsidR="004E00CB" w:rsidRPr="00B505EB">
        <w:rPr>
          <w:rFonts w:ascii="Times New Roman" w:hAnsi="Times New Roman"/>
          <w:sz w:val="24"/>
          <w:szCs w:val="24"/>
          <w:lang w:eastAsia="ru-RU"/>
        </w:rPr>
        <w:t>4</w:t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от 16.11.2016 № 8/2 </w:t>
      </w:r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и </w:t>
      </w:r>
      <w:proofErr w:type="gramStart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дополнений  в</w:t>
      </w:r>
      <w:proofErr w:type="gramEnd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Устав муниципального образования </w:t>
      </w:r>
      <w:proofErr w:type="spellStart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Бурашевское</w:t>
      </w:r>
      <w:proofErr w:type="spellEnd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Кильмезского  района  Кировской области.</w:t>
      </w:r>
    </w:p>
    <w:p w14:paraId="15B68BA9" w14:textId="7B45F0B6" w:rsidR="004E00CB" w:rsidRPr="00B505EB" w:rsidRDefault="004E00CB" w:rsidP="009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1.</w:t>
      </w:r>
      <w:proofErr w:type="gramStart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5.Решение</w:t>
      </w:r>
      <w:proofErr w:type="gramEnd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Бурашевской</w:t>
      </w:r>
      <w:proofErr w:type="spellEnd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сельской Думы от 02.03.2017 </w:t>
      </w:r>
      <w:r w:rsidR="000D17D5"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№ 1/1</w:t>
      </w:r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проекте внесения изменений в Устав «</w:t>
      </w:r>
      <w:proofErr w:type="spellStart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>Бурашевское</w:t>
      </w:r>
      <w:proofErr w:type="spellEnd"/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поселение» в части изменения порядка выбора главы поселения.</w:t>
      </w:r>
    </w:p>
    <w:p w14:paraId="1165EB43" w14:textId="2B3F6A20" w:rsidR="009D7F28" w:rsidRPr="00B505EB" w:rsidRDefault="009D7F28" w:rsidP="009D7F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05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1</w:t>
      </w:r>
      <w:r w:rsidRPr="00B505EB">
        <w:rPr>
          <w:rFonts w:ascii="Times New Roman" w:hAnsi="Times New Roman"/>
          <w:sz w:val="24"/>
          <w:szCs w:val="24"/>
          <w:lang w:eastAsia="ru-RU"/>
        </w:rPr>
        <w:t>.</w:t>
      </w:r>
      <w:r w:rsidR="004E00CB" w:rsidRPr="00B505EB">
        <w:rPr>
          <w:rFonts w:ascii="Times New Roman" w:hAnsi="Times New Roman"/>
          <w:sz w:val="24"/>
          <w:szCs w:val="24"/>
          <w:lang w:eastAsia="ru-RU"/>
        </w:rPr>
        <w:t>6</w:t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от 04.05.2017 № 2/1 </w:t>
      </w:r>
      <w:proofErr w:type="gramStart"/>
      <w:r w:rsidRPr="00B505EB">
        <w:rPr>
          <w:rFonts w:ascii="Times New Roman" w:hAnsi="Times New Roman"/>
          <w:sz w:val="24"/>
          <w:szCs w:val="24"/>
        </w:rPr>
        <w:t>О  внесения</w:t>
      </w:r>
      <w:proofErr w:type="gramEnd"/>
      <w:r w:rsidRPr="00B505EB">
        <w:rPr>
          <w:rFonts w:ascii="Times New Roman" w:hAnsi="Times New Roman"/>
          <w:sz w:val="24"/>
          <w:szCs w:val="24"/>
        </w:rPr>
        <w:t xml:space="preserve"> изменений   в  Устав муниципального образовани</w:t>
      </w:r>
      <w:r w:rsidR="00D77D48" w:rsidRPr="00B505EB">
        <w:rPr>
          <w:rFonts w:ascii="Times New Roman" w:hAnsi="Times New Roman"/>
          <w:sz w:val="24"/>
          <w:szCs w:val="24"/>
        </w:rPr>
        <w:t xml:space="preserve">я </w:t>
      </w:r>
      <w:r w:rsidRPr="00B505EB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B505EB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B505EB">
        <w:rPr>
          <w:rFonts w:ascii="Times New Roman" w:hAnsi="Times New Roman"/>
          <w:sz w:val="24"/>
          <w:szCs w:val="24"/>
        </w:rPr>
        <w:t xml:space="preserve"> сельское поселение»   в части изменения порядка выбора главы поселения».</w:t>
      </w:r>
    </w:p>
    <w:p w14:paraId="0DFF2FED" w14:textId="6BE51FD0" w:rsidR="009D7F28" w:rsidRPr="00B505EB" w:rsidRDefault="009D7F28" w:rsidP="009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1.</w:t>
      </w:r>
      <w:r w:rsidR="004E00CB" w:rsidRPr="00B505EB">
        <w:rPr>
          <w:rFonts w:ascii="Times New Roman" w:hAnsi="Times New Roman"/>
          <w:sz w:val="24"/>
          <w:szCs w:val="24"/>
          <w:lang w:eastAsia="ru-RU"/>
        </w:rPr>
        <w:t>7</w:t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 Решение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от 17.09.2018 № 4/3 О внесении изменений и дополнений в Устав муниципального образования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Бурашевское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Кильмезского района Кировской области.</w:t>
      </w:r>
    </w:p>
    <w:p w14:paraId="11DE4E9F" w14:textId="082F493A" w:rsidR="009D7F28" w:rsidRPr="00B505EB" w:rsidRDefault="009D7F28" w:rsidP="009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 1.</w:t>
      </w:r>
      <w:r w:rsidR="004E00CB" w:rsidRPr="00B505EB">
        <w:rPr>
          <w:rFonts w:ascii="Times New Roman" w:hAnsi="Times New Roman"/>
          <w:sz w:val="24"/>
          <w:szCs w:val="24"/>
          <w:lang w:eastAsia="ru-RU"/>
        </w:rPr>
        <w:t>8</w:t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от 23.06.2020 № 2/5 </w:t>
      </w:r>
      <w:r w:rsidRPr="00B505EB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B505EB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B505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05EB">
        <w:rPr>
          <w:rFonts w:ascii="Times New Roman" w:hAnsi="Times New Roman"/>
          <w:sz w:val="24"/>
          <w:szCs w:val="24"/>
        </w:rPr>
        <w:t>сельское поселение</w:t>
      </w:r>
      <w:proofErr w:type="gramEnd"/>
      <w:r w:rsidRPr="00B505EB">
        <w:rPr>
          <w:rFonts w:ascii="Times New Roman" w:hAnsi="Times New Roman"/>
          <w:sz w:val="24"/>
          <w:szCs w:val="24"/>
        </w:rPr>
        <w:t xml:space="preserve"> принятое решением </w:t>
      </w:r>
      <w:proofErr w:type="spellStart"/>
      <w:r w:rsidRPr="00B505EB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B505EB">
        <w:rPr>
          <w:rFonts w:ascii="Times New Roman" w:hAnsi="Times New Roman"/>
          <w:sz w:val="24"/>
          <w:szCs w:val="24"/>
        </w:rPr>
        <w:t xml:space="preserve"> сельской Думы от 10.11.2015 № 5/3.</w:t>
      </w:r>
    </w:p>
    <w:p w14:paraId="187AF418" w14:textId="77777777" w:rsidR="009D7F28" w:rsidRPr="00B505EB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   2.Обнародовать настоящее решение на информационных стендах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Бурашевского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Бурашевского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14:paraId="3FF2F763" w14:textId="77777777" w:rsidR="009D7F28" w:rsidRPr="00B505EB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      3.Настоящее решение вступает в силу в соответствии с действующим законодательством.</w:t>
      </w:r>
    </w:p>
    <w:p w14:paraId="6709736B" w14:textId="77777777" w:rsidR="009D7F28" w:rsidRPr="00B505EB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962D94" w14:textId="77777777" w:rsidR="00B505EB" w:rsidRDefault="009D7F28" w:rsidP="00B5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Бурашевской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сельской Думы                                            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Г.Е.Касьянова</w:t>
      </w:r>
      <w:proofErr w:type="spellEnd"/>
    </w:p>
    <w:p w14:paraId="5E82C9E8" w14:textId="5587C0B6" w:rsidR="00A1455C" w:rsidRPr="00B505EB" w:rsidRDefault="009D7F28" w:rsidP="00B5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5E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Бурашевского</w:t>
      </w:r>
      <w:proofErr w:type="spellEnd"/>
      <w:r w:rsidRPr="00B505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B505EB">
        <w:rPr>
          <w:rFonts w:ascii="Times New Roman" w:hAnsi="Times New Roman"/>
          <w:sz w:val="24"/>
          <w:szCs w:val="24"/>
          <w:lang w:eastAsia="ru-RU"/>
        </w:rPr>
        <w:tab/>
      </w:r>
      <w:r w:rsidRPr="00B505EB">
        <w:rPr>
          <w:rFonts w:ascii="Times New Roman" w:hAnsi="Times New Roman"/>
          <w:sz w:val="24"/>
          <w:szCs w:val="24"/>
          <w:lang w:eastAsia="ru-RU"/>
        </w:rPr>
        <w:tab/>
      </w:r>
      <w:r w:rsidR="00B505EB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B505E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spellStart"/>
      <w:r w:rsidRPr="00B505EB">
        <w:rPr>
          <w:rFonts w:ascii="Times New Roman" w:hAnsi="Times New Roman"/>
          <w:sz w:val="24"/>
          <w:szCs w:val="24"/>
          <w:lang w:eastAsia="ru-RU"/>
        </w:rPr>
        <w:t>В.П.Ожегов</w:t>
      </w:r>
      <w:proofErr w:type="spellEnd"/>
    </w:p>
    <w:sectPr w:rsidR="00A1455C" w:rsidRPr="00B5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1082"/>
    <w:multiLevelType w:val="hybridMultilevel"/>
    <w:tmpl w:val="83C487D6"/>
    <w:lvl w:ilvl="0" w:tplc="40B862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8"/>
    <w:rsid w:val="000A186E"/>
    <w:rsid w:val="000D17D5"/>
    <w:rsid w:val="0012378A"/>
    <w:rsid w:val="004B04A3"/>
    <w:rsid w:val="004E00CB"/>
    <w:rsid w:val="00821EAA"/>
    <w:rsid w:val="00884B78"/>
    <w:rsid w:val="009D7F28"/>
    <w:rsid w:val="00A1455C"/>
    <w:rsid w:val="00B505EB"/>
    <w:rsid w:val="00D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A3A"/>
  <w15:chartTrackingRefBased/>
  <w15:docId w15:val="{823CFCE4-5E01-4B33-94AA-4C14F1E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8</cp:revision>
  <cp:lastPrinted>2021-04-01T12:44:00Z</cp:lastPrinted>
  <dcterms:created xsi:type="dcterms:W3CDTF">2021-03-18T08:00:00Z</dcterms:created>
  <dcterms:modified xsi:type="dcterms:W3CDTF">2021-04-01T12:51:00Z</dcterms:modified>
</cp:coreProperties>
</file>