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AA" w:rsidRDefault="00593CAA" w:rsidP="00F071A3">
      <w:pPr>
        <w:rPr>
          <w:sz w:val="20"/>
          <w:szCs w:val="20"/>
        </w:rPr>
      </w:pPr>
    </w:p>
    <w:p w:rsidR="00593CAA" w:rsidRPr="000D53A7" w:rsidRDefault="00593CAA" w:rsidP="00E7379D">
      <w:pPr>
        <w:jc w:val="center"/>
        <w:rPr>
          <w:b/>
          <w:bCs/>
          <w:sz w:val="28"/>
          <w:szCs w:val="28"/>
        </w:rPr>
      </w:pPr>
      <w:r w:rsidRPr="000D53A7">
        <w:rPr>
          <w:b/>
          <w:bCs/>
          <w:sz w:val="28"/>
          <w:szCs w:val="28"/>
        </w:rPr>
        <w:t>Изменения  показателей бюджетной сметы на 20</w:t>
      </w:r>
      <w:r>
        <w:rPr>
          <w:b/>
          <w:bCs/>
          <w:sz w:val="28"/>
          <w:szCs w:val="28"/>
        </w:rPr>
        <w:t>20</w:t>
      </w:r>
      <w:r w:rsidRPr="000D53A7">
        <w:rPr>
          <w:b/>
          <w:bCs/>
          <w:sz w:val="28"/>
          <w:szCs w:val="28"/>
        </w:rPr>
        <w:t xml:space="preserve"> год</w:t>
      </w:r>
    </w:p>
    <w:p w:rsidR="00593CAA" w:rsidRPr="000D53A7" w:rsidRDefault="00593CAA" w:rsidP="00E7379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МУАдминистрация муниципального образования «Бурашевское сельское поселение»</w:t>
      </w:r>
      <w:r w:rsidRPr="000D53A7">
        <w:rPr>
          <w:b/>
          <w:bCs/>
          <w:u w:val="single"/>
        </w:rPr>
        <w:t>Кильмезского района Кировской области</w:t>
      </w:r>
    </w:p>
    <w:p w:rsidR="00593CAA" w:rsidRDefault="00593CAA" w:rsidP="00E7379D">
      <w:pPr>
        <w:rPr>
          <w:b/>
          <w:bCs/>
          <w:sz w:val="20"/>
          <w:szCs w:val="20"/>
          <w:u w:val="single"/>
        </w:rPr>
      </w:pPr>
    </w:p>
    <w:p w:rsidR="00593CAA" w:rsidRDefault="00593CAA" w:rsidP="00E7379D">
      <w:pPr>
        <w:rPr>
          <w:b/>
          <w:bCs/>
          <w:sz w:val="20"/>
          <w:szCs w:val="20"/>
          <w:u w:val="single"/>
        </w:rPr>
      </w:pPr>
    </w:p>
    <w:p w:rsidR="00593CAA" w:rsidRPr="007B0050" w:rsidRDefault="00593CAA" w:rsidP="00E7379D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134"/>
        <w:gridCol w:w="1641"/>
      </w:tblGrid>
      <w:tr w:rsidR="00593CAA" w:rsidRPr="00FA2507">
        <w:tc>
          <w:tcPr>
            <w:tcW w:w="7088" w:type="dxa"/>
            <w:gridSpan w:val="7"/>
          </w:tcPr>
          <w:p w:rsidR="00593CAA" w:rsidRPr="002D1917" w:rsidRDefault="00593CAA" w:rsidP="00222E71">
            <w:pPr>
              <w:rPr>
                <w:b/>
                <w:bCs/>
              </w:rPr>
            </w:pPr>
            <w:r w:rsidRPr="002D1917">
              <w:rPr>
                <w:b/>
                <w:bCs/>
                <w:sz w:val="22"/>
                <w:szCs w:val="22"/>
              </w:rPr>
              <w:t>КБК</w:t>
            </w:r>
          </w:p>
        </w:tc>
      </w:tr>
      <w:tr w:rsidR="00593CAA" w:rsidRPr="00FA2507"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1200023000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  <w:tc>
          <w:tcPr>
            <w:tcW w:w="1641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300 900</w:t>
            </w:r>
          </w:p>
        </w:tc>
      </w:tr>
      <w:tr w:rsidR="00593CAA" w:rsidRPr="00FA2507"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1641" w:type="dxa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593CAA" w:rsidRPr="007B0050" w:rsidRDefault="00593CAA" w:rsidP="00E7379D">
      <w:pPr>
        <w:rPr>
          <w:b/>
          <w:bCs/>
          <w:sz w:val="20"/>
          <w:szCs w:val="20"/>
          <w:u w:val="single"/>
        </w:rPr>
      </w:pPr>
    </w:p>
    <w:p w:rsidR="00593CAA" w:rsidRPr="00FA2507" w:rsidRDefault="00593CAA" w:rsidP="00E7379D">
      <w:pPr>
        <w:ind w:left="9204"/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593CAA" w:rsidRPr="00102148">
        <w:tc>
          <w:tcPr>
            <w:tcW w:w="671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27.10.2020 г.</w:t>
            </w:r>
            <w:r w:rsidRPr="002D1917">
              <w:rPr>
                <w:sz w:val="22"/>
                <w:szCs w:val="22"/>
              </w:rPr>
              <w:t xml:space="preserve"> (+;-)</w:t>
            </w:r>
          </w:p>
        </w:tc>
        <w:tc>
          <w:tcPr>
            <w:tcW w:w="2410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593CAA" w:rsidRPr="00102148">
        <w:trPr>
          <w:trHeight w:val="207"/>
        </w:trPr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  <w:r>
              <w:t>1.</w:t>
            </w:r>
          </w:p>
        </w:tc>
        <w:tc>
          <w:tcPr>
            <w:tcW w:w="3548" w:type="dxa"/>
          </w:tcPr>
          <w:p w:rsidR="00593CAA" w:rsidRPr="002D1917" w:rsidRDefault="00593CAA" w:rsidP="00222E71">
            <w:r>
              <w:t xml:space="preserve">Заработная плата </w:t>
            </w:r>
          </w:p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  <w:r>
              <w:t>295 900</w:t>
            </w: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  <w:r>
              <w:t>5 000</w:t>
            </w:r>
          </w:p>
        </w:tc>
        <w:tc>
          <w:tcPr>
            <w:tcW w:w="2410" w:type="dxa"/>
          </w:tcPr>
          <w:p w:rsidR="00593CAA" w:rsidRPr="002D1917" w:rsidRDefault="00593CAA" w:rsidP="00E7379D">
            <w:pPr>
              <w:jc w:val="center"/>
            </w:pPr>
            <w:r>
              <w:t>300 900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4219" w:type="dxa"/>
            <w:gridSpan w:val="2"/>
          </w:tcPr>
          <w:p w:rsidR="00593CAA" w:rsidRPr="002D1917" w:rsidRDefault="00593CAA" w:rsidP="00222E71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  <w:r>
              <w:t>295 900</w:t>
            </w: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  <w:r>
              <w:t>5 000</w:t>
            </w: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  <w:r>
              <w:t>300 900</w:t>
            </w:r>
          </w:p>
        </w:tc>
      </w:tr>
    </w:tbl>
    <w:p w:rsidR="00593CAA" w:rsidRPr="00FA2507" w:rsidRDefault="00593CAA" w:rsidP="00E7379D">
      <w:pPr>
        <w:rPr>
          <w:b/>
          <w:bCs/>
          <w:u w:val="single"/>
        </w:rPr>
      </w:pPr>
    </w:p>
    <w:p w:rsidR="00593CAA" w:rsidRPr="00FA2507" w:rsidRDefault="00593CAA" w:rsidP="00E7379D">
      <w:pPr>
        <w:rPr>
          <w:b/>
          <w:bCs/>
          <w:sz w:val="22"/>
          <w:szCs w:val="22"/>
          <w:u w:val="single"/>
        </w:rPr>
      </w:pPr>
      <w:r w:rsidRPr="00FA2507">
        <w:rPr>
          <w:b/>
          <w:bCs/>
          <w:sz w:val="22"/>
          <w:szCs w:val="22"/>
          <w:u w:val="single"/>
        </w:rPr>
        <w:t>ОСНОВАНИЕ:</w:t>
      </w:r>
    </w:p>
    <w:p w:rsidR="00593CAA" w:rsidRPr="00FA2507" w:rsidRDefault="00593CAA" w:rsidP="00E7379D">
      <w:pPr>
        <w:rPr>
          <w:b/>
          <w:bCs/>
          <w:sz w:val="22"/>
          <w:szCs w:val="22"/>
          <w:u w:val="single"/>
        </w:rPr>
      </w:pPr>
    </w:p>
    <w:p w:rsidR="00593CAA" w:rsidRPr="00FA2507" w:rsidRDefault="00593CAA" w:rsidP="00E7379D">
      <w:pPr>
        <w:rPr>
          <w:sz w:val="22"/>
          <w:szCs w:val="22"/>
        </w:rPr>
      </w:pPr>
      <w:r>
        <w:rPr>
          <w:sz w:val="22"/>
          <w:szCs w:val="22"/>
        </w:rPr>
        <w:t xml:space="preserve">Решение Бурашевской сельской Думы </w:t>
      </w:r>
      <w:r w:rsidRPr="00A9362B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>4/1</w:t>
      </w:r>
      <w:r w:rsidRPr="00A9362B">
        <w:rPr>
          <w:sz w:val="22"/>
          <w:szCs w:val="22"/>
          <w:u w:val="single"/>
        </w:rPr>
        <w:t xml:space="preserve"> от</w:t>
      </w:r>
      <w:r>
        <w:rPr>
          <w:sz w:val="22"/>
          <w:szCs w:val="22"/>
          <w:u w:val="single"/>
        </w:rPr>
        <w:t xml:space="preserve"> 27 октября 2020</w:t>
      </w:r>
      <w:r w:rsidRPr="00FA2507">
        <w:rPr>
          <w:sz w:val="22"/>
          <w:szCs w:val="22"/>
        </w:rPr>
        <w:t xml:space="preserve">г. </w:t>
      </w:r>
    </w:p>
    <w:p w:rsidR="00593CAA" w:rsidRPr="00FA2507" w:rsidRDefault="00593CAA" w:rsidP="00E7379D">
      <w:pPr>
        <w:rPr>
          <w:sz w:val="22"/>
          <w:szCs w:val="22"/>
        </w:rPr>
      </w:pPr>
    </w:p>
    <w:p w:rsidR="00593CAA" w:rsidRDefault="00593CAA" w:rsidP="00E7379D">
      <w:pPr>
        <w:rPr>
          <w:sz w:val="22"/>
          <w:szCs w:val="22"/>
        </w:rPr>
      </w:pPr>
    </w:p>
    <w:p w:rsidR="00593CAA" w:rsidRPr="00FA2507" w:rsidRDefault="00593CAA" w:rsidP="00E7379D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593CAA" w:rsidRPr="00FA2507">
        <w:tc>
          <w:tcPr>
            <w:tcW w:w="4962" w:type="dxa"/>
          </w:tcPr>
          <w:p w:rsidR="00593CAA" w:rsidRPr="002D1917" w:rsidRDefault="00593CAA" w:rsidP="00222E71">
            <w:r>
              <w:t>Глава Бурашевского сельского поселения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22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A9362B" w:rsidRDefault="00593CAA" w:rsidP="00222E71">
            <w:pPr>
              <w:jc w:val="center"/>
              <w:rPr>
                <w:sz w:val="20"/>
                <w:szCs w:val="20"/>
                <w:u w:val="single"/>
              </w:rPr>
            </w:pPr>
            <w:r w:rsidRPr="00A9362B">
              <w:rPr>
                <w:sz w:val="20"/>
                <w:szCs w:val="20"/>
                <w:u w:val="single"/>
              </w:rPr>
              <w:t>__В.П.Ожегов</w:t>
            </w:r>
          </w:p>
        </w:tc>
      </w:tr>
      <w:tr w:rsidR="00593CAA" w:rsidRPr="00FA2507">
        <w:tc>
          <w:tcPr>
            <w:tcW w:w="4962" w:type="dxa"/>
          </w:tcPr>
          <w:p w:rsidR="00593CAA" w:rsidRPr="00FA2507" w:rsidRDefault="00593CAA" w:rsidP="00222E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93CAA" w:rsidRPr="00FA2507">
        <w:tc>
          <w:tcPr>
            <w:tcW w:w="4962" w:type="dxa"/>
          </w:tcPr>
          <w:p w:rsidR="00593CAA" w:rsidRPr="002061D3" w:rsidRDefault="00593CAA" w:rsidP="00222E71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593CAA" w:rsidRPr="00FA2507" w:rsidRDefault="00593CAA" w:rsidP="00222E7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93CAA" w:rsidRPr="008864F8" w:rsidRDefault="00593CAA" w:rsidP="00222E71">
            <w:pPr>
              <w:rPr>
                <w:sz w:val="16"/>
                <w:szCs w:val="16"/>
                <w:u w:val="single"/>
              </w:rPr>
            </w:pPr>
          </w:p>
        </w:tc>
      </w:tr>
      <w:tr w:rsidR="00593CAA" w:rsidRPr="00FA2507">
        <w:tc>
          <w:tcPr>
            <w:tcW w:w="4962" w:type="dxa"/>
          </w:tcPr>
          <w:p w:rsidR="00593CAA" w:rsidRPr="002D1917" w:rsidRDefault="00593CAA" w:rsidP="00222E71">
            <w:r>
              <w:rPr>
                <w:sz w:val="22"/>
                <w:szCs w:val="22"/>
              </w:rPr>
              <w:t>Составил: специалист по финансам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22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8864F8" w:rsidRDefault="00593CAA" w:rsidP="00222E71">
            <w:pPr>
              <w:jc w:val="center"/>
              <w:rPr>
                <w:sz w:val="20"/>
                <w:szCs w:val="20"/>
                <w:u w:val="single"/>
              </w:rPr>
            </w:pPr>
            <w:r w:rsidRPr="008864F8">
              <w:rPr>
                <w:sz w:val="20"/>
                <w:szCs w:val="20"/>
                <w:u w:val="single"/>
              </w:rPr>
              <w:t>Л.С.Маслова</w:t>
            </w:r>
          </w:p>
        </w:tc>
      </w:tr>
      <w:tr w:rsidR="00593CAA" w:rsidRPr="00FA2507">
        <w:tc>
          <w:tcPr>
            <w:tcW w:w="4962" w:type="dxa"/>
          </w:tcPr>
          <w:p w:rsidR="00593CAA" w:rsidRPr="0068005F" w:rsidRDefault="00593CAA" w:rsidP="00222E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3CAA" w:rsidRDefault="00593CAA" w:rsidP="00E7379D"/>
    <w:p w:rsidR="00593CAA" w:rsidRDefault="00593CAA" w:rsidP="00E7379D"/>
    <w:p w:rsidR="00593CAA" w:rsidRDefault="00593CAA" w:rsidP="00E7379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AA" w:rsidRDefault="00593CAA" w:rsidP="00E7379D"/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Pr="000D53A7" w:rsidRDefault="00593CAA" w:rsidP="00E7379D">
      <w:pPr>
        <w:jc w:val="center"/>
        <w:rPr>
          <w:b/>
          <w:bCs/>
          <w:sz w:val="28"/>
          <w:szCs w:val="28"/>
        </w:rPr>
      </w:pPr>
      <w:r w:rsidRPr="000D53A7">
        <w:rPr>
          <w:b/>
          <w:bCs/>
          <w:sz w:val="28"/>
          <w:szCs w:val="28"/>
        </w:rPr>
        <w:t>Изменения  показателей бюджетной сметы на 20</w:t>
      </w:r>
      <w:r>
        <w:rPr>
          <w:b/>
          <w:bCs/>
          <w:sz w:val="28"/>
          <w:szCs w:val="28"/>
        </w:rPr>
        <w:t>20</w:t>
      </w:r>
      <w:r w:rsidRPr="000D53A7">
        <w:rPr>
          <w:b/>
          <w:bCs/>
          <w:sz w:val="28"/>
          <w:szCs w:val="28"/>
        </w:rPr>
        <w:t xml:space="preserve"> год</w:t>
      </w:r>
    </w:p>
    <w:p w:rsidR="00593CAA" w:rsidRPr="000D53A7" w:rsidRDefault="00593CAA" w:rsidP="00E7379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МУАдминистрация муниципального образования «Бурашевское сельское поселение»</w:t>
      </w:r>
      <w:r w:rsidRPr="000D53A7">
        <w:rPr>
          <w:b/>
          <w:bCs/>
          <w:u w:val="single"/>
        </w:rPr>
        <w:t>Кильмезского района Кировской области</w:t>
      </w:r>
    </w:p>
    <w:p w:rsidR="00593CAA" w:rsidRDefault="00593CAA" w:rsidP="00E7379D">
      <w:pPr>
        <w:rPr>
          <w:b/>
          <w:bCs/>
          <w:sz w:val="20"/>
          <w:szCs w:val="20"/>
          <w:u w:val="single"/>
        </w:rPr>
      </w:pPr>
    </w:p>
    <w:p w:rsidR="00593CAA" w:rsidRDefault="00593CAA" w:rsidP="00E7379D">
      <w:pPr>
        <w:rPr>
          <w:b/>
          <w:bCs/>
          <w:sz w:val="20"/>
          <w:szCs w:val="20"/>
          <w:u w:val="single"/>
        </w:rPr>
      </w:pPr>
    </w:p>
    <w:p w:rsidR="00593CAA" w:rsidRPr="007B0050" w:rsidRDefault="00593CAA" w:rsidP="00E7379D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134"/>
        <w:gridCol w:w="1641"/>
      </w:tblGrid>
      <w:tr w:rsidR="00593CAA" w:rsidRPr="00FA2507">
        <w:tc>
          <w:tcPr>
            <w:tcW w:w="7088" w:type="dxa"/>
            <w:gridSpan w:val="7"/>
          </w:tcPr>
          <w:p w:rsidR="00593CAA" w:rsidRPr="002D1917" w:rsidRDefault="00593CAA" w:rsidP="00222E71">
            <w:pPr>
              <w:rPr>
                <w:b/>
                <w:bCs/>
              </w:rPr>
            </w:pPr>
            <w:r w:rsidRPr="002D1917">
              <w:rPr>
                <w:b/>
                <w:bCs/>
                <w:sz w:val="22"/>
                <w:szCs w:val="22"/>
              </w:rPr>
              <w:t>КБК</w:t>
            </w:r>
          </w:p>
        </w:tc>
      </w:tr>
      <w:tr w:rsidR="00593CAA" w:rsidRPr="00FA2507"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1200023000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1641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91 000</w:t>
            </w:r>
          </w:p>
        </w:tc>
      </w:tr>
      <w:tr w:rsidR="00593CAA" w:rsidRPr="00FA2507"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1641" w:type="dxa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593CAA" w:rsidRPr="007B0050" w:rsidRDefault="00593CAA" w:rsidP="00E7379D">
      <w:pPr>
        <w:rPr>
          <w:b/>
          <w:bCs/>
          <w:sz w:val="20"/>
          <w:szCs w:val="20"/>
          <w:u w:val="single"/>
        </w:rPr>
      </w:pPr>
    </w:p>
    <w:p w:rsidR="00593CAA" w:rsidRPr="00FA2507" w:rsidRDefault="00593CAA" w:rsidP="00E7379D">
      <w:pPr>
        <w:ind w:left="9204"/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593CAA" w:rsidRPr="00102148">
        <w:tc>
          <w:tcPr>
            <w:tcW w:w="671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27.10.2020 г.</w:t>
            </w:r>
            <w:r w:rsidRPr="002D1917">
              <w:rPr>
                <w:sz w:val="22"/>
                <w:szCs w:val="22"/>
              </w:rPr>
              <w:t xml:space="preserve"> (+;-)</w:t>
            </w:r>
          </w:p>
        </w:tc>
        <w:tc>
          <w:tcPr>
            <w:tcW w:w="2410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593CAA" w:rsidRPr="00102148">
        <w:trPr>
          <w:trHeight w:val="207"/>
        </w:trPr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  <w:r>
              <w:t>1.</w:t>
            </w:r>
          </w:p>
        </w:tc>
        <w:tc>
          <w:tcPr>
            <w:tcW w:w="3548" w:type="dxa"/>
          </w:tcPr>
          <w:p w:rsidR="00593CAA" w:rsidRPr="002D1917" w:rsidRDefault="00593CAA" w:rsidP="00222E71">
            <w:r>
              <w:t>Начисления на заработную плату</w:t>
            </w:r>
          </w:p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  <w:r>
              <w:t>85 000</w:t>
            </w: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  <w:r>
              <w:t>6 000</w:t>
            </w: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  <w:r>
              <w:t>91 000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4219" w:type="dxa"/>
            <w:gridSpan w:val="2"/>
          </w:tcPr>
          <w:p w:rsidR="00593CAA" w:rsidRPr="002D1917" w:rsidRDefault="00593CAA" w:rsidP="00222E71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  <w:r>
              <w:t>85 000</w:t>
            </w: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  <w:r>
              <w:t>6 000</w:t>
            </w: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  <w:r>
              <w:t>91 000</w:t>
            </w:r>
          </w:p>
        </w:tc>
      </w:tr>
    </w:tbl>
    <w:p w:rsidR="00593CAA" w:rsidRPr="00FA2507" w:rsidRDefault="00593CAA" w:rsidP="00E7379D">
      <w:pPr>
        <w:rPr>
          <w:b/>
          <w:bCs/>
          <w:u w:val="single"/>
        </w:rPr>
      </w:pPr>
    </w:p>
    <w:p w:rsidR="00593CAA" w:rsidRPr="00FA2507" w:rsidRDefault="00593CAA" w:rsidP="00E7379D">
      <w:pPr>
        <w:rPr>
          <w:b/>
          <w:bCs/>
          <w:sz w:val="22"/>
          <w:szCs w:val="22"/>
          <w:u w:val="single"/>
        </w:rPr>
      </w:pPr>
      <w:r w:rsidRPr="00FA2507">
        <w:rPr>
          <w:b/>
          <w:bCs/>
          <w:sz w:val="22"/>
          <w:szCs w:val="22"/>
          <w:u w:val="single"/>
        </w:rPr>
        <w:t>ОСНОВАНИЕ:</w:t>
      </w:r>
    </w:p>
    <w:p w:rsidR="00593CAA" w:rsidRPr="00FA2507" w:rsidRDefault="00593CAA" w:rsidP="00E7379D">
      <w:pPr>
        <w:rPr>
          <w:b/>
          <w:bCs/>
          <w:sz w:val="22"/>
          <w:szCs w:val="22"/>
          <w:u w:val="single"/>
        </w:rPr>
      </w:pPr>
    </w:p>
    <w:p w:rsidR="00593CAA" w:rsidRPr="00FA2507" w:rsidRDefault="00593CAA" w:rsidP="00E7379D">
      <w:pPr>
        <w:rPr>
          <w:sz w:val="22"/>
          <w:szCs w:val="22"/>
        </w:rPr>
      </w:pPr>
      <w:r>
        <w:rPr>
          <w:sz w:val="22"/>
          <w:szCs w:val="22"/>
        </w:rPr>
        <w:t xml:space="preserve">Решение Бурашевской сельской Думы </w:t>
      </w:r>
      <w:r w:rsidRPr="00A9362B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4/1</w:t>
      </w:r>
      <w:r w:rsidRPr="00A9362B">
        <w:rPr>
          <w:sz w:val="22"/>
          <w:szCs w:val="22"/>
          <w:u w:val="single"/>
        </w:rPr>
        <w:t xml:space="preserve"> от</w:t>
      </w:r>
      <w:r>
        <w:rPr>
          <w:sz w:val="22"/>
          <w:szCs w:val="22"/>
          <w:u w:val="single"/>
        </w:rPr>
        <w:t xml:space="preserve"> 27 октября 2020</w:t>
      </w:r>
      <w:r w:rsidRPr="00FA2507">
        <w:rPr>
          <w:sz w:val="22"/>
          <w:szCs w:val="22"/>
        </w:rPr>
        <w:t xml:space="preserve">г. </w:t>
      </w:r>
    </w:p>
    <w:p w:rsidR="00593CAA" w:rsidRPr="00FA2507" w:rsidRDefault="00593CAA" w:rsidP="00E7379D">
      <w:pPr>
        <w:rPr>
          <w:sz w:val="22"/>
          <w:szCs w:val="22"/>
        </w:rPr>
      </w:pPr>
    </w:p>
    <w:p w:rsidR="00593CAA" w:rsidRDefault="00593CAA" w:rsidP="00E7379D">
      <w:pPr>
        <w:rPr>
          <w:sz w:val="22"/>
          <w:szCs w:val="22"/>
        </w:rPr>
      </w:pPr>
    </w:p>
    <w:p w:rsidR="00593CAA" w:rsidRPr="00FA2507" w:rsidRDefault="00593CAA" w:rsidP="00E7379D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593CAA" w:rsidRPr="00FA2507">
        <w:tc>
          <w:tcPr>
            <w:tcW w:w="4962" w:type="dxa"/>
          </w:tcPr>
          <w:p w:rsidR="00593CAA" w:rsidRPr="002D1917" w:rsidRDefault="00593CAA" w:rsidP="00222E71">
            <w:r>
              <w:t>Глава Бурашевского сельского поселения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22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A9362B" w:rsidRDefault="00593CAA" w:rsidP="00222E71">
            <w:pPr>
              <w:jc w:val="center"/>
              <w:rPr>
                <w:sz w:val="20"/>
                <w:szCs w:val="20"/>
                <w:u w:val="single"/>
              </w:rPr>
            </w:pPr>
            <w:r w:rsidRPr="00A9362B">
              <w:rPr>
                <w:sz w:val="20"/>
                <w:szCs w:val="20"/>
                <w:u w:val="single"/>
              </w:rPr>
              <w:t>__В.П.Ожегов</w:t>
            </w:r>
          </w:p>
        </w:tc>
      </w:tr>
      <w:tr w:rsidR="00593CAA" w:rsidRPr="00FA2507">
        <w:tc>
          <w:tcPr>
            <w:tcW w:w="4962" w:type="dxa"/>
          </w:tcPr>
          <w:p w:rsidR="00593CAA" w:rsidRPr="00FA2507" w:rsidRDefault="00593CAA" w:rsidP="00222E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93CAA" w:rsidRPr="00FA2507">
        <w:tc>
          <w:tcPr>
            <w:tcW w:w="4962" w:type="dxa"/>
          </w:tcPr>
          <w:p w:rsidR="00593CAA" w:rsidRPr="002061D3" w:rsidRDefault="00593CAA" w:rsidP="00222E71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593CAA" w:rsidRPr="00FA2507" w:rsidRDefault="00593CAA" w:rsidP="00222E7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93CAA" w:rsidRPr="008864F8" w:rsidRDefault="00593CAA" w:rsidP="00222E71">
            <w:pPr>
              <w:rPr>
                <w:sz w:val="16"/>
                <w:szCs w:val="16"/>
                <w:u w:val="single"/>
              </w:rPr>
            </w:pPr>
          </w:p>
        </w:tc>
      </w:tr>
      <w:tr w:rsidR="00593CAA" w:rsidRPr="00FA2507">
        <w:tc>
          <w:tcPr>
            <w:tcW w:w="4962" w:type="dxa"/>
          </w:tcPr>
          <w:p w:rsidR="00593CAA" w:rsidRPr="002D1917" w:rsidRDefault="00593CAA" w:rsidP="00222E71">
            <w:r>
              <w:rPr>
                <w:sz w:val="22"/>
                <w:szCs w:val="22"/>
              </w:rPr>
              <w:t>Составил: специалист по финансам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22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8864F8" w:rsidRDefault="00593CAA" w:rsidP="00222E71">
            <w:pPr>
              <w:jc w:val="center"/>
              <w:rPr>
                <w:sz w:val="20"/>
                <w:szCs w:val="20"/>
                <w:u w:val="single"/>
              </w:rPr>
            </w:pPr>
            <w:r w:rsidRPr="008864F8">
              <w:rPr>
                <w:sz w:val="20"/>
                <w:szCs w:val="20"/>
                <w:u w:val="single"/>
              </w:rPr>
              <w:t>Л.С.Маслова</w:t>
            </w:r>
          </w:p>
        </w:tc>
      </w:tr>
      <w:tr w:rsidR="00593CAA" w:rsidRPr="00FA2507">
        <w:tc>
          <w:tcPr>
            <w:tcW w:w="4962" w:type="dxa"/>
          </w:tcPr>
          <w:p w:rsidR="00593CAA" w:rsidRPr="0068005F" w:rsidRDefault="00593CAA" w:rsidP="00222E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3CAA" w:rsidRDefault="00593CAA" w:rsidP="00E7379D"/>
    <w:p w:rsidR="00593CAA" w:rsidRDefault="00593CAA" w:rsidP="00E7379D"/>
    <w:p w:rsidR="00593CAA" w:rsidRDefault="00593CAA" w:rsidP="00E7379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AA" w:rsidRDefault="00593CAA" w:rsidP="00E7379D"/>
    <w:p w:rsidR="00593CAA" w:rsidRDefault="00593CAA" w:rsidP="00E7379D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Pr="000D53A7" w:rsidRDefault="00593CAA" w:rsidP="00E7379D">
      <w:pPr>
        <w:jc w:val="center"/>
        <w:rPr>
          <w:b/>
          <w:bCs/>
          <w:sz w:val="28"/>
          <w:szCs w:val="28"/>
        </w:rPr>
      </w:pPr>
      <w:r w:rsidRPr="000D53A7">
        <w:rPr>
          <w:b/>
          <w:bCs/>
          <w:sz w:val="28"/>
          <w:szCs w:val="28"/>
        </w:rPr>
        <w:t>Изменения  показателей бюджетной сметы на 20</w:t>
      </w:r>
      <w:r>
        <w:rPr>
          <w:b/>
          <w:bCs/>
          <w:sz w:val="28"/>
          <w:szCs w:val="28"/>
        </w:rPr>
        <w:t>20</w:t>
      </w:r>
      <w:r w:rsidRPr="000D53A7">
        <w:rPr>
          <w:b/>
          <w:bCs/>
          <w:sz w:val="28"/>
          <w:szCs w:val="28"/>
        </w:rPr>
        <w:t xml:space="preserve"> год</w:t>
      </w:r>
    </w:p>
    <w:p w:rsidR="00593CAA" w:rsidRPr="000D53A7" w:rsidRDefault="00593CAA" w:rsidP="00E7379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МУАдминистрация муниципального образования «Бурашевское сельское поселение»</w:t>
      </w:r>
      <w:r w:rsidRPr="000D53A7">
        <w:rPr>
          <w:b/>
          <w:bCs/>
          <w:u w:val="single"/>
        </w:rPr>
        <w:t>Кильмезского района Кировской области</w:t>
      </w:r>
    </w:p>
    <w:p w:rsidR="00593CAA" w:rsidRDefault="00593CAA" w:rsidP="00E7379D">
      <w:pPr>
        <w:rPr>
          <w:b/>
          <w:bCs/>
          <w:sz w:val="20"/>
          <w:szCs w:val="20"/>
          <w:u w:val="single"/>
        </w:rPr>
      </w:pPr>
    </w:p>
    <w:p w:rsidR="00593CAA" w:rsidRDefault="00593CAA" w:rsidP="00E7379D">
      <w:pPr>
        <w:rPr>
          <w:b/>
          <w:bCs/>
          <w:sz w:val="20"/>
          <w:szCs w:val="20"/>
          <w:u w:val="single"/>
        </w:rPr>
      </w:pPr>
    </w:p>
    <w:p w:rsidR="00593CAA" w:rsidRPr="007B0050" w:rsidRDefault="00593CAA" w:rsidP="00E7379D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134"/>
        <w:gridCol w:w="1641"/>
      </w:tblGrid>
      <w:tr w:rsidR="00593CAA" w:rsidRPr="00FA2507">
        <w:tc>
          <w:tcPr>
            <w:tcW w:w="7088" w:type="dxa"/>
            <w:gridSpan w:val="7"/>
          </w:tcPr>
          <w:p w:rsidR="00593CAA" w:rsidRPr="002D1917" w:rsidRDefault="00593CAA" w:rsidP="00222E71">
            <w:pPr>
              <w:rPr>
                <w:b/>
                <w:bCs/>
              </w:rPr>
            </w:pPr>
            <w:r w:rsidRPr="002D1917">
              <w:rPr>
                <w:b/>
                <w:bCs/>
                <w:sz w:val="22"/>
                <w:szCs w:val="22"/>
              </w:rPr>
              <w:t>КБК</w:t>
            </w:r>
          </w:p>
        </w:tc>
      </w:tr>
      <w:tr w:rsidR="00593CAA" w:rsidRPr="00FA2507"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1200023000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</w:tc>
        <w:tc>
          <w:tcPr>
            <w:tcW w:w="1641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</w:t>
            </w:r>
          </w:p>
        </w:tc>
      </w:tr>
      <w:tr w:rsidR="00593CAA" w:rsidRPr="00FA2507"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1641" w:type="dxa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593CAA" w:rsidRPr="007B0050" w:rsidRDefault="00593CAA" w:rsidP="00E7379D">
      <w:pPr>
        <w:rPr>
          <w:b/>
          <w:bCs/>
          <w:sz w:val="20"/>
          <w:szCs w:val="20"/>
          <w:u w:val="single"/>
        </w:rPr>
      </w:pPr>
    </w:p>
    <w:p w:rsidR="00593CAA" w:rsidRPr="00FA2507" w:rsidRDefault="00593CAA" w:rsidP="00E7379D">
      <w:pPr>
        <w:ind w:left="9204"/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593CAA" w:rsidRPr="00102148">
        <w:tc>
          <w:tcPr>
            <w:tcW w:w="671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27.10.2020 г.</w:t>
            </w:r>
            <w:r w:rsidRPr="002D1917">
              <w:rPr>
                <w:sz w:val="22"/>
                <w:szCs w:val="22"/>
              </w:rPr>
              <w:t xml:space="preserve"> (+;-)</w:t>
            </w:r>
          </w:p>
        </w:tc>
        <w:tc>
          <w:tcPr>
            <w:tcW w:w="2410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593CAA" w:rsidRPr="00102148">
        <w:trPr>
          <w:trHeight w:val="207"/>
        </w:trPr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  <w:r>
              <w:t>1.</w:t>
            </w:r>
          </w:p>
        </w:tc>
        <w:tc>
          <w:tcPr>
            <w:tcW w:w="3548" w:type="dxa"/>
          </w:tcPr>
          <w:p w:rsidR="00593CAA" w:rsidRPr="002D1917" w:rsidRDefault="00593CAA" w:rsidP="00222E71">
            <w:r>
              <w:t>Оплата больничных за первые три дня за счет работодателя</w:t>
            </w:r>
          </w:p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  <w:r>
              <w:t>500</w:t>
            </w: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  <w:r>
              <w:t>2 000</w:t>
            </w: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  <w:r>
              <w:t>2 500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4219" w:type="dxa"/>
            <w:gridSpan w:val="2"/>
          </w:tcPr>
          <w:p w:rsidR="00593CAA" w:rsidRPr="002D1917" w:rsidRDefault="00593CAA" w:rsidP="00222E71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  <w:r>
              <w:t>500</w:t>
            </w: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  <w:r>
              <w:t>2 000</w:t>
            </w: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  <w:r>
              <w:t>2 500</w:t>
            </w:r>
          </w:p>
        </w:tc>
      </w:tr>
    </w:tbl>
    <w:p w:rsidR="00593CAA" w:rsidRPr="00FA2507" w:rsidRDefault="00593CAA" w:rsidP="00E7379D">
      <w:pPr>
        <w:rPr>
          <w:b/>
          <w:bCs/>
          <w:u w:val="single"/>
        </w:rPr>
      </w:pPr>
    </w:p>
    <w:p w:rsidR="00593CAA" w:rsidRPr="00FA2507" w:rsidRDefault="00593CAA" w:rsidP="00E7379D">
      <w:pPr>
        <w:rPr>
          <w:b/>
          <w:bCs/>
          <w:sz w:val="22"/>
          <w:szCs w:val="22"/>
          <w:u w:val="single"/>
        </w:rPr>
      </w:pPr>
      <w:r w:rsidRPr="00FA2507">
        <w:rPr>
          <w:b/>
          <w:bCs/>
          <w:sz w:val="22"/>
          <w:szCs w:val="22"/>
          <w:u w:val="single"/>
        </w:rPr>
        <w:t>ОСНОВАНИЕ:</w:t>
      </w:r>
    </w:p>
    <w:p w:rsidR="00593CAA" w:rsidRPr="00FA2507" w:rsidRDefault="00593CAA" w:rsidP="00E7379D">
      <w:pPr>
        <w:rPr>
          <w:b/>
          <w:bCs/>
          <w:sz w:val="22"/>
          <w:szCs w:val="22"/>
          <w:u w:val="single"/>
        </w:rPr>
      </w:pPr>
    </w:p>
    <w:p w:rsidR="00593CAA" w:rsidRPr="00FA2507" w:rsidRDefault="00593CAA" w:rsidP="00E7379D">
      <w:pPr>
        <w:rPr>
          <w:sz w:val="22"/>
          <w:szCs w:val="22"/>
        </w:rPr>
      </w:pPr>
      <w:r>
        <w:rPr>
          <w:sz w:val="22"/>
          <w:szCs w:val="22"/>
        </w:rPr>
        <w:t xml:space="preserve">Решение Бурашевской сельской Думы </w:t>
      </w:r>
      <w:r w:rsidRPr="00A9362B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4/1</w:t>
      </w:r>
      <w:r w:rsidRPr="00A9362B">
        <w:rPr>
          <w:sz w:val="22"/>
          <w:szCs w:val="22"/>
          <w:u w:val="single"/>
        </w:rPr>
        <w:t xml:space="preserve"> от</w:t>
      </w:r>
      <w:r>
        <w:rPr>
          <w:sz w:val="22"/>
          <w:szCs w:val="22"/>
          <w:u w:val="single"/>
        </w:rPr>
        <w:t xml:space="preserve"> 27 октября 2020</w:t>
      </w:r>
      <w:r w:rsidRPr="00FA2507">
        <w:rPr>
          <w:sz w:val="22"/>
          <w:szCs w:val="22"/>
        </w:rPr>
        <w:t xml:space="preserve">г. </w:t>
      </w:r>
    </w:p>
    <w:p w:rsidR="00593CAA" w:rsidRPr="00FA2507" w:rsidRDefault="00593CAA" w:rsidP="00E7379D">
      <w:pPr>
        <w:rPr>
          <w:sz w:val="22"/>
          <w:szCs w:val="22"/>
        </w:rPr>
      </w:pPr>
    </w:p>
    <w:p w:rsidR="00593CAA" w:rsidRDefault="00593CAA" w:rsidP="00E7379D">
      <w:pPr>
        <w:rPr>
          <w:sz w:val="22"/>
          <w:szCs w:val="22"/>
        </w:rPr>
      </w:pPr>
    </w:p>
    <w:p w:rsidR="00593CAA" w:rsidRPr="00FA2507" w:rsidRDefault="00593CAA" w:rsidP="00E7379D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593CAA" w:rsidRPr="00FA2507">
        <w:tc>
          <w:tcPr>
            <w:tcW w:w="4962" w:type="dxa"/>
          </w:tcPr>
          <w:p w:rsidR="00593CAA" w:rsidRPr="002D1917" w:rsidRDefault="00593CAA" w:rsidP="00222E71">
            <w:r>
              <w:t>Глава Бурашевского сельского поселения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22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A9362B" w:rsidRDefault="00593CAA" w:rsidP="00222E71">
            <w:pPr>
              <w:jc w:val="center"/>
              <w:rPr>
                <w:sz w:val="20"/>
                <w:szCs w:val="20"/>
                <w:u w:val="single"/>
              </w:rPr>
            </w:pPr>
            <w:r w:rsidRPr="00A9362B">
              <w:rPr>
                <w:sz w:val="20"/>
                <w:szCs w:val="20"/>
                <w:u w:val="single"/>
              </w:rPr>
              <w:t>__В.П.Ожегов</w:t>
            </w:r>
          </w:p>
        </w:tc>
      </w:tr>
      <w:tr w:rsidR="00593CAA" w:rsidRPr="00FA2507">
        <w:tc>
          <w:tcPr>
            <w:tcW w:w="4962" w:type="dxa"/>
          </w:tcPr>
          <w:p w:rsidR="00593CAA" w:rsidRPr="00FA2507" w:rsidRDefault="00593CAA" w:rsidP="00222E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93CAA" w:rsidRPr="00FA2507">
        <w:tc>
          <w:tcPr>
            <w:tcW w:w="4962" w:type="dxa"/>
          </w:tcPr>
          <w:p w:rsidR="00593CAA" w:rsidRPr="002061D3" w:rsidRDefault="00593CAA" w:rsidP="00222E71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593CAA" w:rsidRPr="00FA2507" w:rsidRDefault="00593CAA" w:rsidP="00222E7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93CAA" w:rsidRPr="008864F8" w:rsidRDefault="00593CAA" w:rsidP="00222E71">
            <w:pPr>
              <w:rPr>
                <w:sz w:val="16"/>
                <w:szCs w:val="16"/>
                <w:u w:val="single"/>
              </w:rPr>
            </w:pPr>
          </w:p>
        </w:tc>
      </w:tr>
      <w:tr w:rsidR="00593CAA" w:rsidRPr="00FA2507">
        <w:tc>
          <w:tcPr>
            <w:tcW w:w="4962" w:type="dxa"/>
          </w:tcPr>
          <w:p w:rsidR="00593CAA" w:rsidRPr="002D1917" w:rsidRDefault="00593CAA" w:rsidP="00222E71">
            <w:r>
              <w:rPr>
                <w:sz w:val="22"/>
                <w:szCs w:val="22"/>
              </w:rPr>
              <w:t>Составил: специалист по финансам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22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8864F8" w:rsidRDefault="00593CAA" w:rsidP="00222E71">
            <w:pPr>
              <w:jc w:val="center"/>
              <w:rPr>
                <w:sz w:val="20"/>
                <w:szCs w:val="20"/>
                <w:u w:val="single"/>
              </w:rPr>
            </w:pPr>
            <w:r w:rsidRPr="008864F8">
              <w:rPr>
                <w:sz w:val="20"/>
                <w:szCs w:val="20"/>
                <w:u w:val="single"/>
              </w:rPr>
              <w:t>Л.С.Маслова</w:t>
            </w:r>
          </w:p>
        </w:tc>
      </w:tr>
      <w:tr w:rsidR="00593CAA" w:rsidRPr="00FA2507">
        <w:tc>
          <w:tcPr>
            <w:tcW w:w="4962" w:type="dxa"/>
          </w:tcPr>
          <w:p w:rsidR="00593CAA" w:rsidRPr="0068005F" w:rsidRDefault="00593CAA" w:rsidP="00222E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3CAA" w:rsidRDefault="00593CAA" w:rsidP="00E7379D"/>
    <w:p w:rsidR="00593CAA" w:rsidRDefault="00593CAA" w:rsidP="00E7379D"/>
    <w:p w:rsidR="00593CAA" w:rsidRDefault="00593CAA" w:rsidP="00E7379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AA" w:rsidRDefault="00593CAA" w:rsidP="00E7379D"/>
    <w:p w:rsidR="00593CAA" w:rsidRDefault="00593CAA" w:rsidP="00E7379D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Default="00593CAA" w:rsidP="00E7379D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Pr="000D53A7" w:rsidRDefault="00593CAA" w:rsidP="00FB2B14">
      <w:pPr>
        <w:jc w:val="center"/>
        <w:rPr>
          <w:b/>
          <w:bCs/>
          <w:sz w:val="28"/>
          <w:szCs w:val="28"/>
        </w:rPr>
      </w:pPr>
      <w:r w:rsidRPr="000D53A7">
        <w:rPr>
          <w:b/>
          <w:bCs/>
          <w:sz w:val="28"/>
          <w:szCs w:val="28"/>
        </w:rPr>
        <w:t>Изменения  показателей бюджетной сметы на 20</w:t>
      </w:r>
      <w:r>
        <w:rPr>
          <w:b/>
          <w:bCs/>
          <w:sz w:val="28"/>
          <w:szCs w:val="28"/>
        </w:rPr>
        <w:t>20</w:t>
      </w:r>
      <w:r w:rsidRPr="000D53A7">
        <w:rPr>
          <w:b/>
          <w:bCs/>
          <w:sz w:val="28"/>
          <w:szCs w:val="28"/>
        </w:rPr>
        <w:t xml:space="preserve"> год</w:t>
      </w:r>
    </w:p>
    <w:p w:rsidR="00593CAA" w:rsidRPr="000D53A7" w:rsidRDefault="00593CAA" w:rsidP="00FB2B1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МУАдминистрация муниципального образования «Бурашевское сельское поселение»</w:t>
      </w:r>
      <w:r w:rsidRPr="000D53A7">
        <w:rPr>
          <w:b/>
          <w:bCs/>
          <w:u w:val="single"/>
        </w:rPr>
        <w:t>Кильмезского района Кировской области</w:t>
      </w:r>
    </w:p>
    <w:p w:rsidR="00593CAA" w:rsidRDefault="00593CAA" w:rsidP="00FB2B14">
      <w:pPr>
        <w:rPr>
          <w:b/>
          <w:bCs/>
          <w:sz w:val="20"/>
          <w:szCs w:val="20"/>
          <w:u w:val="single"/>
        </w:rPr>
      </w:pPr>
    </w:p>
    <w:p w:rsidR="00593CAA" w:rsidRDefault="00593CAA" w:rsidP="00FB2B14">
      <w:pPr>
        <w:rPr>
          <w:b/>
          <w:bCs/>
          <w:sz w:val="20"/>
          <w:szCs w:val="20"/>
          <w:u w:val="single"/>
        </w:rPr>
      </w:pPr>
    </w:p>
    <w:p w:rsidR="00593CAA" w:rsidRPr="007B0050" w:rsidRDefault="00593CAA" w:rsidP="00FB2B14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134"/>
        <w:gridCol w:w="1641"/>
      </w:tblGrid>
      <w:tr w:rsidR="00593CAA" w:rsidRPr="00FA2507">
        <w:tc>
          <w:tcPr>
            <w:tcW w:w="7088" w:type="dxa"/>
            <w:gridSpan w:val="7"/>
          </w:tcPr>
          <w:p w:rsidR="00593CAA" w:rsidRPr="002D1917" w:rsidRDefault="00593CAA" w:rsidP="00222E71">
            <w:pPr>
              <w:rPr>
                <w:b/>
                <w:bCs/>
              </w:rPr>
            </w:pPr>
            <w:r w:rsidRPr="002D1917">
              <w:rPr>
                <w:b/>
                <w:bCs/>
                <w:sz w:val="22"/>
                <w:szCs w:val="22"/>
              </w:rPr>
              <w:t>КБК</w:t>
            </w:r>
          </w:p>
        </w:tc>
      </w:tr>
      <w:tr w:rsidR="00593CAA" w:rsidRPr="00FA2507"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0100024000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134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1641" w:type="dxa"/>
          </w:tcPr>
          <w:p w:rsidR="00593CAA" w:rsidRPr="002D1917" w:rsidRDefault="00593CAA" w:rsidP="00222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19 600</w:t>
            </w:r>
          </w:p>
        </w:tc>
      </w:tr>
      <w:tr w:rsidR="00593CAA" w:rsidRPr="00FA2507"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1641" w:type="dxa"/>
          </w:tcPr>
          <w:p w:rsidR="00593CAA" w:rsidRPr="00652512" w:rsidRDefault="00593CAA" w:rsidP="0022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593CAA" w:rsidRPr="007B0050" w:rsidRDefault="00593CAA" w:rsidP="00FB2B14">
      <w:pPr>
        <w:rPr>
          <w:b/>
          <w:bCs/>
          <w:sz w:val="20"/>
          <w:szCs w:val="20"/>
          <w:u w:val="single"/>
        </w:rPr>
      </w:pPr>
    </w:p>
    <w:p w:rsidR="00593CAA" w:rsidRPr="00FA2507" w:rsidRDefault="00593CAA" w:rsidP="00FB2B14">
      <w:pPr>
        <w:ind w:left="9204"/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593CAA" w:rsidRPr="00102148">
        <w:tc>
          <w:tcPr>
            <w:tcW w:w="671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27.10.2020 г.</w:t>
            </w:r>
            <w:r w:rsidRPr="002D1917">
              <w:rPr>
                <w:sz w:val="22"/>
                <w:szCs w:val="22"/>
              </w:rPr>
              <w:t xml:space="preserve"> (+;-)</w:t>
            </w:r>
          </w:p>
        </w:tc>
        <w:tc>
          <w:tcPr>
            <w:tcW w:w="2410" w:type="dxa"/>
            <w:vAlign w:val="center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593CAA" w:rsidRPr="00102148">
        <w:trPr>
          <w:trHeight w:val="207"/>
        </w:trPr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  <w:r>
              <w:t>1.</w:t>
            </w:r>
          </w:p>
        </w:tc>
        <w:tc>
          <w:tcPr>
            <w:tcW w:w="3548" w:type="dxa"/>
          </w:tcPr>
          <w:p w:rsidR="00593CAA" w:rsidRPr="002D1917" w:rsidRDefault="00593CAA" w:rsidP="00222E71">
            <w:r>
              <w:t xml:space="preserve">Обслуживание пожарной сигнализации </w:t>
            </w:r>
          </w:p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  <w:r>
              <w:t>13 200</w:t>
            </w: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  <w:r>
              <w:t>2 000</w:t>
            </w:r>
          </w:p>
        </w:tc>
        <w:tc>
          <w:tcPr>
            <w:tcW w:w="2410" w:type="dxa"/>
          </w:tcPr>
          <w:p w:rsidR="00593CAA" w:rsidRPr="002D1917" w:rsidRDefault="00593CAA" w:rsidP="00FB2B14">
            <w:pPr>
              <w:jc w:val="center"/>
            </w:pPr>
            <w:r>
              <w:t>15 200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  <w:r>
              <w:t xml:space="preserve">2.  </w:t>
            </w:r>
          </w:p>
        </w:tc>
        <w:tc>
          <w:tcPr>
            <w:tcW w:w="3548" w:type="dxa"/>
          </w:tcPr>
          <w:p w:rsidR="00593CAA" w:rsidRPr="002D1917" w:rsidRDefault="00593CAA" w:rsidP="00222E71">
            <w:r>
              <w:t xml:space="preserve">Заправка картриджа </w:t>
            </w:r>
          </w:p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  <w:r>
              <w:t>2 000</w:t>
            </w: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  <w:r>
              <w:t>-2 000</w:t>
            </w: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  <w:r>
              <w:t>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  <w:r>
              <w:t>3.</w:t>
            </w:r>
          </w:p>
        </w:tc>
        <w:tc>
          <w:tcPr>
            <w:tcW w:w="3548" w:type="dxa"/>
          </w:tcPr>
          <w:p w:rsidR="00593CAA" w:rsidRPr="002D1917" w:rsidRDefault="00593CAA" w:rsidP="00222E71">
            <w:r>
              <w:t>Измерение сопротивления изоляции силовой проводки (ЕБК 14006)</w:t>
            </w:r>
          </w:p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  <w:r>
              <w:t>1 400</w:t>
            </w: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  <w:r>
              <w:t>1 400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  <w:r>
              <w:t>4.</w:t>
            </w:r>
          </w:p>
        </w:tc>
        <w:tc>
          <w:tcPr>
            <w:tcW w:w="3548" w:type="dxa"/>
          </w:tcPr>
          <w:p w:rsidR="00593CAA" w:rsidRPr="002D1917" w:rsidRDefault="00717018" w:rsidP="00222E71">
            <w:r>
              <w:t xml:space="preserve">Замена электрического кабеля в трубостойке ввода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  <w:r>
              <w:t>3 000</w:t>
            </w: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  <w:r>
              <w:t>3 000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22E71"/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</w:p>
        </w:tc>
      </w:tr>
      <w:tr w:rsidR="00593CAA" w:rsidRPr="00102148">
        <w:tc>
          <w:tcPr>
            <w:tcW w:w="4219" w:type="dxa"/>
            <w:gridSpan w:val="2"/>
          </w:tcPr>
          <w:p w:rsidR="00593CAA" w:rsidRPr="002D1917" w:rsidRDefault="00593CAA" w:rsidP="00222E71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593CAA" w:rsidRPr="002D1917" w:rsidRDefault="00593CAA" w:rsidP="00222E71">
            <w:pPr>
              <w:jc w:val="center"/>
            </w:pPr>
            <w:r>
              <w:t>16 600</w:t>
            </w:r>
          </w:p>
        </w:tc>
        <w:tc>
          <w:tcPr>
            <w:tcW w:w="1418" w:type="dxa"/>
          </w:tcPr>
          <w:p w:rsidR="00593CAA" w:rsidRPr="002D1917" w:rsidRDefault="00593CAA" w:rsidP="00222E71">
            <w:pPr>
              <w:jc w:val="center"/>
            </w:pPr>
            <w:r>
              <w:t>3 000</w:t>
            </w:r>
          </w:p>
        </w:tc>
        <w:tc>
          <w:tcPr>
            <w:tcW w:w="2410" w:type="dxa"/>
          </w:tcPr>
          <w:p w:rsidR="00593CAA" w:rsidRPr="002D1917" w:rsidRDefault="00593CAA" w:rsidP="00222E71">
            <w:pPr>
              <w:jc w:val="center"/>
            </w:pPr>
            <w:r>
              <w:t>19 600</w:t>
            </w:r>
          </w:p>
        </w:tc>
      </w:tr>
    </w:tbl>
    <w:p w:rsidR="00593CAA" w:rsidRPr="00FA2507" w:rsidRDefault="00593CAA" w:rsidP="00FB2B14">
      <w:pPr>
        <w:rPr>
          <w:b/>
          <w:bCs/>
          <w:u w:val="single"/>
        </w:rPr>
      </w:pPr>
    </w:p>
    <w:p w:rsidR="00593CAA" w:rsidRPr="00FA2507" w:rsidRDefault="00593CAA" w:rsidP="00FB2B14">
      <w:pPr>
        <w:rPr>
          <w:b/>
          <w:bCs/>
          <w:sz w:val="22"/>
          <w:szCs w:val="22"/>
          <w:u w:val="single"/>
        </w:rPr>
      </w:pPr>
      <w:r w:rsidRPr="00FA2507">
        <w:rPr>
          <w:b/>
          <w:bCs/>
          <w:sz w:val="22"/>
          <w:szCs w:val="22"/>
          <w:u w:val="single"/>
        </w:rPr>
        <w:t>ОСНОВАНИЕ:</w:t>
      </w:r>
    </w:p>
    <w:p w:rsidR="00593CAA" w:rsidRPr="00FA2507" w:rsidRDefault="00593CAA" w:rsidP="00FB2B14">
      <w:pPr>
        <w:rPr>
          <w:b/>
          <w:bCs/>
          <w:sz w:val="22"/>
          <w:szCs w:val="22"/>
          <w:u w:val="single"/>
        </w:rPr>
      </w:pPr>
    </w:p>
    <w:p w:rsidR="00593CAA" w:rsidRPr="00FA2507" w:rsidRDefault="00593CAA" w:rsidP="00FB2B14">
      <w:pPr>
        <w:rPr>
          <w:sz w:val="22"/>
          <w:szCs w:val="22"/>
        </w:rPr>
      </w:pPr>
      <w:r>
        <w:rPr>
          <w:sz w:val="22"/>
          <w:szCs w:val="22"/>
        </w:rPr>
        <w:t xml:space="preserve">Решение Бурашевской сельской Думы </w:t>
      </w:r>
      <w:r w:rsidRPr="00A9362B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4/1</w:t>
      </w:r>
      <w:r w:rsidRPr="00A9362B">
        <w:rPr>
          <w:sz w:val="22"/>
          <w:szCs w:val="22"/>
          <w:u w:val="single"/>
        </w:rPr>
        <w:t xml:space="preserve"> от</w:t>
      </w:r>
      <w:r>
        <w:rPr>
          <w:sz w:val="22"/>
          <w:szCs w:val="22"/>
          <w:u w:val="single"/>
        </w:rPr>
        <w:t xml:space="preserve"> 27 октября  2020</w:t>
      </w:r>
      <w:r w:rsidRPr="00FA2507">
        <w:rPr>
          <w:sz w:val="22"/>
          <w:szCs w:val="22"/>
        </w:rPr>
        <w:t xml:space="preserve">г. </w:t>
      </w:r>
    </w:p>
    <w:p w:rsidR="00593CAA" w:rsidRPr="00FA2507" w:rsidRDefault="00593CAA" w:rsidP="00FB2B14">
      <w:pPr>
        <w:rPr>
          <w:sz w:val="22"/>
          <w:szCs w:val="22"/>
        </w:rPr>
      </w:pPr>
    </w:p>
    <w:p w:rsidR="00593CAA" w:rsidRDefault="00593CAA" w:rsidP="00FB2B14">
      <w:pPr>
        <w:rPr>
          <w:sz w:val="22"/>
          <w:szCs w:val="22"/>
        </w:rPr>
      </w:pPr>
    </w:p>
    <w:p w:rsidR="00593CAA" w:rsidRPr="00FA2507" w:rsidRDefault="00593CAA" w:rsidP="00FB2B14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593CAA" w:rsidRPr="00FA2507">
        <w:tc>
          <w:tcPr>
            <w:tcW w:w="4962" w:type="dxa"/>
          </w:tcPr>
          <w:p w:rsidR="00593CAA" w:rsidRPr="002D1917" w:rsidRDefault="00593CAA" w:rsidP="00222E71">
            <w:r>
              <w:t>Глава Бурашевского сельского поселения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22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A9362B" w:rsidRDefault="00593CAA" w:rsidP="00222E71">
            <w:pPr>
              <w:jc w:val="center"/>
              <w:rPr>
                <w:sz w:val="20"/>
                <w:szCs w:val="20"/>
                <w:u w:val="single"/>
              </w:rPr>
            </w:pPr>
            <w:r w:rsidRPr="00A9362B">
              <w:rPr>
                <w:sz w:val="20"/>
                <w:szCs w:val="20"/>
                <w:u w:val="single"/>
              </w:rPr>
              <w:t>__В.П.Ожегов</w:t>
            </w:r>
          </w:p>
        </w:tc>
      </w:tr>
      <w:tr w:rsidR="00593CAA" w:rsidRPr="00FA2507">
        <w:tc>
          <w:tcPr>
            <w:tcW w:w="4962" w:type="dxa"/>
          </w:tcPr>
          <w:p w:rsidR="00593CAA" w:rsidRPr="00FA2507" w:rsidRDefault="00593CAA" w:rsidP="00222E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93CAA" w:rsidRPr="00FA2507">
        <w:tc>
          <w:tcPr>
            <w:tcW w:w="4962" w:type="dxa"/>
          </w:tcPr>
          <w:p w:rsidR="00593CAA" w:rsidRPr="002061D3" w:rsidRDefault="00593CAA" w:rsidP="00222E71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593CAA" w:rsidRPr="00FA2507" w:rsidRDefault="00593CAA" w:rsidP="00222E7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93CAA" w:rsidRPr="008864F8" w:rsidRDefault="00593CAA" w:rsidP="00222E71">
            <w:pPr>
              <w:rPr>
                <w:sz w:val="16"/>
                <w:szCs w:val="16"/>
                <w:u w:val="single"/>
              </w:rPr>
            </w:pPr>
          </w:p>
        </w:tc>
      </w:tr>
      <w:tr w:rsidR="00593CAA" w:rsidRPr="00FA2507">
        <w:tc>
          <w:tcPr>
            <w:tcW w:w="4962" w:type="dxa"/>
          </w:tcPr>
          <w:p w:rsidR="00593CAA" w:rsidRPr="002D1917" w:rsidRDefault="00593CAA" w:rsidP="00222E71">
            <w:r>
              <w:rPr>
                <w:sz w:val="22"/>
                <w:szCs w:val="22"/>
              </w:rPr>
              <w:t>Составил: специалист по финансам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22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8864F8" w:rsidRDefault="00593CAA" w:rsidP="00222E71">
            <w:pPr>
              <w:jc w:val="center"/>
              <w:rPr>
                <w:sz w:val="20"/>
                <w:szCs w:val="20"/>
                <w:u w:val="single"/>
              </w:rPr>
            </w:pPr>
            <w:r w:rsidRPr="008864F8">
              <w:rPr>
                <w:sz w:val="20"/>
                <w:szCs w:val="20"/>
                <w:u w:val="single"/>
              </w:rPr>
              <w:t>Л.С.Маслова</w:t>
            </w:r>
          </w:p>
        </w:tc>
      </w:tr>
      <w:tr w:rsidR="00593CAA" w:rsidRPr="00FA2507">
        <w:tc>
          <w:tcPr>
            <w:tcW w:w="4962" w:type="dxa"/>
          </w:tcPr>
          <w:p w:rsidR="00593CAA" w:rsidRPr="0068005F" w:rsidRDefault="00593CAA" w:rsidP="00222E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222E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3CAA" w:rsidRDefault="00593CAA" w:rsidP="00FB2B14"/>
    <w:p w:rsidR="00593CAA" w:rsidRDefault="00593CAA" w:rsidP="00FB2B14"/>
    <w:p w:rsidR="00593CAA" w:rsidRDefault="00593CAA" w:rsidP="00FB2B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AA" w:rsidRDefault="00593CAA" w:rsidP="00FB2B14"/>
    <w:p w:rsidR="00593CAA" w:rsidRDefault="00593CAA" w:rsidP="00FB2B14"/>
    <w:p w:rsidR="00593CAA" w:rsidRDefault="00593CAA" w:rsidP="00FB2B14"/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Pr="007B0050" w:rsidRDefault="00593CAA" w:rsidP="00F071A3">
      <w:pPr>
        <w:rPr>
          <w:sz w:val="20"/>
          <w:szCs w:val="20"/>
        </w:rPr>
      </w:pPr>
    </w:p>
    <w:p w:rsidR="00593CAA" w:rsidRDefault="00593CAA" w:rsidP="00F071A3">
      <w:pPr>
        <w:rPr>
          <w:sz w:val="20"/>
          <w:szCs w:val="20"/>
        </w:rPr>
      </w:pPr>
    </w:p>
    <w:p w:rsidR="00593CAA" w:rsidRDefault="00593CAA" w:rsidP="000D53A7">
      <w:pPr>
        <w:jc w:val="center"/>
        <w:rPr>
          <w:b/>
          <w:bCs/>
          <w:sz w:val="22"/>
          <w:szCs w:val="22"/>
        </w:rPr>
      </w:pPr>
    </w:p>
    <w:p w:rsidR="00593CAA" w:rsidRPr="000D53A7" w:rsidRDefault="00593CAA" w:rsidP="000D53A7">
      <w:pPr>
        <w:jc w:val="center"/>
        <w:rPr>
          <w:b/>
          <w:bCs/>
          <w:sz w:val="28"/>
          <w:szCs w:val="28"/>
        </w:rPr>
      </w:pPr>
      <w:r w:rsidRPr="000D53A7">
        <w:rPr>
          <w:b/>
          <w:bCs/>
          <w:sz w:val="28"/>
          <w:szCs w:val="28"/>
        </w:rPr>
        <w:t>Изменения  показателей бюджетной сметы на 20</w:t>
      </w:r>
      <w:r>
        <w:rPr>
          <w:b/>
          <w:bCs/>
          <w:sz w:val="28"/>
          <w:szCs w:val="28"/>
        </w:rPr>
        <w:t>20</w:t>
      </w:r>
      <w:r w:rsidRPr="000D53A7">
        <w:rPr>
          <w:b/>
          <w:bCs/>
          <w:sz w:val="28"/>
          <w:szCs w:val="28"/>
        </w:rPr>
        <w:t xml:space="preserve"> год</w:t>
      </w:r>
    </w:p>
    <w:p w:rsidR="00593CAA" w:rsidRPr="000D53A7" w:rsidRDefault="00593CAA" w:rsidP="000D53A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МУАдминистрация муниципального образования «Бурашевское сельское поселение»</w:t>
      </w:r>
      <w:r w:rsidRPr="000D53A7">
        <w:rPr>
          <w:b/>
          <w:bCs/>
          <w:u w:val="single"/>
        </w:rPr>
        <w:t>Кильмезского района Кировской области</w:t>
      </w:r>
    </w:p>
    <w:p w:rsidR="00593CAA" w:rsidRDefault="00593CAA" w:rsidP="00F071A3">
      <w:pPr>
        <w:rPr>
          <w:b/>
          <w:bCs/>
          <w:sz w:val="20"/>
          <w:szCs w:val="20"/>
          <w:u w:val="single"/>
        </w:rPr>
      </w:pPr>
    </w:p>
    <w:p w:rsidR="00593CAA" w:rsidRDefault="00593CAA" w:rsidP="00F071A3">
      <w:pPr>
        <w:rPr>
          <w:b/>
          <w:bCs/>
          <w:sz w:val="20"/>
          <w:szCs w:val="20"/>
          <w:u w:val="single"/>
        </w:rPr>
      </w:pPr>
    </w:p>
    <w:p w:rsidR="00593CAA" w:rsidRPr="007B0050" w:rsidRDefault="00593CAA" w:rsidP="00F071A3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134"/>
        <w:gridCol w:w="1641"/>
      </w:tblGrid>
      <w:tr w:rsidR="00593CAA" w:rsidRPr="00FA2507">
        <w:tc>
          <w:tcPr>
            <w:tcW w:w="7088" w:type="dxa"/>
            <w:gridSpan w:val="7"/>
          </w:tcPr>
          <w:p w:rsidR="00593CAA" w:rsidRPr="002D1917" w:rsidRDefault="00593CAA" w:rsidP="00C56271">
            <w:pPr>
              <w:rPr>
                <w:b/>
                <w:bCs/>
              </w:rPr>
            </w:pPr>
            <w:r w:rsidRPr="002D1917">
              <w:rPr>
                <w:b/>
                <w:bCs/>
                <w:sz w:val="22"/>
                <w:szCs w:val="22"/>
              </w:rPr>
              <w:t>КБК</w:t>
            </w:r>
          </w:p>
        </w:tc>
      </w:tr>
      <w:tr w:rsidR="00593CAA" w:rsidRPr="00FA2507">
        <w:tc>
          <w:tcPr>
            <w:tcW w:w="1134" w:type="dxa"/>
          </w:tcPr>
          <w:p w:rsidR="00593CAA" w:rsidRPr="002D1917" w:rsidRDefault="00593CAA" w:rsidP="00C5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1134" w:type="dxa"/>
          </w:tcPr>
          <w:p w:rsidR="00593CAA" w:rsidRPr="002D1917" w:rsidRDefault="00593CAA" w:rsidP="00C5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593CAA" w:rsidRPr="002D1917" w:rsidRDefault="00593CAA" w:rsidP="00C5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</w:tcPr>
          <w:p w:rsidR="00593CAA" w:rsidRPr="002D1917" w:rsidRDefault="00593CAA" w:rsidP="00C5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0100024000</w:t>
            </w:r>
          </w:p>
        </w:tc>
        <w:tc>
          <w:tcPr>
            <w:tcW w:w="1134" w:type="dxa"/>
          </w:tcPr>
          <w:p w:rsidR="00593CAA" w:rsidRPr="002D1917" w:rsidRDefault="00593CAA" w:rsidP="00C5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134" w:type="dxa"/>
          </w:tcPr>
          <w:p w:rsidR="00593CAA" w:rsidRPr="002D1917" w:rsidRDefault="00593CAA" w:rsidP="00C5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1641" w:type="dxa"/>
          </w:tcPr>
          <w:p w:rsidR="00593CAA" w:rsidRPr="002D1917" w:rsidRDefault="00593CAA" w:rsidP="00217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29 300</w:t>
            </w:r>
          </w:p>
        </w:tc>
      </w:tr>
      <w:tr w:rsidR="00593CAA" w:rsidRPr="00FA2507">
        <w:tc>
          <w:tcPr>
            <w:tcW w:w="0" w:type="auto"/>
          </w:tcPr>
          <w:p w:rsidR="00593CAA" w:rsidRPr="00652512" w:rsidRDefault="00593CAA" w:rsidP="00C56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C56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C56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C56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C56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C56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1641" w:type="dxa"/>
          </w:tcPr>
          <w:p w:rsidR="00593CAA" w:rsidRPr="00652512" w:rsidRDefault="00593CAA" w:rsidP="00C56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593CAA" w:rsidRPr="007B0050" w:rsidRDefault="00593CAA" w:rsidP="00F071A3">
      <w:pPr>
        <w:rPr>
          <w:b/>
          <w:bCs/>
          <w:sz w:val="20"/>
          <w:szCs w:val="20"/>
          <w:u w:val="single"/>
        </w:rPr>
      </w:pPr>
    </w:p>
    <w:p w:rsidR="00593CAA" w:rsidRPr="00FA2507" w:rsidRDefault="00593CAA" w:rsidP="008869F5">
      <w:pPr>
        <w:ind w:left="9204"/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593CAA" w:rsidRPr="00102148">
        <w:tc>
          <w:tcPr>
            <w:tcW w:w="671" w:type="dxa"/>
            <w:vAlign w:val="center"/>
          </w:tcPr>
          <w:p w:rsidR="00593CAA" w:rsidRPr="002D1917" w:rsidRDefault="00593CAA" w:rsidP="00C56271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593CAA" w:rsidRPr="002D1917" w:rsidRDefault="00593CAA" w:rsidP="00C56271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593CAA" w:rsidRPr="002D1917" w:rsidRDefault="00593CAA" w:rsidP="00C56271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593CAA" w:rsidRPr="002D1917" w:rsidRDefault="00593CAA" w:rsidP="00C56271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593CAA" w:rsidRPr="002D1917" w:rsidRDefault="00593CAA" w:rsidP="00C56271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593CAA" w:rsidRPr="002D1917" w:rsidRDefault="00593CAA" w:rsidP="00C56271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11.03.2020 г.</w:t>
            </w:r>
            <w:r w:rsidRPr="002D1917">
              <w:rPr>
                <w:sz w:val="22"/>
                <w:szCs w:val="22"/>
              </w:rPr>
              <w:t xml:space="preserve"> (+;-)</w:t>
            </w:r>
          </w:p>
        </w:tc>
        <w:tc>
          <w:tcPr>
            <w:tcW w:w="2410" w:type="dxa"/>
            <w:vAlign w:val="center"/>
          </w:tcPr>
          <w:p w:rsidR="00593CAA" w:rsidRPr="002D1917" w:rsidRDefault="00593CAA" w:rsidP="00C56271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593CAA" w:rsidRPr="00102148">
        <w:trPr>
          <w:trHeight w:val="207"/>
        </w:trPr>
        <w:tc>
          <w:tcPr>
            <w:tcW w:w="671" w:type="dxa"/>
          </w:tcPr>
          <w:p w:rsidR="00593CAA" w:rsidRPr="002D1917" w:rsidRDefault="00593CAA" w:rsidP="00C56271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593CAA" w:rsidRPr="002D1917" w:rsidRDefault="00593CAA" w:rsidP="00C56271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3CAA" w:rsidRPr="002D1917" w:rsidRDefault="00593CAA" w:rsidP="00C56271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93CAA" w:rsidRPr="002D1917" w:rsidRDefault="00593CAA" w:rsidP="00C56271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93CAA" w:rsidRPr="002D1917" w:rsidRDefault="00593CAA" w:rsidP="00C56271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56271">
            <w:pPr>
              <w:jc w:val="center"/>
            </w:pPr>
            <w:r>
              <w:t>1.</w:t>
            </w:r>
          </w:p>
        </w:tc>
        <w:tc>
          <w:tcPr>
            <w:tcW w:w="3548" w:type="dxa"/>
          </w:tcPr>
          <w:p w:rsidR="00593CAA" w:rsidRPr="002D1917" w:rsidRDefault="00593CAA" w:rsidP="00C56271">
            <w:r>
              <w:t xml:space="preserve">Распиловка, расколка дров </w:t>
            </w:r>
          </w:p>
        </w:tc>
        <w:tc>
          <w:tcPr>
            <w:tcW w:w="1984" w:type="dxa"/>
          </w:tcPr>
          <w:p w:rsidR="00593CAA" w:rsidRPr="002D1917" w:rsidRDefault="00593CAA" w:rsidP="00C56271">
            <w:pPr>
              <w:jc w:val="center"/>
            </w:pPr>
            <w:r>
              <w:t>23 200</w:t>
            </w:r>
          </w:p>
        </w:tc>
        <w:tc>
          <w:tcPr>
            <w:tcW w:w="1418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136ACB">
            <w:r>
              <w:t xml:space="preserve">              23 200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56271">
            <w:pPr>
              <w:jc w:val="center"/>
            </w:pPr>
            <w:r>
              <w:t xml:space="preserve">2.  </w:t>
            </w:r>
          </w:p>
        </w:tc>
        <w:tc>
          <w:tcPr>
            <w:tcW w:w="3548" w:type="dxa"/>
          </w:tcPr>
          <w:p w:rsidR="00593CAA" w:rsidRPr="002D1917" w:rsidRDefault="00593CAA" w:rsidP="00C56271">
            <w:r>
              <w:t>Диспансеризация муниципальных служащих</w:t>
            </w:r>
          </w:p>
        </w:tc>
        <w:tc>
          <w:tcPr>
            <w:tcW w:w="1984" w:type="dxa"/>
          </w:tcPr>
          <w:p w:rsidR="00593CAA" w:rsidRPr="002D1917" w:rsidRDefault="00593CAA" w:rsidP="00C56271">
            <w:pPr>
              <w:jc w:val="center"/>
            </w:pPr>
            <w:r>
              <w:t>3 700</w:t>
            </w:r>
          </w:p>
        </w:tc>
        <w:tc>
          <w:tcPr>
            <w:tcW w:w="1418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56271">
            <w:pPr>
              <w:jc w:val="center"/>
            </w:pPr>
            <w:r>
              <w:t>3 700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56271">
            <w:pPr>
              <w:jc w:val="center"/>
            </w:pPr>
            <w:r>
              <w:t>3.</w:t>
            </w:r>
          </w:p>
        </w:tc>
        <w:tc>
          <w:tcPr>
            <w:tcW w:w="3548" w:type="dxa"/>
          </w:tcPr>
          <w:p w:rsidR="00593CAA" w:rsidRPr="002D1917" w:rsidRDefault="00593CAA" w:rsidP="00C56271">
            <w:r>
              <w:t>Обучение по теме «Новое в трудовом законодательстве. Переход на электронные трудовые книжки»</w:t>
            </w:r>
          </w:p>
        </w:tc>
        <w:tc>
          <w:tcPr>
            <w:tcW w:w="1984" w:type="dxa"/>
          </w:tcPr>
          <w:p w:rsidR="00593CAA" w:rsidRPr="002D1917" w:rsidRDefault="00593CAA" w:rsidP="00C56271">
            <w:pPr>
              <w:jc w:val="center"/>
            </w:pPr>
            <w:r>
              <w:t>1 100</w:t>
            </w:r>
          </w:p>
        </w:tc>
        <w:tc>
          <w:tcPr>
            <w:tcW w:w="1418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56271">
            <w:pPr>
              <w:jc w:val="center"/>
            </w:pPr>
            <w:r>
              <w:t>1 100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56271">
            <w:pPr>
              <w:jc w:val="center"/>
            </w:pPr>
            <w:r>
              <w:t>4.</w:t>
            </w:r>
          </w:p>
        </w:tc>
        <w:tc>
          <w:tcPr>
            <w:tcW w:w="3548" w:type="dxa"/>
          </w:tcPr>
          <w:p w:rsidR="00593CAA" w:rsidRPr="002D1917" w:rsidRDefault="00593CAA" w:rsidP="00C56271">
            <w:r>
              <w:t>Изготовление квалифицированного сертификата ключа проверки электронной подписи</w:t>
            </w:r>
          </w:p>
        </w:tc>
        <w:tc>
          <w:tcPr>
            <w:tcW w:w="1984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56271">
            <w:pPr>
              <w:jc w:val="center"/>
            </w:pPr>
            <w:r>
              <w:t>1 300</w:t>
            </w:r>
          </w:p>
        </w:tc>
        <w:tc>
          <w:tcPr>
            <w:tcW w:w="2410" w:type="dxa"/>
          </w:tcPr>
          <w:p w:rsidR="00593CAA" w:rsidRPr="002D1917" w:rsidRDefault="00593CAA" w:rsidP="00C56271">
            <w:pPr>
              <w:jc w:val="center"/>
            </w:pPr>
            <w:r>
              <w:t>1 300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56271"/>
        </w:tc>
        <w:tc>
          <w:tcPr>
            <w:tcW w:w="1984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562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56271"/>
        </w:tc>
        <w:tc>
          <w:tcPr>
            <w:tcW w:w="1984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562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56271"/>
        </w:tc>
        <w:tc>
          <w:tcPr>
            <w:tcW w:w="1984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562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56271"/>
        </w:tc>
        <w:tc>
          <w:tcPr>
            <w:tcW w:w="1984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56271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56271"/>
        </w:tc>
        <w:tc>
          <w:tcPr>
            <w:tcW w:w="1984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56271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56271">
            <w:pPr>
              <w:jc w:val="center"/>
            </w:pPr>
          </w:p>
        </w:tc>
      </w:tr>
      <w:tr w:rsidR="00593CAA" w:rsidRPr="00102148">
        <w:tc>
          <w:tcPr>
            <w:tcW w:w="4219" w:type="dxa"/>
            <w:gridSpan w:val="2"/>
          </w:tcPr>
          <w:p w:rsidR="00593CAA" w:rsidRPr="002D1917" w:rsidRDefault="00593CAA" w:rsidP="00C56271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593CAA" w:rsidRPr="002D1917" w:rsidRDefault="00593CAA" w:rsidP="00C56271">
            <w:pPr>
              <w:jc w:val="center"/>
            </w:pPr>
            <w:r>
              <w:t>28 000</w:t>
            </w:r>
          </w:p>
        </w:tc>
        <w:tc>
          <w:tcPr>
            <w:tcW w:w="1418" w:type="dxa"/>
          </w:tcPr>
          <w:p w:rsidR="00593CAA" w:rsidRPr="002D1917" w:rsidRDefault="00593CAA" w:rsidP="00C56271">
            <w:pPr>
              <w:jc w:val="center"/>
            </w:pPr>
            <w:r>
              <w:t>1 300</w:t>
            </w:r>
          </w:p>
        </w:tc>
        <w:tc>
          <w:tcPr>
            <w:tcW w:w="2410" w:type="dxa"/>
          </w:tcPr>
          <w:p w:rsidR="00593CAA" w:rsidRPr="002D1917" w:rsidRDefault="00593CAA" w:rsidP="00C56271">
            <w:pPr>
              <w:jc w:val="center"/>
            </w:pPr>
            <w:r>
              <w:t>29 300</w:t>
            </w:r>
          </w:p>
        </w:tc>
      </w:tr>
    </w:tbl>
    <w:p w:rsidR="00593CAA" w:rsidRPr="00FA2507" w:rsidRDefault="00593CAA" w:rsidP="00F071A3">
      <w:pPr>
        <w:rPr>
          <w:b/>
          <w:bCs/>
          <w:u w:val="single"/>
        </w:rPr>
      </w:pPr>
    </w:p>
    <w:p w:rsidR="00593CAA" w:rsidRPr="00FA2507" w:rsidRDefault="00593CAA" w:rsidP="00F071A3">
      <w:pPr>
        <w:rPr>
          <w:b/>
          <w:bCs/>
          <w:sz w:val="22"/>
          <w:szCs w:val="22"/>
          <w:u w:val="single"/>
        </w:rPr>
      </w:pPr>
      <w:r w:rsidRPr="00FA2507">
        <w:rPr>
          <w:b/>
          <w:bCs/>
          <w:sz w:val="22"/>
          <w:szCs w:val="22"/>
          <w:u w:val="single"/>
        </w:rPr>
        <w:t>ОСНОВАНИЕ:</w:t>
      </w:r>
    </w:p>
    <w:p w:rsidR="00593CAA" w:rsidRPr="00FA2507" w:rsidRDefault="00593CAA" w:rsidP="00F071A3">
      <w:pPr>
        <w:rPr>
          <w:b/>
          <w:bCs/>
          <w:sz w:val="22"/>
          <w:szCs w:val="22"/>
          <w:u w:val="single"/>
        </w:rPr>
      </w:pPr>
    </w:p>
    <w:p w:rsidR="00593CAA" w:rsidRPr="00FA2507" w:rsidRDefault="00593CAA" w:rsidP="00F071A3">
      <w:pPr>
        <w:rPr>
          <w:sz w:val="22"/>
          <w:szCs w:val="22"/>
        </w:rPr>
      </w:pPr>
      <w:r>
        <w:rPr>
          <w:sz w:val="22"/>
          <w:szCs w:val="22"/>
        </w:rPr>
        <w:t xml:space="preserve">Решение Бурашевской сельской Думы </w:t>
      </w:r>
      <w:r w:rsidRPr="00A9362B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4/1</w:t>
      </w:r>
      <w:r w:rsidRPr="00A9362B">
        <w:rPr>
          <w:sz w:val="22"/>
          <w:szCs w:val="22"/>
          <w:u w:val="single"/>
        </w:rPr>
        <w:t xml:space="preserve"> от</w:t>
      </w:r>
      <w:r>
        <w:rPr>
          <w:sz w:val="22"/>
          <w:szCs w:val="22"/>
          <w:u w:val="single"/>
        </w:rPr>
        <w:t xml:space="preserve"> 27 октября  2020</w:t>
      </w:r>
      <w:r w:rsidRPr="00FA2507">
        <w:rPr>
          <w:sz w:val="22"/>
          <w:szCs w:val="22"/>
        </w:rPr>
        <w:t xml:space="preserve">г. </w:t>
      </w:r>
    </w:p>
    <w:p w:rsidR="00593CAA" w:rsidRPr="00FA2507" w:rsidRDefault="00593CAA" w:rsidP="00F071A3">
      <w:pPr>
        <w:rPr>
          <w:sz w:val="22"/>
          <w:szCs w:val="22"/>
        </w:rPr>
      </w:pPr>
    </w:p>
    <w:p w:rsidR="00593CAA" w:rsidRDefault="00593CAA" w:rsidP="00F071A3">
      <w:pPr>
        <w:rPr>
          <w:sz w:val="22"/>
          <w:szCs w:val="22"/>
        </w:rPr>
      </w:pPr>
    </w:p>
    <w:p w:rsidR="00593CAA" w:rsidRPr="00FA2507" w:rsidRDefault="00593CAA" w:rsidP="00F071A3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593CAA" w:rsidRPr="00FA2507">
        <w:tc>
          <w:tcPr>
            <w:tcW w:w="4962" w:type="dxa"/>
          </w:tcPr>
          <w:p w:rsidR="00593CAA" w:rsidRPr="002D1917" w:rsidRDefault="00593CAA" w:rsidP="00C56271">
            <w:r>
              <w:t>Глава Бурашевского сельского поселения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801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A9362B" w:rsidRDefault="00593CAA" w:rsidP="00801AFA">
            <w:pPr>
              <w:jc w:val="center"/>
              <w:rPr>
                <w:sz w:val="20"/>
                <w:szCs w:val="20"/>
                <w:u w:val="single"/>
              </w:rPr>
            </w:pPr>
            <w:r w:rsidRPr="00A9362B">
              <w:rPr>
                <w:sz w:val="20"/>
                <w:szCs w:val="20"/>
                <w:u w:val="single"/>
              </w:rPr>
              <w:t>__В.П.Ожегов</w:t>
            </w:r>
          </w:p>
        </w:tc>
      </w:tr>
      <w:tr w:rsidR="00593CAA" w:rsidRPr="00FA2507">
        <w:tc>
          <w:tcPr>
            <w:tcW w:w="4962" w:type="dxa"/>
          </w:tcPr>
          <w:p w:rsidR="00593CAA" w:rsidRPr="00FA2507" w:rsidRDefault="00593CAA" w:rsidP="00C562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C562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C562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93CAA" w:rsidRPr="00FA2507">
        <w:tc>
          <w:tcPr>
            <w:tcW w:w="4962" w:type="dxa"/>
          </w:tcPr>
          <w:p w:rsidR="00593CAA" w:rsidRPr="002061D3" w:rsidRDefault="00593CAA" w:rsidP="00C56271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593CAA" w:rsidRPr="00FA2507" w:rsidRDefault="00593CAA" w:rsidP="00C5627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93CAA" w:rsidRPr="008864F8" w:rsidRDefault="00593CAA" w:rsidP="00C56271">
            <w:pPr>
              <w:rPr>
                <w:sz w:val="16"/>
                <w:szCs w:val="16"/>
                <w:u w:val="single"/>
              </w:rPr>
            </w:pPr>
          </w:p>
        </w:tc>
      </w:tr>
      <w:tr w:rsidR="00593CAA" w:rsidRPr="00FA2507">
        <w:tc>
          <w:tcPr>
            <w:tcW w:w="4962" w:type="dxa"/>
          </w:tcPr>
          <w:p w:rsidR="00593CAA" w:rsidRPr="002D1917" w:rsidRDefault="00593CAA" w:rsidP="00C56271">
            <w:r>
              <w:rPr>
                <w:sz w:val="22"/>
                <w:szCs w:val="22"/>
              </w:rPr>
              <w:t>Составил: специалист по финансам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C56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8864F8" w:rsidRDefault="00593CAA" w:rsidP="001F128A">
            <w:pPr>
              <w:jc w:val="center"/>
              <w:rPr>
                <w:sz w:val="20"/>
                <w:szCs w:val="20"/>
                <w:u w:val="single"/>
              </w:rPr>
            </w:pPr>
            <w:r w:rsidRPr="008864F8">
              <w:rPr>
                <w:sz w:val="20"/>
                <w:szCs w:val="20"/>
                <w:u w:val="single"/>
              </w:rPr>
              <w:t>Л.С.Маслова</w:t>
            </w:r>
          </w:p>
        </w:tc>
      </w:tr>
      <w:tr w:rsidR="00593CAA" w:rsidRPr="00FA2507">
        <w:tc>
          <w:tcPr>
            <w:tcW w:w="4962" w:type="dxa"/>
          </w:tcPr>
          <w:p w:rsidR="00593CAA" w:rsidRPr="0068005F" w:rsidRDefault="00593CAA" w:rsidP="00C562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C562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C56271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3CAA" w:rsidRDefault="00593CAA" w:rsidP="00F071A3"/>
    <w:p w:rsidR="00593CAA" w:rsidRDefault="00593CAA" w:rsidP="00F071A3"/>
    <w:p w:rsidR="00593CAA" w:rsidRDefault="00593CAA" w:rsidP="00F071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AA" w:rsidRDefault="00593CAA"/>
    <w:p w:rsidR="00593CAA" w:rsidRDefault="00593CAA"/>
    <w:p w:rsidR="00593CAA" w:rsidRDefault="00593CAA"/>
    <w:p w:rsidR="00593CAA" w:rsidRDefault="00593CAA"/>
    <w:p w:rsidR="00593CAA" w:rsidRDefault="00593CAA" w:rsidP="007C3CB6">
      <w:pPr>
        <w:rPr>
          <w:sz w:val="20"/>
          <w:szCs w:val="20"/>
        </w:rPr>
      </w:pPr>
    </w:p>
    <w:p w:rsidR="00593CAA" w:rsidRDefault="00593CAA" w:rsidP="007C3CB6">
      <w:pPr>
        <w:jc w:val="center"/>
        <w:rPr>
          <w:b/>
          <w:bCs/>
          <w:sz w:val="22"/>
          <w:szCs w:val="22"/>
        </w:rPr>
      </w:pPr>
    </w:p>
    <w:p w:rsidR="00593CAA" w:rsidRPr="000D53A7" w:rsidRDefault="00593CAA" w:rsidP="007C3CB6">
      <w:pPr>
        <w:jc w:val="center"/>
        <w:rPr>
          <w:b/>
          <w:bCs/>
          <w:sz w:val="28"/>
          <w:szCs w:val="28"/>
        </w:rPr>
      </w:pPr>
      <w:r w:rsidRPr="000D53A7">
        <w:rPr>
          <w:b/>
          <w:bCs/>
          <w:sz w:val="28"/>
          <w:szCs w:val="28"/>
        </w:rPr>
        <w:t>Изменения  показателей бюджетной сметы на 20</w:t>
      </w:r>
      <w:r>
        <w:rPr>
          <w:b/>
          <w:bCs/>
          <w:sz w:val="28"/>
          <w:szCs w:val="28"/>
        </w:rPr>
        <w:t>20</w:t>
      </w:r>
      <w:r w:rsidRPr="000D53A7">
        <w:rPr>
          <w:b/>
          <w:bCs/>
          <w:sz w:val="28"/>
          <w:szCs w:val="28"/>
        </w:rPr>
        <w:t xml:space="preserve"> год</w:t>
      </w:r>
    </w:p>
    <w:p w:rsidR="00593CAA" w:rsidRPr="000D53A7" w:rsidRDefault="00593CAA" w:rsidP="007C3C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МУАдминистрация муниципального образования «Бурашевское сельское поселение»</w:t>
      </w:r>
      <w:r w:rsidRPr="000D53A7">
        <w:rPr>
          <w:b/>
          <w:bCs/>
          <w:u w:val="single"/>
        </w:rPr>
        <w:t>Кильмезского района Кировской области</w:t>
      </w:r>
    </w:p>
    <w:p w:rsidR="00593CAA" w:rsidRDefault="00593CAA" w:rsidP="007C3CB6">
      <w:pPr>
        <w:rPr>
          <w:b/>
          <w:bCs/>
          <w:sz w:val="20"/>
          <w:szCs w:val="20"/>
          <w:u w:val="single"/>
        </w:rPr>
      </w:pPr>
    </w:p>
    <w:p w:rsidR="00593CAA" w:rsidRDefault="00593CAA" w:rsidP="007C3CB6">
      <w:pPr>
        <w:rPr>
          <w:b/>
          <w:bCs/>
          <w:sz w:val="20"/>
          <w:szCs w:val="20"/>
          <w:u w:val="single"/>
        </w:rPr>
      </w:pPr>
    </w:p>
    <w:p w:rsidR="00593CAA" w:rsidRPr="007B0050" w:rsidRDefault="00593CAA" w:rsidP="007C3CB6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134"/>
        <w:gridCol w:w="1641"/>
      </w:tblGrid>
      <w:tr w:rsidR="00593CAA" w:rsidRPr="00FA2507">
        <w:tc>
          <w:tcPr>
            <w:tcW w:w="7088" w:type="dxa"/>
            <w:gridSpan w:val="7"/>
          </w:tcPr>
          <w:p w:rsidR="00593CAA" w:rsidRPr="002D1917" w:rsidRDefault="00593CAA" w:rsidP="002B5687">
            <w:pPr>
              <w:rPr>
                <w:b/>
                <w:bCs/>
              </w:rPr>
            </w:pPr>
            <w:r w:rsidRPr="002D1917">
              <w:rPr>
                <w:b/>
                <w:bCs/>
                <w:sz w:val="22"/>
                <w:szCs w:val="22"/>
              </w:rPr>
              <w:t>КБК</w:t>
            </w:r>
          </w:p>
        </w:tc>
      </w:tr>
      <w:tr w:rsidR="00593CAA" w:rsidRPr="00FA2507">
        <w:tc>
          <w:tcPr>
            <w:tcW w:w="1134" w:type="dxa"/>
          </w:tcPr>
          <w:p w:rsidR="00593CAA" w:rsidRPr="002D1917" w:rsidRDefault="00593CAA" w:rsidP="002B5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1134" w:type="dxa"/>
          </w:tcPr>
          <w:p w:rsidR="00593CAA" w:rsidRPr="002D1917" w:rsidRDefault="00593CAA" w:rsidP="002B5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593CAA" w:rsidRPr="002D1917" w:rsidRDefault="00593CAA" w:rsidP="002B5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</w:tcPr>
          <w:p w:rsidR="00593CAA" w:rsidRPr="002D1917" w:rsidRDefault="00593CAA" w:rsidP="002B5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1020015570</w:t>
            </w:r>
          </w:p>
        </w:tc>
        <w:tc>
          <w:tcPr>
            <w:tcW w:w="1134" w:type="dxa"/>
          </w:tcPr>
          <w:p w:rsidR="00593CAA" w:rsidRPr="002D1917" w:rsidRDefault="00593CAA" w:rsidP="002B5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134" w:type="dxa"/>
          </w:tcPr>
          <w:p w:rsidR="00593CAA" w:rsidRPr="002D1917" w:rsidRDefault="00593CAA" w:rsidP="00495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  <w:tc>
          <w:tcPr>
            <w:tcW w:w="1641" w:type="dxa"/>
          </w:tcPr>
          <w:p w:rsidR="00593CAA" w:rsidRPr="002D1917" w:rsidRDefault="00593CAA" w:rsidP="002B5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63 200</w:t>
            </w:r>
          </w:p>
        </w:tc>
      </w:tr>
      <w:tr w:rsidR="00593CAA" w:rsidRPr="00FA2507">
        <w:tc>
          <w:tcPr>
            <w:tcW w:w="0" w:type="auto"/>
          </w:tcPr>
          <w:p w:rsidR="00593CAA" w:rsidRPr="00652512" w:rsidRDefault="00593CAA" w:rsidP="002B56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B56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B56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B56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B56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2B56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1641" w:type="dxa"/>
          </w:tcPr>
          <w:p w:rsidR="00593CAA" w:rsidRPr="00652512" w:rsidRDefault="00593CAA" w:rsidP="002B56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593CAA" w:rsidRPr="007B0050" w:rsidRDefault="00593CAA" w:rsidP="007C3CB6">
      <w:pPr>
        <w:rPr>
          <w:b/>
          <w:bCs/>
          <w:sz w:val="20"/>
          <w:szCs w:val="20"/>
          <w:u w:val="single"/>
        </w:rPr>
      </w:pPr>
    </w:p>
    <w:p w:rsidR="00593CAA" w:rsidRPr="00FA2507" w:rsidRDefault="00593CAA" w:rsidP="007C3CB6">
      <w:pPr>
        <w:ind w:left="9204"/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593CAA" w:rsidRPr="00102148">
        <w:tc>
          <w:tcPr>
            <w:tcW w:w="671" w:type="dxa"/>
            <w:vAlign w:val="center"/>
          </w:tcPr>
          <w:p w:rsidR="00593CAA" w:rsidRPr="002D1917" w:rsidRDefault="00593CAA" w:rsidP="002B5687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593CAA" w:rsidRPr="002D1917" w:rsidRDefault="00593CAA" w:rsidP="002B5687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593CAA" w:rsidRPr="002D1917" w:rsidRDefault="00593CAA" w:rsidP="002B5687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593CAA" w:rsidRPr="002D1917" w:rsidRDefault="00593CAA" w:rsidP="002B5687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593CAA" w:rsidRPr="002D1917" w:rsidRDefault="00593CAA" w:rsidP="002B5687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593CAA" w:rsidRPr="002D1917" w:rsidRDefault="00593CAA" w:rsidP="002B5687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27.10.2020 г.</w:t>
            </w:r>
            <w:r w:rsidRPr="002D1917">
              <w:rPr>
                <w:sz w:val="22"/>
                <w:szCs w:val="22"/>
              </w:rPr>
              <w:t xml:space="preserve"> (+;-)</w:t>
            </w:r>
          </w:p>
        </w:tc>
        <w:tc>
          <w:tcPr>
            <w:tcW w:w="2410" w:type="dxa"/>
            <w:vAlign w:val="center"/>
          </w:tcPr>
          <w:p w:rsidR="00593CAA" w:rsidRPr="002D1917" w:rsidRDefault="00593CAA" w:rsidP="002B5687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593CAA" w:rsidRPr="00102148">
        <w:trPr>
          <w:trHeight w:val="207"/>
        </w:trPr>
        <w:tc>
          <w:tcPr>
            <w:tcW w:w="671" w:type="dxa"/>
          </w:tcPr>
          <w:p w:rsidR="00593CAA" w:rsidRPr="002D1917" w:rsidRDefault="00593CAA" w:rsidP="002B5687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593CAA" w:rsidRPr="002D1917" w:rsidRDefault="00593CAA" w:rsidP="002B5687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3CAA" w:rsidRPr="002D1917" w:rsidRDefault="00593CAA" w:rsidP="002B5687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93CAA" w:rsidRPr="002D1917" w:rsidRDefault="00593CAA" w:rsidP="002B5687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93CAA" w:rsidRPr="002D1917" w:rsidRDefault="00593CAA" w:rsidP="002B5687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B5687">
            <w:pPr>
              <w:jc w:val="center"/>
            </w:pPr>
            <w:r>
              <w:t>1.</w:t>
            </w:r>
          </w:p>
        </w:tc>
        <w:tc>
          <w:tcPr>
            <w:tcW w:w="3548" w:type="dxa"/>
          </w:tcPr>
          <w:p w:rsidR="00593CAA" w:rsidRPr="002D1917" w:rsidRDefault="00593CAA" w:rsidP="002B5687">
            <w:r>
              <w:t xml:space="preserve">Заработная плата </w:t>
            </w:r>
          </w:p>
        </w:tc>
        <w:tc>
          <w:tcPr>
            <w:tcW w:w="1984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B5687">
            <w:pPr>
              <w:jc w:val="center"/>
            </w:pPr>
            <w:r>
              <w:t>63 200</w:t>
            </w:r>
          </w:p>
        </w:tc>
        <w:tc>
          <w:tcPr>
            <w:tcW w:w="2410" w:type="dxa"/>
          </w:tcPr>
          <w:p w:rsidR="00593CAA" w:rsidRPr="002D1917" w:rsidRDefault="00593CAA" w:rsidP="002B5687">
            <w:pPr>
              <w:jc w:val="center"/>
            </w:pPr>
            <w:r>
              <w:t>63 200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B5687"/>
        </w:tc>
        <w:tc>
          <w:tcPr>
            <w:tcW w:w="1984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B5687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B5687"/>
        </w:tc>
        <w:tc>
          <w:tcPr>
            <w:tcW w:w="1984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B5687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B5687"/>
        </w:tc>
        <w:tc>
          <w:tcPr>
            <w:tcW w:w="1984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B5687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B5687"/>
        </w:tc>
        <w:tc>
          <w:tcPr>
            <w:tcW w:w="1984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B5687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B5687"/>
        </w:tc>
        <w:tc>
          <w:tcPr>
            <w:tcW w:w="1984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B5687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B5687"/>
        </w:tc>
        <w:tc>
          <w:tcPr>
            <w:tcW w:w="1984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B5687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B5687"/>
        </w:tc>
        <w:tc>
          <w:tcPr>
            <w:tcW w:w="1984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B5687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2B5687"/>
        </w:tc>
        <w:tc>
          <w:tcPr>
            <w:tcW w:w="1984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2B5687">
            <w:pPr>
              <w:jc w:val="center"/>
            </w:pPr>
          </w:p>
        </w:tc>
      </w:tr>
      <w:tr w:rsidR="00593CAA" w:rsidRPr="00102148">
        <w:tc>
          <w:tcPr>
            <w:tcW w:w="4219" w:type="dxa"/>
            <w:gridSpan w:val="2"/>
          </w:tcPr>
          <w:p w:rsidR="00593CAA" w:rsidRPr="002D1917" w:rsidRDefault="00593CAA" w:rsidP="002B5687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593CAA" w:rsidRPr="002D1917" w:rsidRDefault="00593CAA" w:rsidP="002B5687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B2AD3">
            <w:pPr>
              <w:jc w:val="center"/>
            </w:pPr>
            <w:r>
              <w:t>63 200</w:t>
            </w:r>
          </w:p>
        </w:tc>
        <w:tc>
          <w:tcPr>
            <w:tcW w:w="2410" w:type="dxa"/>
          </w:tcPr>
          <w:p w:rsidR="00593CAA" w:rsidRPr="002D1917" w:rsidRDefault="00593CAA" w:rsidP="002B5687">
            <w:pPr>
              <w:jc w:val="center"/>
            </w:pPr>
            <w:r>
              <w:t>63 200</w:t>
            </w:r>
          </w:p>
        </w:tc>
      </w:tr>
    </w:tbl>
    <w:p w:rsidR="00593CAA" w:rsidRPr="00FA2507" w:rsidRDefault="00593CAA" w:rsidP="007C3CB6">
      <w:pPr>
        <w:rPr>
          <w:b/>
          <w:bCs/>
          <w:u w:val="single"/>
        </w:rPr>
      </w:pPr>
    </w:p>
    <w:p w:rsidR="00593CAA" w:rsidRPr="00FA2507" w:rsidRDefault="00593CAA" w:rsidP="007C3CB6">
      <w:pPr>
        <w:rPr>
          <w:b/>
          <w:bCs/>
          <w:sz w:val="22"/>
          <w:szCs w:val="22"/>
          <w:u w:val="single"/>
        </w:rPr>
      </w:pPr>
      <w:r w:rsidRPr="00FA2507">
        <w:rPr>
          <w:b/>
          <w:bCs/>
          <w:sz w:val="22"/>
          <w:szCs w:val="22"/>
          <w:u w:val="single"/>
        </w:rPr>
        <w:t>ОСНОВАНИЕ:</w:t>
      </w:r>
    </w:p>
    <w:p w:rsidR="00593CAA" w:rsidRPr="00FA2507" w:rsidRDefault="00593CAA" w:rsidP="007C3CB6">
      <w:pPr>
        <w:rPr>
          <w:b/>
          <w:bCs/>
          <w:sz w:val="22"/>
          <w:szCs w:val="22"/>
          <w:u w:val="single"/>
        </w:rPr>
      </w:pPr>
    </w:p>
    <w:p w:rsidR="00593CAA" w:rsidRPr="00FA2507" w:rsidRDefault="00593CAA" w:rsidP="007C3CB6">
      <w:pPr>
        <w:rPr>
          <w:sz w:val="22"/>
          <w:szCs w:val="22"/>
        </w:rPr>
      </w:pPr>
      <w:r>
        <w:rPr>
          <w:sz w:val="22"/>
          <w:szCs w:val="22"/>
        </w:rPr>
        <w:t xml:space="preserve">Решение Бурашевской сельской Думы </w:t>
      </w:r>
      <w:r w:rsidRPr="00A9362B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4/1</w:t>
      </w:r>
      <w:r w:rsidRPr="00A9362B">
        <w:rPr>
          <w:sz w:val="22"/>
          <w:szCs w:val="22"/>
          <w:u w:val="single"/>
        </w:rPr>
        <w:t xml:space="preserve"> от</w:t>
      </w:r>
      <w:r>
        <w:rPr>
          <w:sz w:val="22"/>
          <w:szCs w:val="22"/>
          <w:u w:val="single"/>
        </w:rPr>
        <w:t xml:space="preserve">  27 октября </w:t>
      </w:r>
      <w:r w:rsidRPr="00A9362B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20</w:t>
      </w:r>
      <w:r w:rsidRPr="00FA2507">
        <w:rPr>
          <w:sz w:val="22"/>
          <w:szCs w:val="22"/>
        </w:rPr>
        <w:t xml:space="preserve">г. </w:t>
      </w:r>
    </w:p>
    <w:p w:rsidR="00593CAA" w:rsidRPr="00FA2507" w:rsidRDefault="00593CAA" w:rsidP="007C3CB6">
      <w:pPr>
        <w:rPr>
          <w:sz w:val="22"/>
          <w:szCs w:val="22"/>
        </w:rPr>
      </w:pPr>
    </w:p>
    <w:p w:rsidR="00593CAA" w:rsidRDefault="00593CAA" w:rsidP="007C3CB6">
      <w:pPr>
        <w:rPr>
          <w:sz w:val="22"/>
          <w:szCs w:val="22"/>
        </w:rPr>
      </w:pPr>
    </w:p>
    <w:p w:rsidR="00593CAA" w:rsidRPr="00FA2507" w:rsidRDefault="00593CAA" w:rsidP="007C3CB6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593CAA" w:rsidRPr="00FA2507">
        <w:tc>
          <w:tcPr>
            <w:tcW w:w="4962" w:type="dxa"/>
          </w:tcPr>
          <w:p w:rsidR="00593CAA" w:rsidRPr="002D1917" w:rsidRDefault="00593CAA" w:rsidP="002B5687">
            <w:r>
              <w:t>Глава Бурашевского сельского поселения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2B5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A9362B" w:rsidRDefault="00593CAA" w:rsidP="002B5687">
            <w:pPr>
              <w:jc w:val="center"/>
              <w:rPr>
                <w:sz w:val="20"/>
                <w:szCs w:val="20"/>
                <w:u w:val="single"/>
              </w:rPr>
            </w:pPr>
            <w:r w:rsidRPr="00A9362B">
              <w:rPr>
                <w:sz w:val="20"/>
                <w:szCs w:val="20"/>
                <w:u w:val="single"/>
              </w:rPr>
              <w:t>__В.П.Ожегов</w:t>
            </w:r>
          </w:p>
        </w:tc>
      </w:tr>
      <w:tr w:rsidR="00593CAA" w:rsidRPr="00FA2507">
        <w:tc>
          <w:tcPr>
            <w:tcW w:w="4962" w:type="dxa"/>
          </w:tcPr>
          <w:p w:rsidR="00593CAA" w:rsidRPr="00FA2507" w:rsidRDefault="00593CAA" w:rsidP="002B568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2B5687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2B5687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93CAA" w:rsidRPr="00FA2507">
        <w:tc>
          <w:tcPr>
            <w:tcW w:w="4962" w:type="dxa"/>
          </w:tcPr>
          <w:p w:rsidR="00593CAA" w:rsidRPr="002061D3" w:rsidRDefault="00593CAA" w:rsidP="002B5687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593CAA" w:rsidRPr="00FA2507" w:rsidRDefault="00593CAA" w:rsidP="002B568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93CAA" w:rsidRPr="008864F8" w:rsidRDefault="00593CAA" w:rsidP="002B5687">
            <w:pPr>
              <w:rPr>
                <w:sz w:val="16"/>
                <w:szCs w:val="16"/>
                <w:u w:val="single"/>
              </w:rPr>
            </w:pPr>
          </w:p>
        </w:tc>
      </w:tr>
      <w:tr w:rsidR="00593CAA" w:rsidRPr="00FA2507">
        <w:tc>
          <w:tcPr>
            <w:tcW w:w="4962" w:type="dxa"/>
          </w:tcPr>
          <w:p w:rsidR="00593CAA" w:rsidRPr="002D1917" w:rsidRDefault="00593CAA" w:rsidP="002B5687">
            <w:r>
              <w:rPr>
                <w:sz w:val="22"/>
                <w:szCs w:val="22"/>
              </w:rPr>
              <w:t>Составил: специалист по финансам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2B5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8864F8" w:rsidRDefault="00593CAA" w:rsidP="001F128A">
            <w:pPr>
              <w:jc w:val="center"/>
              <w:rPr>
                <w:sz w:val="20"/>
                <w:szCs w:val="20"/>
                <w:u w:val="single"/>
              </w:rPr>
            </w:pPr>
            <w:r w:rsidRPr="008864F8">
              <w:rPr>
                <w:sz w:val="20"/>
                <w:szCs w:val="20"/>
                <w:u w:val="single"/>
              </w:rPr>
              <w:t>Л.С.Маслова</w:t>
            </w:r>
          </w:p>
        </w:tc>
      </w:tr>
      <w:tr w:rsidR="00593CAA" w:rsidRPr="00FA2507">
        <w:tc>
          <w:tcPr>
            <w:tcW w:w="4962" w:type="dxa"/>
          </w:tcPr>
          <w:p w:rsidR="00593CAA" w:rsidRPr="0068005F" w:rsidRDefault="00593CAA" w:rsidP="002B568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2B5687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2B5687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3CAA" w:rsidRDefault="00593CAA" w:rsidP="007C3CB6"/>
    <w:p w:rsidR="00593CAA" w:rsidRDefault="00593CAA" w:rsidP="007C3CB6"/>
    <w:p w:rsidR="00593CAA" w:rsidRDefault="00593CAA" w:rsidP="007C3CB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AA" w:rsidRDefault="00593CAA" w:rsidP="007C3CB6"/>
    <w:p w:rsidR="00593CAA" w:rsidRDefault="00593CAA" w:rsidP="007C3CB6"/>
    <w:p w:rsidR="00593CAA" w:rsidRDefault="00593CAA" w:rsidP="007C3CB6"/>
    <w:p w:rsidR="00593CAA" w:rsidRDefault="00593CAA" w:rsidP="007C3CB6"/>
    <w:p w:rsidR="00593CAA" w:rsidRDefault="00593CAA" w:rsidP="007C3CB6"/>
    <w:p w:rsidR="00593CAA" w:rsidRDefault="00593CAA" w:rsidP="007C3CB6"/>
    <w:p w:rsidR="00593CAA" w:rsidRDefault="00593CAA" w:rsidP="007C3CB6"/>
    <w:p w:rsidR="00593CAA" w:rsidRDefault="00593CAA" w:rsidP="007C3CB6"/>
    <w:p w:rsidR="00593CAA" w:rsidRDefault="00593CAA" w:rsidP="007C3CB6"/>
    <w:p w:rsidR="00593CAA" w:rsidRDefault="00593CAA" w:rsidP="007C3CB6"/>
    <w:p w:rsidR="00593CAA" w:rsidRDefault="00593CAA" w:rsidP="007C3CB6"/>
    <w:p w:rsidR="00593CAA" w:rsidRDefault="00593CAA" w:rsidP="00CB2AD3">
      <w:pPr>
        <w:rPr>
          <w:sz w:val="20"/>
          <w:szCs w:val="20"/>
        </w:rPr>
      </w:pPr>
    </w:p>
    <w:p w:rsidR="00593CAA" w:rsidRDefault="00593CAA" w:rsidP="00CB2AD3">
      <w:pPr>
        <w:rPr>
          <w:sz w:val="20"/>
          <w:szCs w:val="20"/>
        </w:rPr>
      </w:pPr>
    </w:p>
    <w:p w:rsidR="00593CAA" w:rsidRDefault="00593CAA" w:rsidP="00CB2AD3">
      <w:pPr>
        <w:jc w:val="center"/>
        <w:rPr>
          <w:b/>
          <w:bCs/>
          <w:sz w:val="22"/>
          <w:szCs w:val="22"/>
        </w:rPr>
      </w:pPr>
    </w:p>
    <w:p w:rsidR="00593CAA" w:rsidRPr="000D53A7" w:rsidRDefault="00593CAA" w:rsidP="00CB2AD3">
      <w:pPr>
        <w:jc w:val="center"/>
        <w:rPr>
          <w:b/>
          <w:bCs/>
          <w:sz w:val="28"/>
          <w:szCs w:val="28"/>
        </w:rPr>
      </w:pPr>
      <w:r w:rsidRPr="000D53A7">
        <w:rPr>
          <w:b/>
          <w:bCs/>
          <w:sz w:val="28"/>
          <w:szCs w:val="28"/>
        </w:rPr>
        <w:t>Изменения  показателей бюджетной сметы на 20</w:t>
      </w:r>
      <w:r>
        <w:rPr>
          <w:b/>
          <w:bCs/>
          <w:sz w:val="28"/>
          <w:szCs w:val="28"/>
        </w:rPr>
        <w:t>20</w:t>
      </w:r>
      <w:r w:rsidRPr="000D53A7">
        <w:rPr>
          <w:b/>
          <w:bCs/>
          <w:sz w:val="28"/>
          <w:szCs w:val="28"/>
        </w:rPr>
        <w:t xml:space="preserve"> год</w:t>
      </w:r>
    </w:p>
    <w:p w:rsidR="00593CAA" w:rsidRPr="000D53A7" w:rsidRDefault="00593CAA" w:rsidP="00CB2AD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МУАдминистрация муниципального образования «Бурашевское сельское поселение»</w:t>
      </w:r>
      <w:r w:rsidRPr="000D53A7">
        <w:rPr>
          <w:b/>
          <w:bCs/>
          <w:u w:val="single"/>
        </w:rPr>
        <w:t>Кильмезского района Кировской области</w:t>
      </w:r>
    </w:p>
    <w:p w:rsidR="00593CAA" w:rsidRDefault="00593CAA" w:rsidP="00CB2AD3">
      <w:pPr>
        <w:rPr>
          <w:b/>
          <w:bCs/>
          <w:sz w:val="20"/>
          <w:szCs w:val="20"/>
          <w:u w:val="single"/>
        </w:rPr>
      </w:pPr>
    </w:p>
    <w:p w:rsidR="00593CAA" w:rsidRDefault="00593CAA" w:rsidP="00CB2AD3">
      <w:pPr>
        <w:rPr>
          <w:b/>
          <w:bCs/>
          <w:sz w:val="20"/>
          <w:szCs w:val="20"/>
          <w:u w:val="single"/>
        </w:rPr>
      </w:pPr>
    </w:p>
    <w:p w:rsidR="00593CAA" w:rsidRPr="007B0050" w:rsidRDefault="00593CAA" w:rsidP="00CB2AD3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134"/>
        <w:gridCol w:w="1641"/>
      </w:tblGrid>
      <w:tr w:rsidR="00593CAA" w:rsidRPr="00FA2507">
        <w:tc>
          <w:tcPr>
            <w:tcW w:w="7088" w:type="dxa"/>
            <w:gridSpan w:val="7"/>
          </w:tcPr>
          <w:p w:rsidR="00593CAA" w:rsidRPr="002D1917" w:rsidRDefault="00593CAA" w:rsidP="00EE67D4">
            <w:pPr>
              <w:rPr>
                <w:b/>
                <w:bCs/>
              </w:rPr>
            </w:pPr>
            <w:r w:rsidRPr="002D1917">
              <w:rPr>
                <w:b/>
                <w:bCs/>
                <w:sz w:val="22"/>
                <w:szCs w:val="22"/>
              </w:rPr>
              <w:t>КБК</w:t>
            </w:r>
          </w:p>
        </w:tc>
      </w:tr>
      <w:tr w:rsidR="00593CAA" w:rsidRPr="00FA2507">
        <w:tc>
          <w:tcPr>
            <w:tcW w:w="1134" w:type="dxa"/>
          </w:tcPr>
          <w:p w:rsidR="00593CAA" w:rsidRPr="002D1917" w:rsidRDefault="00593CAA" w:rsidP="00EE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1134" w:type="dxa"/>
          </w:tcPr>
          <w:p w:rsidR="00593CAA" w:rsidRPr="002D1917" w:rsidRDefault="00593CAA" w:rsidP="00EE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593CAA" w:rsidRPr="002D1917" w:rsidRDefault="00593CAA" w:rsidP="00EE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</w:tcPr>
          <w:p w:rsidR="00593CAA" w:rsidRPr="002D1917" w:rsidRDefault="00593CAA" w:rsidP="00EE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1020015570</w:t>
            </w:r>
          </w:p>
        </w:tc>
        <w:tc>
          <w:tcPr>
            <w:tcW w:w="1134" w:type="dxa"/>
          </w:tcPr>
          <w:p w:rsidR="00593CAA" w:rsidRPr="002D1917" w:rsidRDefault="00593CAA" w:rsidP="00EE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134" w:type="dxa"/>
          </w:tcPr>
          <w:p w:rsidR="00593CAA" w:rsidRPr="002D1917" w:rsidRDefault="00593CAA" w:rsidP="00EE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1641" w:type="dxa"/>
          </w:tcPr>
          <w:p w:rsidR="00593CAA" w:rsidRPr="002D1917" w:rsidRDefault="00593CAA" w:rsidP="00EE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16 000</w:t>
            </w:r>
          </w:p>
        </w:tc>
      </w:tr>
      <w:tr w:rsidR="00593CAA" w:rsidRPr="00FA2507">
        <w:tc>
          <w:tcPr>
            <w:tcW w:w="0" w:type="auto"/>
          </w:tcPr>
          <w:p w:rsidR="00593CAA" w:rsidRPr="00652512" w:rsidRDefault="00593CAA" w:rsidP="00EE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EE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EE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EE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EE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EE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1641" w:type="dxa"/>
          </w:tcPr>
          <w:p w:rsidR="00593CAA" w:rsidRPr="00652512" w:rsidRDefault="00593CAA" w:rsidP="00EE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593CAA" w:rsidRPr="007B0050" w:rsidRDefault="00593CAA" w:rsidP="00CB2AD3">
      <w:pPr>
        <w:rPr>
          <w:b/>
          <w:bCs/>
          <w:sz w:val="20"/>
          <w:szCs w:val="20"/>
          <w:u w:val="single"/>
        </w:rPr>
      </w:pPr>
    </w:p>
    <w:p w:rsidR="00593CAA" w:rsidRPr="00FA2507" w:rsidRDefault="00593CAA" w:rsidP="00CB2AD3">
      <w:pPr>
        <w:ind w:left="9204"/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593CAA" w:rsidRPr="00102148">
        <w:tc>
          <w:tcPr>
            <w:tcW w:w="671" w:type="dxa"/>
            <w:vAlign w:val="center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27.10.2020 г.</w:t>
            </w:r>
            <w:r w:rsidRPr="002D1917">
              <w:rPr>
                <w:sz w:val="22"/>
                <w:szCs w:val="22"/>
              </w:rPr>
              <w:t>(+;-)</w:t>
            </w:r>
          </w:p>
        </w:tc>
        <w:tc>
          <w:tcPr>
            <w:tcW w:w="2410" w:type="dxa"/>
            <w:vAlign w:val="center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593CAA" w:rsidRPr="00102148">
        <w:trPr>
          <w:trHeight w:val="207"/>
        </w:trPr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  <w:r>
              <w:t>1.</w:t>
            </w:r>
          </w:p>
        </w:tc>
        <w:tc>
          <w:tcPr>
            <w:tcW w:w="3548" w:type="dxa"/>
          </w:tcPr>
          <w:p w:rsidR="00593CAA" w:rsidRPr="002D1917" w:rsidRDefault="00593CAA" w:rsidP="00EE67D4">
            <w:r>
              <w:t>Начисления на выплаты по оплате труда</w:t>
            </w:r>
          </w:p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  <w:r>
              <w:t>16 000</w:t>
            </w: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  <w:r>
              <w:t>16 000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4219" w:type="dxa"/>
            <w:gridSpan w:val="2"/>
          </w:tcPr>
          <w:p w:rsidR="00593CAA" w:rsidRPr="002D1917" w:rsidRDefault="00593CAA" w:rsidP="00EE67D4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  <w:r>
              <w:t>16 000</w:t>
            </w:r>
          </w:p>
        </w:tc>
        <w:tc>
          <w:tcPr>
            <w:tcW w:w="2410" w:type="dxa"/>
          </w:tcPr>
          <w:p w:rsidR="00593CAA" w:rsidRPr="002D1917" w:rsidRDefault="00593CAA" w:rsidP="001F128A">
            <w:pPr>
              <w:jc w:val="center"/>
            </w:pPr>
            <w:r>
              <w:t>16 000</w:t>
            </w:r>
          </w:p>
        </w:tc>
      </w:tr>
    </w:tbl>
    <w:p w:rsidR="00593CAA" w:rsidRPr="00FA2507" w:rsidRDefault="00593CAA" w:rsidP="00CB2AD3">
      <w:pPr>
        <w:rPr>
          <w:b/>
          <w:bCs/>
          <w:u w:val="single"/>
        </w:rPr>
      </w:pPr>
    </w:p>
    <w:p w:rsidR="00593CAA" w:rsidRPr="00FA2507" w:rsidRDefault="00593CAA" w:rsidP="00CB2AD3">
      <w:pPr>
        <w:rPr>
          <w:b/>
          <w:bCs/>
          <w:sz w:val="22"/>
          <w:szCs w:val="22"/>
          <w:u w:val="single"/>
        </w:rPr>
      </w:pPr>
      <w:r w:rsidRPr="00FA2507">
        <w:rPr>
          <w:b/>
          <w:bCs/>
          <w:sz w:val="22"/>
          <w:szCs w:val="22"/>
          <w:u w:val="single"/>
        </w:rPr>
        <w:t>ОСНОВАНИЕ:</w:t>
      </w:r>
    </w:p>
    <w:p w:rsidR="00593CAA" w:rsidRPr="00FA2507" w:rsidRDefault="00593CAA" w:rsidP="00CB2AD3">
      <w:pPr>
        <w:rPr>
          <w:b/>
          <w:bCs/>
          <w:sz w:val="22"/>
          <w:szCs w:val="22"/>
          <w:u w:val="single"/>
        </w:rPr>
      </w:pPr>
    </w:p>
    <w:p w:rsidR="00593CAA" w:rsidRPr="00FA2507" w:rsidRDefault="00593CAA" w:rsidP="00CB2AD3">
      <w:pPr>
        <w:rPr>
          <w:sz w:val="22"/>
          <w:szCs w:val="22"/>
        </w:rPr>
      </w:pPr>
      <w:r>
        <w:rPr>
          <w:sz w:val="22"/>
          <w:szCs w:val="22"/>
        </w:rPr>
        <w:t xml:space="preserve">Решение Бурашевской сельской Думы </w:t>
      </w:r>
      <w:r w:rsidRPr="00A9362B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4/1 </w:t>
      </w:r>
      <w:r w:rsidRPr="00A9362B">
        <w:rPr>
          <w:sz w:val="22"/>
          <w:szCs w:val="22"/>
          <w:u w:val="single"/>
        </w:rPr>
        <w:t xml:space="preserve">от  </w:t>
      </w:r>
      <w:r>
        <w:rPr>
          <w:sz w:val="22"/>
          <w:szCs w:val="22"/>
          <w:u w:val="single"/>
        </w:rPr>
        <w:t xml:space="preserve">27 октября </w:t>
      </w:r>
      <w:r w:rsidRPr="00A9362B">
        <w:rPr>
          <w:sz w:val="22"/>
          <w:szCs w:val="22"/>
          <w:u w:val="single"/>
        </w:rPr>
        <w:t xml:space="preserve"> 20</w:t>
      </w:r>
      <w:r>
        <w:rPr>
          <w:sz w:val="22"/>
          <w:szCs w:val="22"/>
          <w:u w:val="single"/>
        </w:rPr>
        <w:t xml:space="preserve">20 </w:t>
      </w:r>
      <w:r w:rsidRPr="00FA2507">
        <w:rPr>
          <w:sz w:val="22"/>
          <w:szCs w:val="22"/>
        </w:rPr>
        <w:t xml:space="preserve">г. </w:t>
      </w:r>
    </w:p>
    <w:p w:rsidR="00593CAA" w:rsidRPr="00FA2507" w:rsidRDefault="00593CAA" w:rsidP="00CB2AD3">
      <w:pPr>
        <w:rPr>
          <w:sz w:val="22"/>
          <w:szCs w:val="22"/>
        </w:rPr>
      </w:pPr>
    </w:p>
    <w:p w:rsidR="00593CAA" w:rsidRDefault="00593CAA" w:rsidP="00CB2AD3">
      <w:pPr>
        <w:rPr>
          <w:sz w:val="22"/>
          <w:szCs w:val="22"/>
        </w:rPr>
      </w:pPr>
    </w:p>
    <w:p w:rsidR="00593CAA" w:rsidRPr="00FA2507" w:rsidRDefault="00593CAA" w:rsidP="00CB2AD3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593CAA" w:rsidRPr="00FA2507">
        <w:tc>
          <w:tcPr>
            <w:tcW w:w="4962" w:type="dxa"/>
          </w:tcPr>
          <w:p w:rsidR="00593CAA" w:rsidRPr="002D1917" w:rsidRDefault="00593CAA" w:rsidP="00EE67D4">
            <w:r>
              <w:t>Глава Бурашевского сельского поселения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EE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A9362B" w:rsidRDefault="00593CAA" w:rsidP="00EE67D4">
            <w:pPr>
              <w:jc w:val="center"/>
              <w:rPr>
                <w:sz w:val="20"/>
                <w:szCs w:val="20"/>
                <w:u w:val="single"/>
              </w:rPr>
            </w:pPr>
            <w:r w:rsidRPr="00A9362B">
              <w:rPr>
                <w:sz w:val="20"/>
                <w:szCs w:val="20"/>
                <w:u w:val="single"/>
              </w:rPr>
              <w:t>__В.П.Ожегов</w:t>
            </w:r>
          </w:p>
        </w:tc>
      </w:tr>
      <w:tr w:rsidR="00593CAA" w:rsidRPr="00FA2507">
        <w:tc>
          <w:tcPr>
            <w:tcW w:w="4962" w:type="dxa"/>
          </w:tcPr>
          <w:p w:rsidR="00593CAA" w:rsidRPr="00FA2507" w:rsidRDefault="00593CAA" w:rsidP="00EE67D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EE67D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EE67D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93CAA" w:rsidRPr="00FA2507">
        <w:tc>
          <w:tcPr>
            <w:tcW w:w="4962" w:type="dxa"/>
          </w:tcPr>
          <w:p w:rsidR="00593CAA" w:rsidRPr="002061D3" w:rsidRDefault="00593CAA" w:rsidP="00EE67D4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593CAA" w:rsidRPr="00FA2507" w:rsidRDefault="00593CAA" w:rsidP="00EE67D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93CAA" w:rsidRPr="008864F8" w:rsidRDefault="00593CAA" w:rsidP="00EE67D4">
            <w:pPr>
              <w:rPr>
                <w:sz w:val="16"/>
                <w:szCs w:val="16"/>
                <w:u w:val="single"/>
              </w:rPr>
            </w:pPr>
          </w:p>
        </w:tc>
      </w:tr>
      <w:tr w:rsidR="00593CAA" w:rsidRPr="00FA2507">
        <w:tc>
          <w:tcPr>
            <w:tcW w:w="4962" w:type="dxa"/>
          </w:tcPr>
          <w:p w:rsidR="00593CAA" w:rsidRPr="002D1917" w:rsidRDefault="00593CAA" w:rsidP="00EE67D4">
            <w:r>
              <w:rPr>
                <w:sz w:val="22"/>
                <w:szCs w:val="22"/>
              </w:rPr>
              <w:t>Составил: специалист по финансам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EE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8864F8" w:rsidRDefault="00593CAA" w:rsidP="001F128A">
            <w:pPr>
              <w:jc w:val="center"/>
              <w:rPr>
                <w:sz w:val="20"/>
                <w:szCs w:val="20"/>
                <w:u w:val="single"/>
              </w:rPr>
            </w:pPr>
            <w:r w:rsidRPr="008864F8">
              <w:rPr>
                <w:sz w:val="20"/>
                <w:szCs w:val="20"/>
                <w:u w:val="single"/>
              </w:rPr>
              <w:t>Л.С.Маслова</w:t>
            </w:r>
          </w:p>
        </w:tc>
      </w:tr>
      <w:tr w:rsidR="00593CAA" w:rsidRPr="00FA2507">
        <w:tc>
          <w:tcPr>
            <w:tcW w:w="4962" w:type="dxa"/>
          </w:tcPr>
          <w:p w:rsidR="00593CAA" w:rsidRPr="0068005F" w:rsidRDefault="00593CAA" w:rsidP="00EE67D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EE67D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EE67D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3CAA" w:rsidRDefault="00593CAA" w:rsidP="00CB2AD3"/>
    <w:p w:rsidR="00593CAA" w:rsidRDefault="00593CAA" w:rsidP="00CB2AD3"/>
    <w:p w:rsidR="00593CAA" w:rsidRDefault="00593CAA" w:rsidP="00CB2A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AA" w:rsidRDefault="00593CAA" w:rsidP="00CB2AD3"/>
    <w:p w:rsidR="00593CAA" w:rsidRDefault="00593CAA" w:rsidP="00CB2AD3">
      <w:pPr>
        <w:rPr>
          <w:sz w:val="20"/>
          <w:szCs w:val="20"/>
        </w:rPr>
      </w:pPr>
    </w:p>
    <w:p w:rsidR="00593CAA" w:rsidRDefault="00593CAA" w:rsidP="00CB2AD3">
      <w:pPr>
        <w:rPr>
          <w:sz w:val="20"/>
          <w:szCs w:val="20"/>
        </w:rPr>
      </w:pPr>
    </w:p>
    <w:p w:rsidR="00593CAA" w:rsidRDefault="00593CAA" w:rsidP="00CB2AD3">
      <w:pPr>
        <w:rPr>
          <w:sz w:val="20"/>
          <w:szCs w:val="20"/>
        </w:rPr>
      </w:pPr>
    </w:p>
    <w:p w:rsidR="00593CAA" w:rsidRDefault="00593CAA" w:rsidP="00CB2AD3">
      <w:pPr>
        <w:rPr>
          <w:sz w:val="20"/>
          <w:szCs w:val="20"/>
        </w:rPr>
      </w:pPr>
    </w:p>
    <w:p w:rsidR="00593CAA" w:rsidRDefault="00593CAA" w:rsidP="00CB2AD3">
      <w:pPr>
        <w:rPr>
          <w:sz w:val="20"/>
          <w:szCs w:val="20"/>
        </w:rPr>
      </w:pPr>
    </w:p>
    <w:p w:rsidR="00593CAA" w:rsidRDefault="00593CAA"/>
    <w:p w:rsidR="00593CAA" w:rsidRDefault="00593CAA"/>
    <w:p w:rsidR="00593CAA" w:rsidRDefault="00593CAA"/>
    <w:p w:rsidR="00593CAA" w:rsidRDefault="00593CAA"/>
    <w:p w:rsidR="00593CAA" w:rsidRDefault="00593CAA" w:rsidP="008864F8">
      <w:pPr>
        <w:rPr>
          <w:sz w:val="20"/>
          <w:szCs w:val="20"/>
        </w:rPr>
      </w:pPr>
    </w:p>
    <w:p w:rsidR="00593CAA" w:rsidRDefault="00593CAA" w:rsidP="008864F8">
      <w:pPr>
        <w:rPr>
          <w:sz w:val="20"/>
          <w:szCs w:val="20"/>
        </w:rPr>
      </w:pPr>
    </w:p>
    <w:p w:rsidR="00593CAA" w:rsidRDefault="00593CAA" w:rsidP="008864F8">
      <w:pPr>
        <w:rPr>
          <w:sz w:val="20"/>
          <w:szCs w:val="20"/>
        </w:rPr>
      </w:pPr>
    </w:p>
    <w:p w:rsidR="00593CAA" w:rsidRDefault="00593CAA" w:rsidP="008864F8">
      <w:pPr>
        <w:rPr>
          <w:sz w:val="20"/>
          <w:szCs w:val="20"/>
        </w:rPr>
      </w:pPr>
    </w:p>
    <w:p w:rsidR="00593CAA" w:rsidRPr="000D53A7" w:rsidRDefault="00593CAA" w:rsidP="00B34345">
      <w:pPr>
        <w:jc w:val="center"/>
        <w:rPr>
          <w:b/>
          <w:bCs/>
          <w:sz w:val="28"/>
          <w:szCs w:val="28"/>
        </w:rPr>
      </w:pPr>
      <w:r w:rsidRPr="000D53A7">
        <w:rPr>
          <w:b/>
          <w:bCs/>
          <w:sz w:val="28"/>
          <w:szCs w:val="28"/>
        </w:rPr>
        <w:t>Изменения  показателей бюджетной сметы на 20</w:t>
      </w:r>
      <w:r>
        <w:rPr>
          <w:b/>
          <w:bCs/>
          <w:sz w:val="28"/>
          <w:szCs w:val="28"/>
        </w:rPr>
        <w:t>20</w:t>
      </w:r>
      <w:r w:rsidRPr="000D53A7">
        <w:rPr>
          <w:b/>
          <w:bCs/>
          <w:sz w:val="28"/>
          <w:szCs w:val="28"/>
        </w:rPr>
        <w:t xml:space="preserve"> год</w:t>
      </w:r>
    </w:p>
    <w:p w:rsidR="00593CAA" w:rsidRPr="000D53A7" w:rsidRDefault="00593CAA" w:rsidP="00B343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МУАдминистрация муниципального образования «Бурашевское сельское поселение»</w:t>
      </w:r>
      <w:r w:rsidRPr="000D53A7">
        <w:rPr>
          <w:b/>
          <w:bCs/>
          <w:u w:val="single"/>
        </w:rPr>
        <w:t>Кильмезского района Кировской области</w:t>
      </w:r>
    </w:p>
    <w:p w:rsidR="00593CAA" w:rsidRDefault="00593CAA" w:rsidP="00B34345">
      <w:pPr>
        <w:rPr>
          <w:b/>
          <w:bCs/>
          <w:sz w:val="20"/>
          <w:szCs w:val="20"/>
          <w:u w:val="single"/>
        </w:rPr>
      </w:pPr>
    </w:p>
    <w:p w:rsidR="00593CAA" w:rsidRDefault="00593CAA" w:rsidP="00B34345">
      <w:pPr>
        <w:rPr>
          <w:b/>
          <w:bCs/>
          <w:sz w:val="20"/>
          <w:szCs w:val="20"/>
          <w:u w:val="single"/>
        </w:rPr>
      </w:pPr>
    </w:p>
    <w:p w:rsidR="00593CAA" w:rsidRPr="007B0050" w:rsidRDefault="00593CAA" w:rsidP="00B34345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134"/>
        <w:gridCol w:w="1641"/>
      </w:tblGrid>
      <w:tr w:rsidR="00593CAA" w:rsidRPr="00FA2507">
        <w:tc>
          <w:tcPr>
            <w:tcW w:w="7088" w:type="dxa"/>
            <w:gridSpan w:val="7"/>
          </w:tcPr>
          <w:p w:rsidR="00593CAA" w:rsidRPr="002D1917" w:rsidRDefault="00593CAA" w:rsidP="00FD3535">
            <w:pPr>
              <w:rPr>
                <w:b/>
                <w:bCs/>
              </w:rPr>
            </w:pPr>
            <w:r w:rsidRPr="002D1917">
              <w:rPr>
                <w:b/>
                <w:bCs/>
                <w:sz w:val="22"/>
                <w:szCs w:val="22"/>
              </w:rPr>
              <w:t>КБК</w:t>
            </w:r>
          </w:p>
        </w:tc>
      </w:tr>
      <w:tr w:rsidR="00593CAA" w:rsidRPr="00FA2507">
        <w:tc>
          <w:tcPr>
            <w:tcW w:w="1134" w:type="dxa"/>
          </w:tcPr>
          <w:p w:rsidR="00593CAA" w:rsidRPr="002D1917" w:rsidRDefault="00593CAA" w:rsidP="00FD3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1134" w:type="dxa"/>
          </w:tcPr>
          <w:p w:rsidR="00593CAA" w:rsidRPr="002D1917" w:rsidRDefault="00593CAA" w:rsidP="00FD3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593CAA" w:rsidRPr="002D1917" w:rsidRDefault="00593CAA" w:rsidP="00FD3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</w:tcPr>
          <w:p w:rsidR="00593CAA" w:rsidRPr="002D1917" w:rsidRDefault="00593CAA" w:rsidP="00FD3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1020029000</w:t>
            </w:r>
          </w:p>
        </w:tc>
        <w:tc>
          <w:tcPr>
            <w:tcW w:w="1134" w:type="dxa"/>
          </w:tcPr>
          <w:p w:rsidR="00593CAA" w:rsidRPr="002D1917" w:rsidRDefault="00593CAA" w:rsidP="00FD3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134" w:type="dxa"/>
          </w:tcPr>
          <w:p w:rsidR="00593CAA" w:rsidRPr="002D1917" w:rsidRDefault="00593CAA" w:rsidP="00FD3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1641" w:type="dxa"/>
          </w:tcPr>
          <w:p w:rsidR="00593CAA" w:rsidRPr="002D1917" w:rsidRDefault="00593CAA" w:rsidP="00FD3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21 400</w:t>
            </w:r>
          </w:p>
        </w:tc>
      </w:tr>
      <w:tr w:rsidR="00593CAA" w:rsidRPr="00FA2507">
        <w:tc>
          <w:tcPr>
            <w:tcW w:w="0" w:type="auto"/>
          </w:tcPr>
          <w:p w:rsidR="00593CAA" w:rsidRPr="00652512" w:rsidRDefault="00593CAA" w:rsidP="00FD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FD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FD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FD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FD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FD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1641" w:type="dxa"/>
          </w:tcPr>
          <w:p w:rsidR="00593CAA" w:rsidRPr="00652512" w:rsidRDefault="00593CAA" w:rsidP="00FD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593CAA" w:rsidRPr="007B0050" w:rsidRDefault="00593CAA" w:rsidP="00B34345">
      <w:pPr>
        <w:rPr>
          <w:b/>
          <w:bCs/>
          <w:sz w:val="20"/>
          <w:szCs w:val="20"/>
          <w:u w:val="single"/>
        </w:rPr>
      </w:pPr>
    </w:p>
    <w:p w:rsidR="00593CAA" w:rsidRPr="00FA2507" w:rsidRDefault="00593CAA" w:rsidP="00B34345">
      <w:pPr>
        <w:ind w:left="9204"/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593CAA" w:rsidRPr="00102148">
        <w:tc>
          <w:tcPr>
            <w:tcW w:w="671" w:type="dxa"/>
            <w:vAlign w:val="center"/>
          </w:tcPr>
          <w:p w:rsidR="00593CAA" w:rsidRPr="002D1917" w:rsidRDefault="00593CAA" w:rsidP="00FD3535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593CAA" w:rsidRPr="002D1917" w:rsidRDefault="00593CAA" w:rsidP="00FD3535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593CAA" w:rsidRPr="002D1917" w:rsidRDefault="00593CAA" w:rsidP="00FD3535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593CAA" w:rsidRPr="002D1917" w:rsidRDefault="00593CAA" w:rsidP="00FD3535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593CAA" w:rsidRPr="002D1917" w:rsidRDefault="00593CAA" w:rsidP="00FD3535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593CAA" w:rsidRPr="002D1917" w:rsidRDefault="00593CAA" w:rsidP="00FD3535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27.10.2020 г.</w:t>
            </w:r>
            <w:r w:rsidRPr="002D1917">
              <w:rPr>
                <w:sz w:val="22"/>
                <w:szCs w:val="22"/>
              </w:rPr>
              <w:t xml:space="preserve"> (+;-)</w:t>
            </w:r>
          </w:p>
        </w:tc>
        <w:tc>
          <w:tcPr>
            <w:tcW w:w="2410" w:type="dxa"/>
            <w:vAlign w:val="center"/>
          </w:tcPr>
          <w:p w:rsidR="00593CAA" w:rsidRPr="002D1917" w:rsidRDefault="00593CAA" w:rsidP="00FD3535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593CAA" w:rsidRPr="00102148">
        <w:trPr>
          <w:trHeight w:val="207"/>
        </w:trPr>
        <w:tc>
          <w:tcPr>
            <w:tcW w:w="671" w:type="dxa"/>
          </w:tcPr>
          <w:p w:rsidR="00593CAA" w:rsidRPr="002D1917" w:rsidRDefault="00593CAA" w:rsidP="00FD3535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593CAA" w:rsidRPr="002D1917" w:rsidRDefault="00593CAA" w:rsidP="00FD3535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3CAA" w:rsidRPr="002D1917" w:rsidRDefault="00593CAA" w:rsidP="00FD3535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93CAA" w:rsidRPr="002D1917" w:rsidRDefault="00593CAA" w:rsidP="00FD3535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93CAA" w:rsidRPr="002D1917" w:rsidRDefault="00593CAA" w:rsidP="00FD3535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D3535">
            <w:pPr>
              <w:jc w:val="center"/>
            </w:pPr>
            <w:r>
              <w:t>1.</w:t>
            </w:r>
          </w:p>
        </w:tc>
        <w:tc>
          <w:tcPr>
            <w:tcW w:w="3548" w:type="dxa"/>
          </w:tcPr>
          <w:p w:rsidR="00593CAA" w:rsidRPr="002D1917" w:rsidRDefault="00593CAA" w:rsidP="00FD3535">
            <w:r>
              <w:t xml:space="preserve">Распиловка, расколка дров </w:t>
            </w:r>
          </w:p>
        </w:tc>
        <w:tc>
          <w:tcPr>
            <w:tcW w:w="1984" w:type="dxa"/>
          </w:tcPr>
          <w:p w:rsidR="00593CAA" w:rsidRPr="002D1917" w:rsidRDefault="00593CAA" w:rsidP="00FD3535">
            <w:pPr>
              <w:jc w:val="center"/>
            </w:pPr>
            <w:r>
              <w:t>21 400</w:t>
            </w:r>
          </w:p>
        </w:tc>
        <w:tc>
          <w:tcPr>
            <w:tcW w:w="1418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D3535">
            <w:pPr>
              <w:jc w:val="center"/>
            </w:pPr>
            <w:r>
              <w:t>21 400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D3535">
            <w:pPr>
              <w:jc w:val="center"/>
            </w:pPr>
            <w:r>
              <w:t>2.</w:t>
            </w:r>
          </w:p>
        </w:tc>
        <w:tc>
          <w:tcPr>
            <w:tcW w:w="3548" w:type="dxa"/>
          </w:tcPr>
          <w:p w:rsidR="00593CAA" w:rsidRPr="002D1917" w:rsidRDefault="00593CAA" w:rsidP="00FD3535">
            <w:r>
              <w:t>Разработка проектно-сметной документации</w:t>
            </w:r>
          </w:p>
        </w:tc>
        <w:tc>
          <w:tcPr>
            <w:tcW w:w="1984" w:type="dxa"/>
          </w:tcPr>
          <w:p w:rsidR="00593CAA" w:rsidRPr="002D1917" w:rsidRDefault="00593CAA" w:rsidP="00FD3535">
            <w:pPr>
              <w:jc w:val="center"/>
            </w:pPr>
            <w:r>
              <w:t>24 100</w:t>
            </w:r>
          </w:p>
        </w:tc>
        <w:tc>
          <w:tcPr>
            <w:tcW w:w="1418" w:type="dxa"/>
          </w:tcPr>
          <w:p w:rsidR="00593CAA" w:rsidRPr="002D1917" w:rsidRDefault="00593CAA" w:rsidP="00FD3535">
            <w:pPr>
              <w:jc w:val="center"/>
            </w:pPr>
            <w:r>
              <w:t>-24 100</w:t>
            </w:r>
          </w:p>
        </w:tc>
        <w:tc>
          <w:tcPr>
            <w:tcW w:w="2410" w:type="dxa"/>
          </w:tcPr>
          <w:p w:rsidR="00593CAA" w:rsidRPr="002D1917" w:rsidRDefault="00593CAA" w:rsidP="00FD3535">
            <w:pPr>
              <w:jc w:val="center"/>
            </w:pPr>
            <w:r>
              <w:t>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FD3535"/>
        </w:tc>
        <w:tc>
          <w:tcPr>
            <w:tcW w:w="1984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D3535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FD3535"/>
        </w:tc>
        <w:tc>
          <w:tcPr>
            <w:tcW w:w="1984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D3535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FD3535"/>
        </w:tc>
        <w:tc>
          <w:tcPr>
            <w:tcW w:w="1984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D3535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FD3535"/>
        </w:tc>
        <w:tc>
          <w:tcPr>
            <w:tcW w:w="1984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D3535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FD3535"/>
        </w:tc>
        <w:tc>
          <w:tcPr>
            <w:tcW w:w="1984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D3535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FD3535"/>
        </w:tc>
        <w:tc>
          <w:tcPr>
            <w:tcW w:w="1984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D3535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FD3535"/>
        </w:tc>
        <w:tc>
          <w:tcPr>
            <w:tcW w:w="1984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FD3535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D3535">
            <w:pPr>
              <w:jc w:val="center"/>
            </w:pPr>
          </w:p>
        </w:tc>
      </w:tr>
      <w:tr w:rsidR="00593CAA" w:rsidRPr="00102148">
        <w:tc>
          <w:tcPr>
            <w:tcW w:w="4219" w:type="dxa"/>
            <w:gridSpan w:val="2"/>
          </w:tcPr>
          <w:p w:rsidR="00593CAA" w:rsidRPr="002D1917" w:rsidRDefault="00593CAA" w:rsidP="00FD3535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593CAA" w:rsidRPr="002D1917" w:rsidRDefault="00593CAA" w:rsidP="00FD3535">
            <w:pPr>
              <w:jc w:val="center"/>
            </w:pPr>
            <w:r>
              <w:t>45 500</w:t>
            </w:r>
          </w:p>
        </w:tc>
        <w:tc>
          <w:tcPr>
            <w:tcW w:w="1418" w:type="dxa"/>
          </w:tcPr>
          <w:p w:rsidR="00593CAA" w:rsidRPr="002D1917" w:rsidRDefault="00593CAA" w:rsidP="00FD3535">
            <w:pPr>
              <w:jc w:val="center"/>
            </w:pPr>
            <w:r>
              <w:t>-24 100</w:t>
            </w:r>
          </w:p>
        </w:tc>
        <w:tc>
          <w:tcPr>
            <w:tcW w:w="2410" w:type="dxa"/>
          </w:tcPr>
          <w:p w:rsidR="00593CAA" w:rsidRPr="002D1917" w:rsidRDefault="00593CAA" w:rsidP="00FD3535">
            <w:pPr>
              <w:jc w:val="center"/>
            </w:pPr>
            <w:r>
              <w:t>21 400</w:t>
            </w:r>
          </w:p>
        </w:tc>
      </w:tr>
    </w:tbl>
    <w:p w:rsidR="00593CAA" w:rsidRPr="00FA2507" w:rsidRDefault="00593CAA" w:rsidP="00B34345">
      <w:pPr>
        <w:rPr>
          <w:b/>
          <w:bCs/>
          <w:u w:val="single"/>
        </w:rPr>
      </w:pPr>
    </w:p>
    <w:p w:rsidR="00593CAA" w:rsidRPr="00FA2507" w:rsidRDefault="00593CAA" w:rsidP="00B34345">
      <w:pPr>
        <w:rPr>
          <w:b/>
          <w:bCs/>
          <w:sz w:val="22"/>
          <w:szCs w:val="22"/>
          <w:u w:val="single"/>
        </w:rPr>
      </w:pPr>
      <w:r w:rsidRPr="00FA2507">
        <w:rPr>
          <w:b/>
          <w:bCs/>
          <w:sz w:val="22"/>
          <w:szCs w:val="22"/>
          <w:u w:val="single"/>
        </w:rPr>
        <w:t>ОСНОВАНИЕ:</w:t>
      </w:r>
    </w:p>
    <w:p w:rsidR="00593CAA" w:rsidRPr="00FA2507" w:rsidRDefault="00593CAA" w:rsidP="00B34345">
      <w:pPr>
        <w:rPr>
          <w:b/>
          <w:bCs/>
          <w:sz w:val="22"/>
          <w:szCs w:val="22"/>
          <w:u w:val="single"/>
        </w:rPr>
      </w:pPr>
    </w:p>
    <w:p w:rsidR="00593CAA" w:rsidRPr="00FA2507" w:rsidRDefault="00593CAA" w:rsidP="00B34345">
      <w:pPr>
        <w:rPr>
          <w:sz w:val="22"/>
          <w:szCs w:val="22"/>
        </w:rPr>
      </w:pPr>
      <w:r>
        <w:rPr>
          <w:sz w:val="22"/>
          <w:szCs w:val="22"/>
        </w:rPr>
        <w:t xml:space="preserve">Решение Бурашевской сельской Думы </w:t>
      </w:r>
      <w:r w:rsidRPr="00A9362B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4/1 от  27 октября  2020 </w:t>
      </w:r>
      <w:r w:rsidRPr="00FA2507">
        <w:rPr>
          <w:sz w:val="22"/>
          <w:szCs w:val="22"/>
        </w:rPr>
        <w:t xml:space="preserve">г. </w:t>
      </w:r>
    </w:p>
    <w:p w:rsidR="00593CAA" w:rsidRPr="00FA2507" w:rsidRDefault="00593CAA" w:rsidP="00B34345">
      <w:pPr>
        <w:rPr>
          <w:sz w:val="22"/>
          <w:szCs w:val="22"/>
        </w:rPr>
      </w:pPr>
    </w:p>
    <w:p w:rsidR="00593CAA" w:rsidRDefault="00593CAA" w:rsidP="00B34345">
      <w:pPr>
        <w:rPr>
          <w:sz w:val="22"/>
          <w:szCs w:val="22"/>
        </w:rPr>
      </w:pPr>
    </w:p>
    <w:p w:rsidR="00593CAA" w:rsidRPr="00FA2507" w:rsidRDefault="00593CAA" w:rsidP="00B34345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593CAA" w:rsidRPr="00FA2507">
        <w:tc>
          <w:tcPr>
            <w:tcW w:w="4962" w:type="dxa"/>
          </w:tcPr>
          <w:p w:rsidR="00593CAA" w:rsidRPr="002D1917" w:rsidRDefault="00593CAA" w:rsidP="00FD3535">
            <w:r>
              <w:t>Глава Бурашевского сельского поселения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FD3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A9362B" w:rsidRDefault="00593CAA" w:rsidP="00FD3535">
            <w:pPr>
              <w:jc w:val="center"/>
              <w:rPr>
                <w:sz w:val="20"/>
                <w:szCs w:val="20"/>
                <w:u w:val="single"/>
              </w:rPr>
            </w:pPr>
            <w:r w:rsidRPr="00A9362B">
              <w:rPr>
                <w:sz w:val="20"/>
                <w:szCs w:val="20"/>
                <w:u w:val="single"/>
              </w:rPr>
              <w:t>__В.П.Ожегов</w:t>
            </w:r>
          </w:p>
        </w:tc>
      </w:tr>
      <w:tr w:rsidR="00593CAA" w:rsidRPr="00FA2507">
        <w:tc>
          <w:tcPr>
            <w:tcW w:w="4962" w:type="dxa"/>
          </w:tcPr>
          <w:p w:rsidR="00593CAA" w:rsidRPr="00FA2507" w:rsidRDefault="00593CAA" w:rsidP="00FD353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FD3535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FD3535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93CAA" w:rsidRPr="00FA2507">
        <w:tc>
          <w:tcPr>
            <w:tcW w:w="4962" w:type="dxa"/>
          </w:tcPr>
          <w:p w:rsidR="00593CAA" w:rsidRPr="002061D3" w:rsidRDefault="00593CAA" w:rsidP="00FD3535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593CAA" w:rsidRPr="00FA2507" w:rsidRDefault="00593CAA" w:rsidP="00FD353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93CAA" w:rsidRPr="008864F8" w:rsidRDefault="00593CAA" w:rsidP="00FD3535">
            <w:pPr>
              <w:rPr>
                <w:sz w:val="16"/>
                <w:szCs w:val="16"/>
                <w:u w:val="single"/>
              </w:rPr>
            </w:pPr>
          </w:p>
        </w:tc>
      </w:tr>
      <w:tr w:rsidR="00593CAA" w:rsidRPr="00FA2507">
        <w:tc>
          <w:tcPr>
            <w:tcW w:w="4962" w:type="dxa"/>
          </w:tcPr>
          <w:p w:rsidR="00593CAA" w:rsidRPr="002D1917" w:rsidRDefault="00593CAA" w:rsidP="00FD3535">
            <w:r>
              <w:rPr>
                <w:sz w:val="22"/>
                <w:szCs w:val="22"/>
              </w:rPr>
              <w:t>Составил: специалист по финансам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FD3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8864F8" w:rsidRDefault="00593CAA" w:rsidP="001F128A">
            <w:pPr>
              <w:jc w:val="center"/>
              <w:rPr>
                <w:sz w:val="20"/>
                <w:szCs w:val="20"/>
                <w:u w:val="single"/>
              </w:rPr>
            </w:pPr>
            <w:r w:rsidRPr="008864F8">
              <w:rPr>
                <w:sz w:val="20"/>
                <w:szCs w:val="20"/>
                <w:u w:val="single"/>
              </w:rPr>
              <w:t>Л.С.Маслова</w:t>
            </w:r>
          </w:p>
        </w:tc>
      </w:tr>
      <w:tr w:rsidR="00593CAA" w:rsidRPr="00FA2507">
        <w:tc>
          <w:tcPr>
            <w:tcW w:w="4962" w:type="dxa"/>
          </w:tcPr>
          <w:p w:rsidR="00593CAA" w:rsidRPr="0068005F" w:rsidRDefault="00593CAA" w:rsidP="00FD353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FD3535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FD3535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3CAA" w:rsidRDefault="00593CAA" w:rsidP="00B34345"/>
    <w:p w:rsidR="00593CAA" w:rsidRDefault="00593CAA" w:rsidP="00B34345"/>
    <w:p w:rsidR="00593CAA" w:rsidRDefault="00593CAA" w:rsidP="00B3434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AA" w:rsidRDefault="00593CAA" w:rsidP="00B34345"/>
    <w:p w:rsidR="00593CAA" w:rsidRDefault="00593CAA" w:rsidP="00B34345"/>
    <w:p w:rsidR="00593CAA" w:rsidRDefault="00593CAA" w:rsidP="00B34345"/>
    <w:p w:rsidR="00593CAA" w:rsidRDefault="00593CAA" w:rsidP="00B34345"/>
    <w:p w:rsidR="00593CAA" w:rsidRDefault="00593CAA" w:rsidP="00B34345"/>
    <w:p w:rsidR="00593CAA" w:rsidRDefault="00593CAA" w:rsidP="00B34345"/>
    <w:p w:rsidR="00593CAA" w:rsidRDefault="00593CAA" w:rsidP="00B34345"/>
    <w:p w:rsidR="00593CAA" w:rsidRDefault="00593CAA"/>
    <w:p w:rsidR="00593CAA" w:rsidRDefault="00593CAA"/>
    <w:p w:rsidR="00593CAA" w:rsidRDefault="00593CAA" w:rsidP="00C2016B"/>
    <w:p w:rsidR="00593CAA" w:rsidRDefault="00593CAA" w:rsidP="00C2016B">
      <w:pPr>
        <w:rPr>
          <w:sz w:val="20"/>
          <w:szCs w:val="20"/>
        </w:rPr>
      </w:pPr>
    </w:p>
    <w:p w:rsidR="00593CAA" w:rsidRDefault="00593CAA" w:rsidP="00C2016B">
      <w:pPr>
        <w:jc w:val="center"/>
        <w:rPr>
          <w:b/>
          <w:bCs/>
          <w:sz w:val="22"/>
          <w:szCs w:val="22"/>
        </w:rPr>
      </w:pPr>
    </w:p>
    <w:p w:rsidR="00593CAA" w:rsidRPr="000D53A7" w:rsidRDefault="00593CAA" w:rsidP="00C2016B">
      <w:pPr>
        <w:jc w:val="center"/>
        <w:rPr>
          <w:b/>
          <w:bCs/>
          <w:sz w:val="28"/>
          <w:szCs w:val="28"/>
        </w:rPr>
      </w:pPr>
      <w:r w:rsidRPr="000D53A7">
        <w:rPr>
          <w:b/>
          <w:bCs/>
          <w:sz w:val="28"/>
          <w:szCs w:val="28"/>
        </w:rPr>
        <w:t>Изменения  показателей бюджетной сметы на 20</w:t>
      </w:r>
      <w:r>
        <w:rPr>
          <w:b/>
          <w:bCs/>
          <w:sz w:val="28"/>
          <w:szCs w:val="28"/>
        </w:rPr>
        <w:t>20</w:t>
      </w:r>
      <w:r w:rsidRPr="000D53A7">
        <w:rPr>
          <w:b/>
          <w:bCs/>
          <w:sz w:val="28"/>
          <w:szCs w:val="28"/>
        </w:rPr>
        <w:t xml:space="preserve"> год</w:t>
      </w:r>
    </w:p>
    <w:p w:rsidR="00593CAA" w:rsidRPr="000D53A7" w:rsidRDefault="00593CAA" w:rsidP="00C2016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МУАдминистрация муниципального образования «Бурашевское сельское поселение»</w:t>
      </w:r>
      <w:r w:rsidRPr="000D53A7">
        <w:rPr>
          <w:b/>
          <w:bCs/>
          <w:u w:val="single"/>
        </w:rPr>
        <w:t>Кильмезского района Кировской области</w:t>
      </w:r>
    </w:p>
    <w:p w:rsidR="00593CAA" w:rsidRDefault="00593CAA" w:rsidP="00C2016B">
      <w:pPr>
        <w:rPr>
          <w:b/>
          <w:bCs/>
          <w:sz w:val="20"/>
          <w:szCs w:val="20"/>
          <w:u w:val="single"/>
        </w:rPr>
      </w:pPr>
    </w:p>
    <w:p w:rsidR="00593CAA" w:rsidRDefault="00593CAA" w:rsidP="00C2016B">
      <w:pPr>
        <w:rPr>
          <w:b/>
          <w:bCs/>
          <w:sz w:val="20"/>
          <w:szCs w:val="20"/>
          <w:u w:val="single"/>
        </w:rPr>
      </w:pPr>
    </w:p>
    <w:p w:rsidR="00593CAA" w:rsidRPr="007B0050" w:rsidRDefault="00593CAA" w:rsidP="00C2016B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547"/>
        <w:gridCol w:w="2503"/>
      </w:tblGrid>
      <w:tr w:rsidR="00593CAA" w:rsidRPr="00FA2507">
        <w:tc>
          <w:tcPr>
            <w:tcW w:w="10008" w:type="dxa"/>
            <w:gridSpan w:val="7"/>
          </w:tcPr>
          <w:p w:rsidR="00593CAA" w:rsidRPr="002D1917" w:rsidRDefault="00593CAA" w:rsidP="00C2016B">
            <w:pPr>
              <w:rPr>
                <w:b/>
                <w:bCs/>
              </w:rPr>
            </w:pPr>
            <w:r w:rsidRPr="002D1917">
              <w:rPr>
                <w:b/>
                <w:bCs/>
                <w:sz w:val="22"/>
                <w:szCs w:val="22"/>
              </w:rPr>
              <w:t>КБК</w:t>
            </w:r>
          </w:p>
        </w:tc>
      </w:tr>
      <w:tr w:rsidR="00593CAA" w:rsidRPr="00FA2507">
        <w:tc>
          <w:tcPr>
            <w:tcW w:w="1134" w:type="dxa"/>
          </w:tcPr>
          <w:p w:rsidR="00593CAA" w:rsidRPr="002D1917" w:rsidRDefault="00593CAA" w:rsidP="00C20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1134" w:type="dxa"/>
          </w:tcPr>
          <w:p w:rsidR="00593CAA" w:rsidRPr="002D1917" w:rsidRDefault="00593CAA" w:rsidP="00C20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593CAA" w:rsidRPr="002D1917" w:rsidRDefault="00593CAA" w:rsidP="00C20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6" w:type="dxa"/>
          </w:tcPr>
          <w:p w:rsidR="00593CAA" w:rsidRPr="002D1917" w:rsidRDefault="00593CAA" w:rsidP="00C20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1020051180</w:t>
            </w:r>
          </w:p>
        </w:tc>
        <w:tc>
          <w:tcPr>
            <w:tcW w:w="1140" w:type="dxa"/>
          </w:tcPr>
          <w:p w:rsidR="00593CAA" w:rsidRPr="002D1917" w:rsidRDefault="00593CAA" w:rsidP="00C20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547" w:type="dxa"/>
          </w:tcPr>
          <w:p w:rsidR="00593CAA" w:rsidRPr="002D1917" w:rsidRDefault="00593CAA" w:rsidP="00C20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 20-51180</w:t>
            </w:r>
          </w:p>
        </w:tc>
        <w:tc>
          <w:tcPr>
            <w:tcW w:w="2503" w:type="dxa"/>
          </w:tcPr>
          <w:p w:rsidR="00593CAA" w:rsidRPr="002D1917" w:rsidRDefault="00593CAA" w:rsidP="00C20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64 500</w:t>
            </w:r>
          </w:p>
        </w:tc>
      </w:tr>
      <w:tr w:rsidR="00593CAA" w:rsidRPr="00FA2507">
        <w:tc>
          <w:tcPr>
            <w:tcW w:w="0" w:type="auto"/>
          </w:tcPr>
          <w:p w:rsidR="00593CAA" w:rsidRPr="00652512" w:rsidRDefault="00593CAA" w:rsidP="00C20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C20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C20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C20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C20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47" w:type="dxa"/>
          </w:tcPr>
          <w:p w:rsidR="00593CAA" w:rsidRPr="00652512" w:rsidRDefault="00593CAA" w:rsidP="00C20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2503" w:type="dxa"/>
          </w:tcPr>
          <w:p w:rsidR="00593CAA" w:rsidRPr="00652512" w:rsidRDefault="00593CAA" w:rsidP="00C20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593CAA" w:rsidRPr="007B0050" w:rsidRDefault="00593CAA" w:rsidP="00C2016B">
      <w:pPr>
        <w:rPr>
          <w:b/>
          <w:bCs/>
          <w:sz w:val="20"/>
          <w:szCs w:val="20"/>
          <w:u w:val="single"/>
        </w:rPr>
      </w:pPr>
    </w:p>
    <w:p w:rsidR="00593CAA" w:rsidRPr="00FA2507" w:rsidRDefault="00593CAA" w:rsidP="00C2016B">
      <w:pPr>
        <w:ind w:left="9204"/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593CAA" w:rsidRPr="00102148">
        <w:tc>
          <w:tcPr>
            <w:tcW w:w="671" w:type="dxa"/>
            <w:vAlign w:val="center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27.10.2020 г.</w:t>
            </w:r>
            <w:r w:rsidRPr="002D1917">
              <w:rPr>
                <w:sz w:val="22"/>
                <w:szCs w:val="22"/>
              </w:rPr>
              <w:t xml:space="preserve"> (+;-)</w:t>
            </w:r>
          </w:p>
        </w:tc>
        <w:tc>
          <w:tcPr>
            <w:tcW w:w="2410" w:type="dxa"/>
            <w:vAlign w:val="center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593CAA" w:rsidRPr="00102148">
        <w:trPr>
          <w:trHeight w:val="207"/>
        </w:trPr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  <w:r>
              <w:t>1.</w:t>
            </w:r>
          </w:p>
        </w:tc>
        <w:tc>
          <w:tcPr>
            <w:tcW w:w="3548" w:type="dxa"/>
          </w:tcPr>
          <w:p w:rsidR="00593CAA" w:rsidRPr="002D1917" w:rsidRDefault="00593CAA" w:rsidP="00C2016B">
            <w:r>
              <w:t xml:space="preserve">Заработная плата </w:t>
            </w:r>
          </w:p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  <w:r>
              <w:t>63 000</w:t>
            </w: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  <w:r>
              <w:t>1 500</w:t>
            </w: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  <w:r>
              <w:t>64 500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4219" w:type="dxa"/>
            <w:gridSpan w:val="2"/>
          </w:tcPr>
          <w:p w:rsidR="00593CAA" w:rsidRPr="002D1917" w:rsidRDefault="00593CAA" w:rsidP="00C2016B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  <w:r>
              <w:t>63 000</w:t>
            </w: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  <w:r>
              <w:t>1 500</w:t>
            </w: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  <w:r>
              <w:t>64 500</w:t>
            </w:r>
          </w:p>
        </w:tc>
      </w:tr>
    </w:tbl>
    <w:p w:rsidR="00593CAA" w:rsidRPr="00FA2507" w:rsidRDefault="00593CAA" w:rsidP="00C2016B">
      <w:pPr>
        <w:rPr>
          <w:b/>
          <w:bCs/>
          <w:u w:val="single"/>
        </w:rPr>
      </w:pPr>
    </w:p>
    <w:p w:rsidR="00593CAA" w:rsidRPr="00FA2507" w:rsidRDefault="00593CAA" w:rsidP="00C2016B">
      <w:pPr>
        <w:rPr>
          <w:b/>
          <w:bCs/>
          <w:sz w:val="22"/>
          <w:szCs w:val="22"/>
          <w:u w:val="single"/>
        </w:rPr>
      </w:pPr>
      <w:r w:rsidRPr="00FA2507">
        <w:rPr>
          <w:b/>
          <w:bCs/>
          <w:sz w:val="22"/>
          <w:szCs w:val="22"/>
          <w:u w:val="single"/>
        </w:rPr>
        <w:t>ОСНОВАНИЕ:</w:t>
      </w:r>
    </w:p>
    <w:p w:rsidR="00593CAA" w:rsidRPr="00FA2507" w:rsidRDefault="00593CAA" w:rsidP="00C2016B">
      <w:pPr>
        <w:rPr>
          <w:b/>
          <w:bCs/>
          <w:sz w:val="22"/>
          <w:szCs w:val="22"/>
          <w:u w:val="single"/>
        </w:rPr>
      </w:pPr>
    </w:p>
    <w:p w:rsidR="00593CAA" w:rsidRPr="00FA2507" w:rsidRDefault="00593CAA" w:rsidP="00C2016B">
      <w:pPr>
        <w:rPr>
          <w:sz w:val="22"/>
          <w:szCs w:val="22"/>
        </w:rPr>
      </w:pPr>
      <w:r>
        <w:rPr>
          <w:sz w:val="22"/>
          <w:szCs w:val="22"/>
        </w:rPr>
        <w:t xml:space="preserve">Решение Бурашевской сельской Думы </w:t>
      </w:r>
      <w:r w:rsidRPr="00A9362B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4/1</w:t>
      </w:r>
      <w:r w:rsidRPr="00A9362B">
        <w:rPr>
          <w:sz w:val="22"/>
          <w:szCs w:val="22"/>
          <w:u w:val="single"/>
        </w:rPr>
        <w:t xml:space="preserve"> от</w:t>
      </w:r>
      <w:r>
        <w:rPr>
          <w:sz w:val="22"/>
          <w:szCs w:val="22"/>
          <w:u w:val="single"/>
        </w:rPr>
        <w:t xml:space="preserve">  27 октября </w:t>
      </w:r>
      <w:r w:rsidRPr="00A9362B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20</w:t>
      </w:r>
      <w:r w:rsidRPr="00FA2507">
        <w:rPr>
          <w:sz w:val="22"/>
          <w:szCs w:val="22"/>
        </w:rPr>
        <w:t xml:space="preserve">г. </w:t>
      </w:r>
    </w:p>
    <w:p w:rsidR="00593CAA" w:rsidRPr="00FA2507" w:rsidRDefault="00593CAA" w:rsidP="00C2016B">
      <w:pPr>
        <w:rPr>
          <w:sz w:val="22"/>
          <w:szCs w:val="22"/>
        </w:rPr>
      </w:pPr>
    </w:p>
    <w:p w:rsidR="00593CAA" w:rsidRDefault="00593CAA" w:rsidP="00C2016B">
      <w:pPr>
        <w:rPr>
          <w:sz w:val="22"/>
          <w:szCs w:val="22"/>
        </w:rPr>
      </w:pPr>
    </w:p>
    <w:p w:rsidR="00593CAA" w:rsidRPr="00FA2507" w:rsidRDefault="00593CAA" w:rsidP="00C2016B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593CAA" w:rsidRPr="00FA2507">
        <w:tc>
          <w:tcPr>
            <w:tcW w:w="4962" w:type="dxa"/>
          </w:tcPr>
          <w:p w:rsidR="00593CAA" w:rsidRPr="002D1917" w:rsidRDefault="00593CAA" w:rsidP="00C2016B">
            <w:r>
              <w:t>Глава Бурашевского сельского поселения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C2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A9362B" w:rsidRDefault="00593CAA" w:rsidP="00C2016B">
            <w:pPr>
              <w:jc w:val="center"/>
              <w:rPr>
                <w:sz w:val="20"/>
                <w:szCs w:val="20"/>
                <w:u w:val="single"/>
              </w:rPr>
            </w:pPr>
            <w:r w:rsidRPr="00A9362B">
              <w:rPr>
                <w:sz w:val="20"/>
                <w:szCs w:val="20"/>
                <w:u w:val="single"/>
              </w:rPr>
              <w:t>__В.П.Ожегов</w:t>
            </w:r>
          </w:p>
        </w:tc>
      </w:tr>
      <w:tr w:rsidR="00593CAA" w:rsidRPr="00FA2507">
        <w:tc>
          <w:tcPr>
            <w:tcW w:w="4962" w:type="dxa"/>
          </w:tcPr>
          <w:p w:rsidR="00593CAA" w:rsidRPr="00FA2507" w:rsidRDefault="00593CAA" w:rsidP="00C2016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C2016B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C2016B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93CAA" w:rsidRPr="00FA2507">
        <w:tc>
          <w:tcPr>
            <w:tcW w:w="4962" w:type="dxa"/>
          </w:tcPr>
          <w:p w:rsidR="00593CAA" w:rsidRPr="002061D3" w:rsidRDefault="00593CAA" w:rsidP="00C2016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593CAA" w:rsidRPr="00FA2507" w:rsidRDefault="00593CAA" w:rsidP="00C2016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93CAA" w:rsidRPr="008864F8" w:rsidRDefault="00593CAA" w:rsidP="00C2016B">
            <w:pPr>
              <w:rPr>
                <w:sz w:val="16"/>
                <w:szCs w:val="16"/>
                <w:u w:val="single"/>
              </w:rPr>
            </w:pPr>
          </w:p>
        </w:tc>
      </w:tr>
      <w:tr w:rsidR="00593CAA" w:rsidRPr="00FA2507">
        <w:tc>
          <w:tcPr>
            <w:tcW w:w="4962" w:type="dxa"/>
          </w:tcPr>
          <w:p w:rsidR="00593CAA" w:rsidRPr="002D1917" w:rsidRDefault="00593CAA" w:rsidP="00C2016B">
            <w:r>
              <w:rPr>
                <w:sz w:val="22"/>
                <w:szCs w:val="22"/>
              </w:rPr>
              <w:t>Составил: специалист по финансам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C2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8864F8" w:rsidRDefault="00593CAA" w:rsidP="00C2016B">
            <w:pPr>
              <w:jc w:val="center"/>
              <w:rPr>
                <w:sz w:val="20"/>
                <w:szCs w:val="20"/>
                <w:u w:val="single"/>
              </w:rPr>
            </w:pPr>
            <w:r w:rsidRPr="008864F8">
              <w:rPr>
                <w:sz w:val="20"/>
                <w:szCs w:val="20"/>
                <w:u w:val="single"/>
              </w:rPr>
              <w:t>Л.С.Маслова</w:t>
            </w:r>
          </w:p>
        </w:tc>
      </w:tr>
      <w:tr w:rsidR="00593CAA" w:rsidRPr="00FA2507">
        <w:tc>
          <w:tcPr>
            <w:tcW w:w="4962" w:type="dxa"/>
          </w:tcPr>
          <w:p w:rsidR="00593CAA" w:rsidRPr="0068005F" w:rsidRDefault="00593CAA" w:rsidP="00C2016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C2016B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C2016B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3CAA" w:rsidRDefault="00593CAA" w:rsidP="00C2016B"/>
    <w:p w:rsidR="00593CAA" w:rsidRDefault="00593CAA" w:rsidP="00C2016B"/>
    <w:p w:rsidR="00593CAA" w:rsidRDefault="00593CAA" w:rsidP="00C2016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AA" w:rsidRDefault="00593CAA" w:rsidP="00C2016B"/>
    <w:p w:rsidR="00593CAA" w:rsidRDefault="00593CAA" w:rsidP="00C2016B"/>
    <w:p w:rsidR="00593CAA" w:rsidRDefault="00593CAA" w:rsidP="00C2016B"/>
    <w:p w:rsidR="00593CAA" w:rsidRDefault="00593CAA" w:rsidP="00C2016B"/>
    <w:p w:rsidR="00593CAA" w:rsidRDefault="00593CAA" w:rsidP="00C2016B"/>
    <w:p w:rsidR="00593CAA" w:rsidRDefault="00593CAA" w:rsidP="00C2016B"/>
    <w:p w:rsidR="00593CAA" w:rsidRDefault="00593CAA" w:rsidP="00C2016B"/>
    <w:p w:rsidR="00593CAA" w:rsidRDefault="00593CAA" w:rsidP="00C2016B"/>
    <w:p w:rsidR="00593CAA" w:rsidRDefault="00593CAA" w:rsidP="00C2016B"/>
    <w:p w:rsidR="00593CAA" w:rsidRDefault="00593CAA" w:rsidP="00C2016B">
      <w:pPr>
        <w:rPr>
          <w:sz w:val="20"/>
          <w:szCs w:val="20"/>
        </w:rPr>
      </w:pPr>
    </w:p>
    <w:p w:rsidR="00593CAA" w:rsidRDefault="00593CAA" w:rsidP="00C2016B">
      <w:pPr>
        <w:rPr>
          <w:sz w:val="20"/>
          <w:szCs w:val="20"/>
        </w:rPr>
      </w:pPr>
    </w:p>
    <w:p w:rsidR="00593CAA" w:rsidRDefault="00593CAA" w:rsidP="00C2016B">
      <w:pPr>
        <w:jc w:val="center"/>
        <w:rPr>
          <w:b/>
          <w:bCs/>
          <w:sz w:val="22"/>
          <w:szCs w:val="22"/>
        </w:rPr>
      </w:pPr>
    </w:p>
    <w:p w:rsidR="00593CAA" w:rsidRPr="000D53A7" w:rsidRDefault="00593CAA" w:rsidP="00C2016B">
      <w:pPr>
        <w:jc w:val="center"/>
        <w:rPr>
          <w:b/>
          <w:bCs/>
          <w:sz w:val="28"/>
          <w:szCs w:val="28"/>
        </w:rPr>
      </w:pPr>
      <w:r w:rsidRPr="000D53A7">
        <w:rPr>
          <w:b/>
          <w:bCs/>
          <w:sz w:val="28"/>
          <w:szCs w:val="28"/>
        </w:rPr>
        <w:t>Изменения  показателей бюджетной сметы на 20</w:t>
      </w:r>
      <w:r>
        <w:rPr>
          <w:b/>
          <w:bCs/>
          <w:sz w:val="28"/>
          <w:szCs w:val="28"/>
        </w:rPr>
        <w:t>20</w:t>
      </w:r>
      <w:r w:rsidRPr="000D53A7">
        <w:rPr>
          <w:b/>
          <w:bCs/>
          <w:sz w:val="28"/>
          <w:szCs w:val="28"/>
        </w:rPr>
        <w:t xml:space="preserve"> год</w:t>
      </w:r>
    </w:p>
    <w:p w:rsidR="00593CAA" w:rsidRPr="000D53A7" w:rsidRDefault="00593CAA" w:rsidP="00C2016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МУАдминистрация муниципального образования «Бурашевское сельское поселение»</w:t>
      </w:r>
      <w:r w:rsidRPr="000D53A7">
        <w:rPr>
          <w:b/>
          <w:bCs/>
          <w:u w:val="single"/>
        </w:rPr>
        <w:t>Кильмезского района Кировской области</w:t>
      </w:r>
    </w:p>
    <w:p w:rsidR="00593CAA" w:rsidRDefault="00593CAA" w:rsidP="00C2016B">
      <w:pPr>
        <w:rPr>
          <w:b/>
          <w:bCs/>
          <w:sz w:val="20"/>
          <w:szCs w:val="20"/>
          <w:u w:val="single"/>
        </w:rPr>
      </w:pPr>
    </w:p>
    <w:p w:rsidR="00593CAA" w:rsidRDefault="00593CAA" w:rsidP="00C2016B">
      <w:pPr>
        <w:rPr>
          <w:b/>
          <w:bCs/>
          <w:sz w:val="20"/>
          <w:szCs w:val="20"/>
          <w:u w:val="single"/>
        </w:rPr>
      </w:pPr>
    </w:p>
    <w:p w:rsidR="00593CAA" w:rsidRPr="007B0050" w:rsidRDefault="00593CAA" w:rsidP="00C2016B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710"/>
        <w:gridCol w:w="2340"/>
      </w:tblGrid>
      <w:tr w:rsidR="00593CAA" w:rsidRPr="00FA2507">
        <w:tc>
          <w:tcPr>
            <w:tcW w:w="10008" w:type="dxa"/>
            <w:gridSpan w:val="7"/>
          </w:tcPr>
          <w:p w:rsidR="00593CAA" w:rsidRPr="002D1917" w:rsidRDefault="00593CAA" w:rsidP="00C2016B">
            <w:pPr>
              <w:rPr>
                <w:b/>
                <w:bCs/>
              </w:rPr>
            </w:pPr>
            <w:r w:rsidRPr="002D1917">
              <w:rPr>
                <w:b/>
                <w:bCs/>
                <w:sz w:val="22"/>
                <w:szCs w:val="22"/>
              </w:rPr>
              <w:t>КБК</w:t>
            </w:r>
          </w:p>
        </w:tc>
      </w:tr>
      <w:tr w:rsidR="00593CAA" w:rsidRPr="00FA2507">
        <w:tc>
          <w:tcPr>
            <w:tcW w:w="1134" w:type="dxa"/>
          </w:tcPr>
          <w:p w:rsidR="00593CAA" w:rsidRPr="002D1917" w:rsidRDefault="00593CAA" w:rsidP="00C20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1134" w:type="dxa"/>
          </w:tcPr>
          <w:p w:rsidR="00593CAA" w:rsidRPr="002D1917" w:rsidRDefault="00593CAA" w:rsidP="00C20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593CAA" w:rsidRPr="002D1917" w:rsidRDefault="00593CAA" w:rsidP="00C20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6" w:type="dxa"/>
          </w:tcPr>
          <w:p w:rsidR="00593CAA" w:rsidRPr="002D1917" w:rsidRDefault="00593CAA" w:rsidP="00C20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1020051180</w:t>
            </w:r>
          </w:p>
        </w:tc>
        <w:tc>
          <w:tcPr>
            <w:tcW w:w="1140" w:type="dxa"/>
          </w:tcPr>
          <w:p w:rsidR="00593CAA" w:rsidRPr="002D1917" w:rsidRDefault="00593CAA" w:rsidP="00C20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1710" w:type="dxa"/>
          </w:tcPr>
          <w:p w:rsidR="00593CAA" w:rsidRPr="002D1917" w:rsidRDefault="00593CAA" w:rsidP="00C20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 20- 51180</w:t>
            </w:r>
          </w:p>
        </w:tc>
        <w:tc>
          <w:tcPr>
            <w:tcW w:w="2340" w:type="dxa"/>
          </w:tcPr>
          <w:p w:rsidR="00593CAA" w:rsidRPr="002D1917" w:rsidRDefault="00593CAA" w:rsidP="00C20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19 900</w:t>
            </w:r>
          </w:p>
        </w:tc>
      </w:tr>
      <w:tr w:rsidR="00593CAA" w:rsidRPr="00FA2507">
        <w:tc>
          <w:tcPr>
            <w:tcW w:w="0" w:type="auto"/>
          </w:tcPr>
          <w:p w:rsidR="00593CAA" w:rsidRPr="00652512" w:rsidRDefault="00593CAA" w:rsidP="00C20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C20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C20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C20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C20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593CAA" w:rsidRPr="00652512" w:rsidRDefault="00593CAA" w:rsidP="00C20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2340" w:type="dxa"/>
          </w:tcPr>
          <w:p w:rsidR="00593CAA" w:rsidRPr="00652512" w:rsidRDefault="00593CAA" w:rsidP="00C20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593CAA" w:rsidRPr="007B0050" w:rsidRDefault="00593CAA" w:rsidP="00C2016B">
      <w:pPr>
        <w:rPr>
          <w:b/>
          <w:bCs/>
          <w:sz w:val="20"/>
          <w:szCs w:val="20"/>
          <w:u w:val="single"/>
        </w:rPr>
      </w:pPr>
    </w:p>
    <w:p w:rsidR="00593CAA" w:rsidRPr="00FA2507" w:rsidRDefault="00593CAA" w:rsidP="00C2016B">
      <w:pPr>
        <w:ind w:left="9204"/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593CAA" w:rsidRPr="00102148">
        <w:tc>
          <w:tcPr>
            <w:tcW w:w="671" w:type="dxa"/>
            <w:vAlign w:val="center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27.10.2020 г.</w:t>
            </w:r>
            <w:r w:rsidRPr="002D1917">
              <w:rPr>
                <w:sz w:val="22"/>
                <w:szCs w:val="22"/>
              </w:rPr>
              <w:t>(+;-)</w:t>
            </w:r>
          </w:p>
        </w:tc>
        <w:tc>
          <w:tcPr>
            <w:tcW w:w="2410" w:type="dxa"/>
            <w:vAlign w:val="center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593CAA" w:rsidRPr="00102148">
        <w:trPr>
          <w:trHeight w:val="207"/>
        </w:trPr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  <w:r>
              <w:t>1.</w:t>
            </w:r>
          </w:p>
        </w:tc>
        <w:tc>
          <w:tcPr>
            <w:tcW w:w="3548" w:type="dxa"/>
          </w:tcPr>
          <w:p w:rsidR="00593CAA" w:rsidRPr="002D1917" w:rsidRDefault="00593CAA" w:rsidP="00C2016B">
            <w:r>
              <w:t>Начисления на выплаты по оплате труда</w:t>
            </w:r>
          </w:p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  <w:r>
              <w:t>19 000</w:t>
            </w: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  <w:r>
              <w:t>900</w:t>
            </w: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  <w:r>
              <w:t>19 900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C2016B"/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</w:p>
        </w:tc>
      </w:tr>
      <w:tr w:rsidR="00593CAA" w:rsidRPr="00102148">
        <w:tc>
          <w:tcPr>
            <w:tcW w:w="4219" w:type="dxa"/>
            <w:gridSpan w:val="2"/>
          </w:tcPr>
          <w:p w:rsidR="00593CAA" w:rsidRPr="002D1917" w:rsidRDefault="00593CAA" w:rsidP="00C2016B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593CAA" w:rsidRPr="002D1917" w:rsidRDefault="00593CAA" w:rsidP="00C2016B">
            <w:pPr>
              <w:jc w:val="center"/>
            </w:pPr>
            <w:r>
              <w:t>19 000</w:t>
            </w:r>
          </w:p>
        </w:tc>
        <w:tc>
          <w:tcPr>
            <w:tcW w:w="1418" w:type="dxa"/>
          </w:tcPr>
          <w:p w:rsidR="00593CAA" w:rsidRPr="002D1917" w:rsidRDefault="00593CAA" w:rsidP="00C2016B">
            <w:pPr>
              <w:jc w:val="center"/>
            </w:pPr>
            <w:r>
              <w:t>900</w:t>
            </w:r>
          </w:p>
        </w:tc>
        <w:tc>
          <w:tcPr>
            <w:tcW w:w="2410" w:type="dxa"/>
          </w:tcPr>
          <w:p w:rsidR="00593CAA" w:rsidRPr="002D1917" w:rsidRDefault="00593CAA" w:rsidP="00C2016B">
            <w:pPr>
              <w:jc w:val="center"/>
            </w:pPr>
            <w:r>
              <w:t>19 900</w:t>
            </w:r>
          </w:p>
        </w:tc>
      </w:tr>
    </w:tbl>
    <w:p w:rsidR="00593CAA" w:rsidRPr="00FA2507" w:rsidRDefault="00593CAA" w:rsidP="00C2016B">
      <w:pPr>
        <w:rPr>
          <w:b/>
          <w:bCs/>
          <w:u w:val="single"/>
        </w:rPr>
      </w:pPr>
    </w:p>
    <w:p w:rsidR="00593CAA" w:rsidRPr="00FA2507" w:rsidRDefault="00593CAA" w:rsidP="00C2016B">
      <w:pPr>
        <w:rPr>
          <w:b/>
          <w:bCs/>
          <w:sz w:val="22"/>
          <w:szCs w:val="22"/>
          <w:u w:val="single"/>
        </w:rPr>
      </w:pPr>
      <w:r w:rsidRPr="00FA2507">
        <w:rPr>
          <w:b/>
          <w:bCs/>
          <w:sz w:val="22"/>
          <w:szCs w:val="22"/>
          <w:u w:val="single"/>
        </w:rPr>
        <w:t>ОСНОВАНИЕ:</w:t>
      </w:r>
    </w:p>
    <w:p w:rsidR="00593CAA" w:rsidRPr="00FA2507" w:rsidRDefault="00593CAA" w:rsidP="00C2016B">
      <w:pPr>
        <w:rPr>
          <w:b/>
          <w:bCs/>
          <w:sz w:val="22"/>
          <w:szCs w:val="22"/>
          <w:u w:val="single"/>
        </w:rPr>
      </w:pPr>
    </w:p>
    <w:p w:rsidR="00593CAA" w:rsidRPr="00FA2507" w:rsidRDefault="00593CAA" w:rsidP="00C2016B">
      <w:pPr>
        <w:rPr>
          <w:sz w:val="22"/>
          <w:szCs w:val="22"/>
        </w:rPr>
      </w:pPr>
      <w:r>
        <w:rPr>
          <w:sz w:val="22"/>
          <w:szCs w:val="22"/>
        </w:rPr>
        <w:t xml:space="preserve">Решение Бурашевской сельской Думы </w:t>
      </w:r>
      <w:r w:rsidRPr="00A9362B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4/1 </w:t>
      </w:r>
      <w:r w:rsidRPr="00A9362B">
        <w:rPr>
          <w:sz w:val="22"/>
          <w:szCs w:val="22"/>
          <w:u w:val="single"/>
        </w:rPr>
        <w:t xml:space="preserve">от  </w:t>
      </w:r>
      <w:r>
        <w:rPr>
          <w:sz w:val="22"/>
          <w:szCs w:val="22"/>
          <w:u w:val="single"/>
        </w:rPr>
        <w:t xml:space="preserve">27 октября </w:t>
      </w:r>
      <w:r w:rsidRPr="00A9362B">
        <w:rPr>
          <w:sz w:val="22"/>
          <w:szCs w:val="22"/>
          <w:u w:val="single"/>
        </w:rPr>
        <w:t xml:space="preserve"> 20</w:t>
      </w:r>
      <w:r>
        <w:rPr>
          <w:sz w:val="22"/>
          <w:szCs w:val="22"/>
          <w:u w:val="single"/>
        </w:rPr>
        <w:t xml:space="preserve">20 </w:t>
      </w:r>
      <w:r w:rsidRPr="00FA2507">
        <w:rPr>
          <w:sz w:val="22"/>
          <w:szCs w:val="22"/>
        </w:rPr>
        <w:t xml:space="preserve">г. </w:t>
      </w:r>
    </w:p>
    <w:p w:rsidR="00593CAA" w:rsidRPr="00FA2507" w:rsidRDefault="00593CAA" w:rsidP="00C2016B">
      <w:pPr>
        <w:rPr>
          <w:sz w:val="22"/>
          <w:szCs w:val="22"/>
        </w:rPr>
      </w:pPr>
    </w:p>
    <w:p w:rsidR="00593CAA" w:rsidRDefault="00593CAA" w:rsidP="00C2016B">
      <w:pPr>
        <w:rPr>
          <w:sz w:val="22"/>
          <w:szCs w:val="22"/>
        </w:rPr>
      </w:pPr>
    </w:p>
    <w:p w:rsidR="00593CAA" w:rsidRPr="00FA2507" w:rsidRDefault="00593CAA" w:rsidP="00C2016B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593CAA" w:rsidRPr="00FA2507">
        <w:tc>
          <w:tcPr>
            <w:tcW w:w="4962" w:type="dxa"/>
          </w:tcPr>
          <w:p w:rsidR="00593CAA" w:rsidRPr="002D1917" w:rsidRDefault="00593CAA" w:rsidP="00C2016B">
            <w:r>
              <w:t>Глава Бурашевского сельского поселения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C2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A9362B" w:rsidRDefault="00593CAA" w:rsidP="00C2016B">
            <w:pPr>
              <w:jc w:val="center"/>
              <w:rPr>
                <w:sz w:val="20"/>
                <w:szCs w:val="20"/>
                <w:u w:val="single"/>
              </w:rPr>
            </w:pPr>
            <w:r w:rsidRPr="00A9362B">
              <w:rPr>
                <w:sz w:val="20"/>
                <w:szCs w:val="20"/>
                <w:u w:val="single"/>
              </w:rPr>
              <w:t>__В.П.Ожегов</w:t>
            </w:r>
          </w:p>
        </w:tc>
      </w:tr>
      <w:tr w:rsidR="00593CAA" w:rsidRPr="00FA2507">
        <w:tc>
          <w:tcPr>
            <w:tcW w:w="4962" w:type="dxa"/>
          </w:tcPr>
          <w:p w:rsidR="00593CAA" w:rsidRPr="00FA2507" w:rsidRDefault="00593CAA" w:rsidP="00C2016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C2016B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C2016B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93CAA" w:rsidRPr="00FA2507">
        <w:tc>
          <w:tcPr>
            <w:tcW w:w="4962" w:type="dxa"/>
          </w:tcPr>
          <w:p w:rsidR="00593CAA" w:rsidRPr="002061D3" w:rsidRDefault="00593CAA" w:rsidP="00C2016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593CAA" w:rsidRPr="00FA2507" w:rsidRDefault="00593CAA" w:rsidP="00C2016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93CAA" w:rsidRPr="008864F8" w:rsidRDefault="00593CAA" w:rsidP="00C2016B">
            <w:pPr>
              <w:rPr>
                <w:sz w:val="16"/>
                <w:szCs w:val="16"/>
                <w:u w:val="single"/>
              </w:rPr>
            </w:pPr>
          </w:p>
        </w:tc>
      </w:tr>
      <w:tr w:rsidR="00593CAA" w:rsidRPr="00FA2507">
        <w:tc>
          <w:tcPr>
            <w:tcW w:w="4962" w:type="dxa"/>
          </w:tcPr>
          <w:p w:rsidR="00593CAA" w:rsidRPr="002D1917" w:rsidRDefault="00593CAA" w:rsidP="00C2016B">
            <w:r>
              <w:rPr>
                <w:sz w:val="22"/>
                <w:szCs w:val="22"/>
              </w:rPr>
              <w:t>Составил: специалист по финансам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C2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8864F8" w:rsidRDefault="00593CAA" w:rsidP="00C2016B">
            <w:pPr>
              <w:jc w:val="center"/>
              <w:rPr>
                <w:sz w:val="20"/>
                <w:szCs w:val="20"/>
                <w:u w:val="single"/>
              </w:rPr>
            </w:pPr>
            <w:r w:rsidRPr="008864F8">
              <w:rPr>
                <w:sz w:val="20"/>
                <w:szCs w:val="20"/>
                <w:u w:val="single"/>
              </w:rPr>
              <w:t>Л.С.Маслова</w:t>
            </w:r>
          </w:p>
        </w:tc>
      </w:tr>
      <w:tr w:rsidR="00593CAA" w:rsidRPr="00FA2507">
        <w:tc>
          <w:tcPr>
            <w:tcW w:w="4962" w:type="dxa"/>
          </w:tcPr>
          <w:p w:rsidR="00593CAA" w:rsidRPr="0068005F" w:rsidRDefault="00593CAA" w:rsidP="00C2016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C2016B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C2016B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3CAA" w:rsidRDefault="00593CAA" w:rsidP="00C2016B"/>
    <w:p w:rsidR="00593CAA" w:rsidRDefault="00593CAA" w:rsidP="00C2016B"/>
    <w:p w:rsidR="00593CAA" w:rsidRDefault="00593CAA" w:rsidP="00C2016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AA" w:rsidRDefault="00593CAA" w:rsidP="00C2016B"/>
    <w:p w:rsidR="00593CAA" w:rsidRDefault="00593CAA"/>
    <w:p w:rsidR="00593CAA" w:rsidRDefault="00593CAA"/>
    <w:p w:rsidR="00593CAA" w:rsidRDefault="00593CAA"/>
    <w:p w:rsidR="00593CAA" w:rsidRDefault="00593CAA"/>
    <w:p w:rsidR="00593CAA" w:rsidRDefault="00593CAA"/>
    <w:p w:rsidR="00593CAA" w:rsidRDefault="00593CAA"/>
    <w:p w:rsidR="00593CAA" w:rsidRDefault="00593CAA"/>
    <w:p w:rsidR="00593CAA" w:rsidRDefault="00593CAA"/>
    <w:p w:rsidR="00593CAA" w:rsidRDefault="00593CAA"/>
    <w:p w:rsidR="00593CAA" w:rsidRDefault="00593CAA"/>
    <w:p w:rsidR="00593CAA" w:rsidRDefault="00593CAA"/>
    <w:p w:rsidR="00593CAA" w:rsidRDefault="00593CAA" w:rsidP="00300AE2"/>
    <w:p w:rsidR="00593CAA" w:rsidRDefault="00593CAA" w:rsidP="00300AE2"/>
    <w:p w:rsidR="00593CAA" w:rsidRDefault="00593CAA" w:rsidP="00300AE2"/>
    <w:p w:rsidR="00593CAA" w:rsidRPr="000D53A7" w:rsidRDefault="00593CAA" w:rsidP="00300AE2">
      <w:pPr>
        <w:jc w:val="center"/>
        <w:rPr>
          <w:b/>
          <w:bCs/>
          <w:sz w:val="28"/>
          <w:szCs w:val="28"/>
        </w:rPr>
      </w:pPr>
      <w:r w:rsidRPr="000D53A7">
        <w:rPr>
          <w:b/>
          <w:bCs/>
          <w:sz w:val="28"/>
          <w:szCs w:val="28"/>
        </w:rPr>
        <w:t>Изменения  показателей бюджетной сметы на 20</w:t>
      </w:r>
      <w:r>
        <w:rPr>
          <w:b/>
          <w:bCs/>
          <w:sz w:val="28"/>
          <w:szCs w:val="28"/>
        </w:rPr>
        <w:t>20</w:t>
      </w:r>
      <w:r w:rsidRPr="000D53A7">
        <w:rPr>
          <w:b/>
          <w:bCs/>
          <w:sz w:val="28"/>
          <w:szCs w:val="28"/>
        </w:rPr>
        <w:t xml:space="preserve"> год</w:t>
      </w:r>
    </w:p>
    <w:p w:rsidR="00593CAA" w:rsidRPr="000D53A7" w:rsidRDefault="00593CAA" w:rsidP="00300AE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МУАдминистрация муниципального образования «Бурашевское сельское поселение»</w:t>
      </w:r>
      <w:r w:rsidRPr="000D53A7">
        <w:rPr>
          <w:b/>
          <w:bCs/>
          <w:u w:val="single"/>
        </w:rPr>
        <w:t>Кильмезского района Кировской области</w:t>
      </w:r>
    </w:p>
    <w:p w:rsidR="00593CAA" w:rsidRDefault="00593CAA" w:rsidP="00300AE2">
      <w:pPr>
        <w:rPr>
          <w:b/>
          <w:bCs/>
          <w:sz w:val="20"/>
          <w:szCs w:val="20"/>
          <w:u w:val="single"/>
        </w:rPr>
      </w:pPr>
    </w:p>
    <w:p w:rsidR="00593CAA" w:rsidRDefault="00593CAA" w:rsidP="00300AE2">
      <w:pPr>
        <w:rPr>
          <w:b/>
          <w:bCs/>
          <w:sz w:val="20"/>
          <w:szCs w:val="20"/>
          <w:u w:val="single"/>
        </w:rPr>
      </w:pPr>
    </w:p>
    <w:p w:rsidR="00593CAA" w:rsidRPr="007B0050" w:rsidRDefault="00593CAA" w:rsidP="00300AE2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710"/>
        <w:gridCol w:w="2340"/>
      </w:tblGrid>
      <w:tr w:rsidR="00593CAA" w:rsidRPr="00FA2507">
        <w:tc>
          <w:tcPr>
            <w:tcW w:w="10008" w:type="dxa"/>
            <w:gridSpan w:val="7"/>
          </w:tcPr>
          <w:p w:rsidR="00593CAA" w:rsidRPr="002D1917" w:rsidRDefault="00593CAA" w:rsidP="00536714">
            <w:pPr>
              <w:rPr>
                <w:b/>
                <w:bCs/>
              </w:rPr>
            </w:pPr>
            <w:r w:rsidRPr="002D1917">
              <w:rPr>
                <w:b/>
                <w:bCs/>
                <w:sz w:val="22"/>
                <w:szCs w:val="22"/>
              </w:rPr>
              <w:t>КБК</w:t>
            </w:r>
          </w:p>
        </w:tc>
      </w:tr>
      <w:tr w:rsidR="00593CAA" w:rsidRPr="00FA2507">
        <w:tc>
          <w:tcPr>
            <w:tcW w:w="1134" w:type="dxa"/>
          </w:tcPr>
          <w:p w:rsidR="00593CAA" w:rsidRPr="002D1917" w:rsidRDefault="00593CAA" w:rsidP="0053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1134" w:type="dxa"/>
          </w:tcPr>
          <w:p w:rsidR="00593CAA" w:rsidRPr="002D1917" w:rsidRDefault="00593CAA" w:rsidP="0053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593CAA" w:rsidRPr="002D1917" w:rsidRDefault="00593CAA" w:rsidP="0053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6" w:type="dxa"/>
          </w:tcPr>
          <w:p w:rsidR="00593CAA" w:rsidRPr="002D1917" w:rsidRDefault="00593CAA" w:rsidP="0053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1020051180</w:t>
            </w:r>
          </w:p>
        </w:tc>
        <w:tc>
          <w:tcPr>
            <w:tcW w:w="1140" w:type="dxa"/>
          </w:tcPr>
          <w:p w:rsidR="00593CAA" w:rsidRPr="002D1917" w:rsidRDefault="00593CAA" w:rsidP="0053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710" w:type="dxa"/>
          </w:tcPr>
          <w:p w:rsidR="00593CAA" w:rsidRPr="002D1917" w:rsidRDefault="00593CAA" w:rsidP="0053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20- 51180</w:t>
            </w:r>
          </w:p>
        </w:tc>
        <w:tc>
          <w:tcPr>
            <w:tcW w:w="2340" w:type="dxa"/>
          </w:tcPr>
          <w:p w:rsidR="00593CAA" w:rsidRPr="002D1917" w:rsidRDefault="00593CAA" w:rsidP="0053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</w:t>
            </w:r>
          </w:p>
        </w:tc>
      </w:tr>
      <w:tr w:rsidR="00593CAA" w:rsidRPr="00FA2507">
        <w:tc>
          <w:tcPr>
            <w:tcW w:w="0" w:type="auto"/>
          </w:tcPr>
          <w:p w:rsidR="00593CAA" w:rsidRPr="00652512" w:rsidRDefault="00593CAA" w:rsidP="0053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53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53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53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53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593CAA" w:rsidRPr="00652512" w:rsidRDefault="00593CAA" w:rsidP="0053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2340" w:type="dxa"/>
          </w:tcPr>
          <w:p w:rsidR="00593CAA" w:rsidRPr="00652512" w:rsidRDefault="00593CAA" w:rsidP="0053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593CAA" w:rsidRPr="007B0050" w:rsidRDefault="00593CAA" w:rsidP="00300AE2">
      <w:pPr>
        <w:rPr>
          <w:b/>
          <w:bCs/>
          <w:sz w:val="20"/>
          <w:szCs w:val="20"/>
          <w:u w:val="single"/>
        </w:rPr>
      </w:pPr>
    </w:p>
    <w:p w:rsidR="00593CAA" w:rsidRPr="00FA2507" w:rsidRDefault="00593CAA" w:rsidP="00300AE2">
      <w:pPr>
        <w:ind w:left="9204"/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593CAA" w:rsidRPr="00102148">
        <w:tc>
          <w:tcPr>
            <w:tcW w:w="671" w:type="dxa"/>
            <w:vAlign w:val="center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27.10.2020 г.</w:t>
            </w:r>
            <w:r w:rsidRPr="002D1917">
              <w:rPr>
                <w:sz w:val="22"/>
                <w:szCs w:val="22"/>
              </w:rPr>
              <w:t>(+;-)</w:t>
            </w:r>
          </w:p>
        </w:tc>
        <w:tc>
          <w:tcPr>
            <w:tcW w:w="2410" w:type="dxa"/>
            <w:vAlign w:val="center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593CAA" w:rsidRPr="00102148">
        <w:trPr>
          <w:trHeight w:val="207"/>
        </w:trPr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  <w:r>
              <w:t>1.</w:t>
            </w:r>
          </w:p>
        </w:tc>
        <w:tc>
          <w:tcPr>
            <w:tcW w:w="3548" w:type="dxa"/>
          </w:tcPr>
          <w:p w:rsidR="00593CAA" w:rsidRPr="002D1917" w:rsidRDefault="00593CAA" w:rsidP="00536714">
            <w:r>
              <w:t>Оплата за услуги связи</w:t>
            </w:r>
          </w:p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  <w:r>
              <w:t>1 000</w:t>
            </w: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  <w:r>
              <w:t>1 000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4219" w:type="dxa"/>
            <w:gridSpan w:val="2"/>
          </w:tcPr>
          <w:p w:rsidR="00593CAA" w:rsidRPr="002D1917" w:rsidRDefault="00593CAA" w:rsidP="00536714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  <w:r>
              <w:t>1 000</w:t>
            </w: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  <w:r>
              <w:t>1 000</w:t>
            </w:r>
          </w:p>
        </w:tc>
      </w:tr>
    </w:tbl>
    <w:p w:rsidR="00593CAA" w:rsidRPr="00FA2507" w:rsidRDefault="00593CAA" w:rsidP="00300AE2">
      <w:pPr>
        <w:rPr>
          <w:b/>
          <w:bCs/>
          <w:u w:val="single"/>
        </w:rPr>
      </w:pPr>
    </w:p>
    <w:p w:rsidR="00593CAA" w:rsidRPr="00FA2507" w:rsidRDefault="00593CAA" w:rsidP="00300AE2">
      <w:pPr>
        <w:rPr>
          <w:b/>
          <w:bCs/>
          <w:sz w:val="22"/>
          <w:szCs w:val="22"/>
          <w:u w:val="single"/>
        </w:rPr>
      </w:pPr>
      <w:r w:rsidRPr="00FA2507">
        <w:rPr>
          <w:b/>
          <w:bCs/>
          <w:sz w:val="22"/>
          <w:szCs w:val="22"/>
          <w:u w:val="single"/>
        </w:rPr>
        <w:t>ОСНОВАНИЕ:</w:t>
      </w:r>
    </w:p>
    <w:p w:rsidR="00593CAA" w:rsidRPr="00FA2507" w:rsidRDefault="00593CAA" w:rsidP="00300AE2">
      <w:pPr>
        <w:rPr>
          <w:b/>
          <w:bCs/>
          <w:sz w:val="22"/>
          <w:szCs w:val="22"/>
          <w:u w:val="single"/>
        </w:rPr>
      </w:pPr>
    </w:p>
    <w:p w:rsidR="00593CAA" w:rsidRPr="00FA2507" w:rsidRDefault="00593CAA" w:rsidP="00300AE2">
      <w:pPr>
        <w:rPr>
          <w:sz w:val="22"/>
          <w:szCs w:val="22"/>
        </w:rPr>
      </w:pPr>
      <w:r>
        <w:rPr>
          <w:sz w:val="22"/>
          <w:szCs w:val="22"/>
        </w:rPr>
        <w:t xml:space="preserve">Решение Бурашевской сельской Думы </w:t>
      </w:r>
      <w:r w:rsidRPr="00A9362B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4/1 </w:t>
      </w:r>
      <w:r w:rsidRPr="00A9362B">
        <w:rPr>
          <w:sz w:val="22"/>
          <w:szCs w:val="22"/>
          <w:u w:val="single"/>
        </w:rPr>
        <w:t xml:space="preserve">от  </w:t>
      </w:r>
      <w:r>
        <w:rPr>
          <w:sz w:val="22"/>
          <w:szCs w:val="22"/>
          <w:u w:val="single"/>
        </w:rPr>
        <w:t xml:space="preserve">27 октября </w:t>
      </w:r>
      <w:r w:rsidRPr="00A9362B">
        <w:rPr>
          <w:sz w:val="22"/>
          <w:szCs w:val="22"/>
          <w:u w:val="single"/>
        </w:rPr>
        <w:t xml:space="preserve"> 20</w:t>
      </w:r>
      <w:r>
        <w:rPr>
          <w:sz w:val="22"/>
          <w:szCs w:val="22"/>
          <w:u w:val="single"/>
        </w:rPr>
        <w:t xml:space="preserve">20 </w:t>
      </w:r>
      <w:r w:rsidRPr="00FA2507">
        <w:rPr>
          <w:sz w:val="22"/>
          <w:szCs w:val="22"/>
        </w:rPr>
        <w:t xml:space="preserve">г. </w:t>
      </w:r>
    </w:p>
    <w:p w:rsidR="00593CAA" w:rsidRPr="00FA2507" w:rsidRDefault="00593CAA" w:rsidP="00300AE2">
      <w:pPr>
        <w:rPr>
          <w:sz w:val="22"/>
          <w:szCs w:val="22"/>
        </w:rPr>
      </w:pPr>
    </w:p>
    <w:p w:rsidR="00593CAA" w:rsidRDefault="00593CAA" w:rsidP="00300AE2">
      <w:pPr>
        <w:rPr>
          <w:sz w:val="22"/>
          <w:szCs w:val="22"/>
        </w:rPr>
      </w:pPr>
    </w:p>
    <w:p w:rsidR="00593CAA" w:rsidRPr="00FA2507" w:rsidRDefault="00593CAA" w:rsidP="00300AE2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593CAA" w:rsidRPr="00FA2507">
        <w:tc>
          <w:tcPr>
            <w:tcW w:w="4962" w:type="dxa"/>
          </w:tcPr>
          <w:p w:rsidR="00593CAA" w:rsidRPr="002D1917" w:rsidRDefault="00593CAA" w:rsidP="00536714">
            <w:r>
              <w:t>Глава Бурашевского сельского поселения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53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A9362B" w:rsidRDefault="00593CAA" w:rsidP="00536714">
            <w:pPr>
              <w:jc w:val="center"/>
              <w:rPr>
                <w:sz w:val="20"/>
                <w:szCs w:val="20"/>
                <w:u w:val="single"/>
              </w:rPr>
            </w:pPr>
            <w:r w:rsidRPr="00A9362B">
              <w:rPr>
                <w:sz w:val="20"/>
                <w:szCs w:val="20"/>
                <w:u w:val="single"/>
              </w:rPr>
              <w:t>__В.П.Ожегов</w:t>
            </w:r>
          </w:p>
        </w:tc>
      </w:tr>
      <w:tr w:rsidR="00593CAA" w:rsidRPr="00FA2507">
        <w:tc>
          <w:tcPr>
            <w:tcW w:w="4962" w:type="dxa"/>
          </w:tcPr>
          <w:p w:rsidR="00593CAA" w:rsidRPr="00FA2507" w:rsidRDefault="00593CAA" w:rsidP="0053671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53671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53671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93CAA" w:rsidRPr="00FA2507">
        <w:tc>
          <w:tcPr>
            <w:tcW w:w="4962" w:type="dxa"/>
          </w:tcPr>
          <w:p w:rsidR="00593CAA" w:rsidRPr="002061D3" w:rsidRDefault="00593CAA" w:rsidP="00536714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593CAA" w:rsidRPr="00FA2507" w:rsidRDefault="00593CAA" w:rsidP="0053671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93CAA" w:rsidRPr="008864F8" w:rsidRDefault="00593CAA" w:rsidP="00536714">
            <w:pPr>
              <w:rPr>
                <w:sz w:val="16"/>
                <w:szCs w:val="16"/>
                <w:u w:val="single"/>
              </w:rPr>
            </w:pPr>
          </w:p>
        </w:tc>
      </w:tr>
      <w:tr w:rsidR="00593CAA" w:rsidRPr="00FA2507">
        <w:tc>
          <w:tcPr>
            <w:tcW w:w="4962" w:type="dxa"/>
          </w:tcPr>
          <w:p w:rsidR="00593CAA" w:rsidRPr="002D1917" w:rsidRDefault="00593CAA" w:rsidP="00536714">
            <w:r>
              <w:rPr>
                <w:sz w:val="22"/>
                <w:szCs w:val="22"/>
              </w:rPr>
              <w:t>Составил: специалист по финансам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53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8864F8" w:rsidRDefault="00593CAA" w:rsidP="00536714">
            <w:pPr>
              <w:jc w:val="center"/>
              <w:rPr>
                <w:sz w:val="20"/>
                <w:szCs w:val="20"/>
                <w:u w:val="single"/>
              </w:rPr>
            </w:pPr>
            <w:r w:rsidRPr="008864F8">
              <w:rPr>
                <w:sz w:val="20"/>
                <w:szCs w:val="20"/>
                <w:u w:val="single"/>
              </w:rPr>
              <w:t>Л.С.Маслова</w:t>
            </w:r>
          </w:p>
        </w:tc>
      </w:tr>
      <w:tr w:rsidR="00593CAA" w:rsidRPr="00FA2507">
        <w:tc>
          <w:tcPr>
            <w:tcW w:w="4962" w:type="dxa"/>
          </w:tcPr>
          <w:p w:rsidR="00593CAA" w:rsidRPr="0068005F" w:rsidRDefault="00593CAA" w:rsidP="0053671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53671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53671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3CAA" w:rsidRDefault="00593CAA" w:rsidP="00300AE2"/>
    <w:p w:rsidR="00593CAA" w:rsidRDefault="00593CAA" w:rsidP="00300AE2"/>
    <w:p w:rsidR="00593CAA" w:rsidRDefault="00593CAA" w:rsidP="00300A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AA" w:rsidRDefault="00593CAA" w:rsidP="00300AE2"/>
    <w:p w:rsidR="00593CAA" w:rsidRDefault="00593CAA" w:rsidP="00300AE2"/>
    <w:p w:rsidR="00593CAA" w:rsidRDefault="00593CAA" w:rsidP="00300AE2"/>
    <w:p w:rsidR="00593CAA" w:rsidRDefault="00593CAA" w:rsidP="00300AE2"/>
    <w:p w:rsidR="00593CAA" w:rsidRDefault="00593CAA" w:rsidP="00300AE2"/>
    <w:p w:rsidR="00593CAA" w:rsidRDefault="00593CAA" w:rsidP="00300AE2"/>
    <w:p w:rsidR="00593CAA" w:rsidRDefault="00593CAA" w:rsidP="00300AE2"/>
    <w:p w:rsidR="00593CAA" w:rsidRDefault="00593CAA" w:rsidP="00300AE2"/>
    <w:p w:rsidR="00593CAA" w:rsidRDefault="00593CAA" w:rsidP="00300AE2"/>
    <w:p w:rsidR="00593CAA" w:rsidRDefault="00593CAA" w:rsidP="00300AE2"/>
    <w:p w:rsidR="00593CAA" w:rsidRDefault="00593CAA"/>
    <w:p w:rsidR="00593CAA" w:rsidRDefault="00593CAA"/>
    <w:p w:rsidR="00593CAA" w:rsidRDefault="00593CAA"/>
    <w:p w:rsidR="00593CAA" w:rsidRDefault="00593CAA"/>
    <w:p w:rsidR="00593CAA" w:rsidRDefault="00593CAA"/>
    <w:p w:rsidR="00593CAA" w:rsidRDefault="00593CAA" w:rsidP="00300AE2"/>
    <w:p w:rsidR="00593CAA" w:rsidRDefault="00593CAA" w:rsidP="00300AE2"/>
    <w:p w:rsidR="00593CAA" w:rsidRDefault="00593CAA" w:rsidP="00300AE2"/>
    <w:p w:rsidR="00593CAA" w:rsidRPr="000D53A7" w:rsidRDefault="00593CAA" w:rsidP="00300AE2">
      <w:pPr>
        <w:jc w:val="center"/>
        <w:rPr>
          <w:b/>
          <w:bCs/>
          <w:sz w:val="28"/>
          <w:szCs w:val="28"/>
        </w:rPr>
      </w:pPr>
      <w:r w:rsidRPr="000D53A7">
        <w:rPr>
          <w:b/>
          <w:bCs/>
          <w:sz w:val="28"/>
          <w:szCs w:val="28"/>
        </w:rPr>
        <w:t>Изменения  показателей бюджетной сметы на 20</w:t>
      </w:r>
      <w:r>
        <w:rPr>
          <w:b/>
          <w:bCs/>
          <w:sz w:val="28"/>
          <w:szCs w:val="28"/>
        </w:rPr>
        <w:t>20</w:t>
      </w:r>
      <w:r w:rsidRPr="000D53A7">
        <w:rPr>
          <w:b/>
          <w:bCs/>
          <w:sz w:val="28"/>
          <w:szCs w:val="28"/>
        </w:rPr>
        <w:t xml:space="preserve"> год</w:t>
      </w:r>
    </w:p>
    <w:p w:rsidR="00593CAA" w:rsidRPr="000D53A7" w:rsidRDefault="00593CAA" w:rsidP="00300AE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МУАдминистрация муниципального образования «Бурашевское сельское поселение»</w:t>
      </w:r>
      <w:r w:rsidRPr="000D53A7">
        <w:rPr>
          <w:b/>
          <w:bCs/>
          <w:u w:val="single"/>
        </w:rPr>
        <w:t>Кильмезского района Кировской области</w:t>
      </w:r>
    </w:p>
    <w:p w:rsidR="00593CAA" w:rsidRDefault="00593CAA" w:rsidP="00300AE2">
      <w:pPr>
        <w:rPr>
          <w:b/>
          <w:bCs/>
          <w:sz w:val="20"/>
          <w:szCs w:val="20"/>
          <w:u w:val="single"/>
        </w:rPr>
      </w:pPr>
    </w:p>
    <w:p w:rsidR="00593CAA" w:rsidRDefault="00593CAA" w:rsidP="00300AE2">
      <w:pPr>
        <w:rPr>
          <w:b/>
          <w:bCs/>
          <w:sz w:val="20"/>
          <w:szCs w:val="20"/>
          <w:u w:val="single"/>
        </w:rPr>
      </w:pPr>
    </w:p>
    <w:p w:rsidR="00593CAA" w:rsidRPr="007B0050" w:rsidRDefault="00593CAA" w:rsidP="00300AE2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710"/>
        <w:gridCol w:w="2340"/>
      </w:tblGrid>
      <w:tr w:rsidR="00593CAA" w:rsidRPr="00FA2507">
        <w:tc>
          <w:tcPr>
            <w:tcW w:w="10008" w:type="dxa"/>
            <w:gridSpan w:val="7"/>
          </w:tcPr>
          <w:p w:rsidR="00593CAA" w:rsidRPr="002D1917" w:rsidRDefault="00593CAA" w:rsidP="00536714">
            <w:pPr>
              <w:rPr>
                <w:b/>
                <w:bCs/>
              </w:rPr>
            </w:pPr>
            <w:r w:rsidRPr="002D1917">
              <w:rPr>
                <w:b/>
                <w:bCs/>
                <w:sz w:val="22"/>
                <w:szCs w:val="22"/>
              </w:rPr>
              <w:t>КБК</w:t>
            </w:r>
          </w:p>
        </w:tc>
      </w:tr>
      <w:tr w:rsidR="00593CAA" w:rsidRPr="00FA2507">
        <w:tc>
          <w:tcPr>
            <w:tcW w:w="1134" w:type="dxa"/>
          </w:tcPr>
          <w:p w:rsidR="00593CAA" w:rsidRPr="002D1917" w:rsidRDefault="00593CAA" w:rsidP="0053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1134" w:type="dxa"/>
          </w:tcPr>
          <w:p w:rsidR="00593CAA" w:rsidRPr="002D1917" w:rsidRDefault="00593CAA" w:rsidP="0053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593CAA" w:rsidRPr="002D1917" w:rsidRDefault="00593CAA" w:rsidP="0053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6" w:type="dxa"/>
          </w:tcPr>
          <w:p w:rsidR="00593CAA" w:rsidRPr="002D1917" w:rsidRDefault="00593CAA" w:rsidP="0053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1020051180</w:t>
            </w:r>
          </w:p>
        </w:tc>
        <w:tc>
          <w:tcPr>
            <w:tcW w:w="1140" w:type="dxa"/>
          </w:tcPr>
          <w:p w:rsidR="00593CAA" w:rsidRPr="002D1917" w:rsidRDefault="00593CAA" w:rsidP="0053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710" w:type="dxa"/>
          </w:tcPr>
          <w:p w:rsidR="00593CAA" w:rsidRPr="002D1917" w:rsidRDefault="00593CAA" w:rsidP="0053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 20- 51180</w:t>
            </w:r>
          </w:p>
        </w:tc>
        <w:tc>
          <w:tcPr>
            <w:tcW w:w="2340" w:type="dxa"/>
          </w:tcPr>
          <w:p w:rsidR="00593CAA" w:rsidRPr="002D1917" w:rsidRDefault="00593CAA" w:rsidP="0053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3 500</w:t>
            </w:r>
          </w:p>
        </w:tc>
      </w:tr>
      <w:tr w:rsidR="00593CAA" w:rsidRPr="00FA2507">
        <w:tc>
          <w:tcPr>
            <w:tcW w:w="0" w:type="auto"/>
          </w:tcPr>
          <w:p w:rsidR="00593CAA" w:rsidRPr="00652512" w:rsidRDefault="00593CAA" w:rsidP="0053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53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53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53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53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593CAA" w:rsidRPr="00652512" w:rsidRDefault="00593CAA" w:rsidP="0053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2340" w:type="dxa"/>
          </w:tcPr>
          <w:p w:rsidR="00593CAA" w:rsidRPr="00652512" w:rsidRDefault="00593CAA" w:rsidP="00536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593CAA" w:rsidRPr="007B0050" w:rsidRDefault="00593CAA" w:rsidP="00300AE2">
      <w:pPr>
        <w:rPr>
          <w:b/>
          <w:bCs/>
          <w:sz w:val="20"/>
          <w:szCs w:val="20"/>
          <w:u w:val="single"/>
        </w:rPr>
      </w:pPr>
    </w:p>
    <w:p w:rsidR="00593CAA" w:rsidRPr="00FA2507" w:rsidRDefault="00593CAA" w:rsidP="00300AE2">
      <w:pPr>
        <w:ind w:left="9204"/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593CAA" w:rsidRPr="00102148">
        <w:tc>
          <w:tcPr>
            <w:tcW w:w="671" w:type="dxa"/>
            <w:vAlign w:val="center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27.10.2020 г.</w:t>
            </w:r>
            <w:r w:rsidRPr="002D1917">
              <w:rPr>
                <w:sz w:val="22"/>
                <w:szCs w:val="22"/>
              </w:rPr>
              <w:t>(+;-)</w:t>
            </w:r>
          </w:p>
        </w:tc>
        <w:tc>
          <w:tcPr>
            <w:tcW w:w="2410" w:type="dxa"/>
            <w:vAlign w:val="center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593CAA" w:rsidRPr="00102148">
        <w:trPr>
          <w:trHeight w:val="207"/>
        </w:trPr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  <w:r>
              <w:t>1.</w:t>
            </w:r>
          </w:p>
        </w:tc>
        <w:tc>
          <w:tcPr>
            <w:tcW w:w="3548" w:type="dxa"/>
          </w:tcPr>
          <w:p w:rsidR="00593CAA" w:rsidRPr="002D1917" w:rsidRDefault="00593CAA" w:rsidP="00536714">
            <w:r>
              <w:t>Канцелярские товары</w:t>
            </w:r>
          </w:p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  <w:r>
              <w:t>3 500</w:t>
            </w: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  <w:r>
              <w:t>3 500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536714"/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</w:p>
        </w:tc>
      </w:tr>
      <w:tr w:rsidR="00593CAA" w:rsidRPr="00102148">
        <w:tc>
          <w:tcPr>
            <w:tcW w:w="4219" w:type="dxa"/>
            <w:gridSpan w:val="2"/>
          </w:tcPr>
          <w:p w:rsidR="00593CAA" w:rsidRPr="002D1917" w:rsidRDefault="00593CAA" w:rsidP="00536714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593CAA" w:rsidRPr="002D1917" w:rsidRDefault="00593CAA" w:rsidP="00536714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3CAA" w:rsidRPr="002D1917" w:rsidRDefault="00593CAA" w:rsidP="00536714">
            <w:pPr>
              <w:jc w:val="center"/>
            </w:pPr>
            <w:r>
              <w:t>3 500</w:t>
            </w:r>
          </w:p>
        </w:tc>
        <w:tc>
          <w:tcPr>
            <w:tcW w:w="2410" w:type="dxa"/>
          </w:tcPr>
          <w:p w:rsidR="00593CAA" w:rsidRPr="002D1917" w:rsidRDefault="00593CAA" w:rsidP="00536714">
            <w:pPr>
              <w:jc w:val="center"/>
            </w:pPr>
            <w:r>
              <w:t>3 500</w:t>
            </w:r>
          </w:p>
        </w:tc>
      </w:tr>
    </w:tbl>
    <w:p w:rsidR="00593CAA" w:rsidRPr="00FA2507" w:rsidRDefault="00593CAA" w:rsidP="00300AE2">
      <w:pPr>
        <w:rPr>
          <w:b/>
          <w:bCs/>
          <w:u w:val="single"/>
        </w:rPr>
      </w:pPr>
    </w:p>
    <w:p w:rsidR="00593CAA" w:rsidRPr="00FA2507" w:rsidRDefault="00593CAA" w:rsidP="00300AE2">
      <w:pPr>
        <w:rPr>
          <w:b/>
          <w:bCs/>
          <w:sz w:val="22"/>
          <w:szCs w:val="22"/>
          <w:u w:val="single"/>
        </w:rPr>
      </w:pPr>
      <w:r w:rsidRPr="00FA2507">
        <w:rPr>
          <w:b/>
          <w:bCs/>
          <w:sz w:val="22"/>
          <w:szCs w:val="22"/>
          <w:u w:val="single"/>
        </w:rPr>
        <w:t>ОСНОВАНИЕ:</w:t>
      </w:r>
    </w:p>
    <w:p w:rsidR="00593CAA" w:rsidRPr="00FA2507" w:rsidRDefault="00593CAA" w:rsidP="00300AE2">
      <w:pPr>
        <w:rPr>
          <w:b/>
          <w:bCs/>
          <w:sz w:val="22"/>
          <w:szCs w:val="22"/>
          <w:u w:val="single"/>
        </w:rPr>
      </w:pPr>
    </w:p>
    <w:p w:rsidR="00593CAA" w:rsidRPr="00FA2507" w:rsidRDefault="00593CAA" w:rsidP="00300AE2">
      <w:pPr>
        <w:rPr>
          <w:sz w:val="22"/>
          <w:szCs w:val="22"/>
        </w:rPr>
      </w:pPr>
      <w:r>
        <w:rPr>
          <w:sz w:val="22"/>
          <w:szCs w:val="22"/>
        </w:rPr>
        <w:t xml:space="preserve">Решение Бурашевской сельской Думы </w:t>
      </w:r>
      <w:r w:rsidRPr="00A9362B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4/1 </w:t>
      </w:r>
      <w:r w:rsidRPr="00A9362B">
        <w:rPr>
          <w:sz w:val="22"/>
          <w:szCs w:val="22"/>
          <w:u w:val="single"/>
        </w:rPr>
        <w:t xml:space="preserve">от  </w:t>
      </w:r>
      <w:r>
        <w:rPr>
          <w:sz w:val="22"/>
          <w:szCs w:val="22"/>
          <w:u w:val="single"/>
        </w:rPr>
        <w:t xml:space="preserve">27 октября </w:t>
      </w:r>
      <w:r w:rsidRPr="00A9362B">
        <w:rPr>
          <w:sz w:val="22"/>
          <w:szCs w:val="22"/>
          <w:u w:val="single"/>
        </w:rPr>
        <w:t xml:space="preserve"> 20</w:t>
      </w:r>
      <w:r>
        <w:rPr>
          <w:sz w:val="22"/>
          <w:szCs w:val="22"/>
          <w:u w:val="single"/>
        </w:rPr>
        <w:t xml:space="preserve">20 </w:t>
      </w:r>
      <w:r w:rsidRPr="00FA2507">
        <w:rPr>
          <w:sz w:val="22"/>
          <w:szCs w:val="22"/>
        </w:rPr>
        <w:t xml:space="preserve">г. </w:t>
      </w:r>
    </w:p>
    <w:p w:rsidR="00593CAA" w:rsidRPr="00FA2507" w:rsidRDefault="00593CAA" w:rsidP="00300AE2">
      <w:pPr>
        <w:rPr>
          <w:sz w:val="22"/>
          <w:szCs w:val="22"/>
        </w:rPr>
      </w:pPr>
    </w:p>
    <w:p w:rsidR="00593CAA" w:rsidRDefault="00593CAA" w:rsidP="00300AE2">
      <w:pPr>
        <w:rPr>
          <w:sz w:val="22"/>
          <w:szCs w:val="22"/>
        </w:rPr>
      </w:pPr>
    </w:p>
    <w:p w:rsidR="00593CAA" w:rsidRPr="00FA2507" w:rsidRDefault="00593CAA" w:rsidP="00300AE2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593CAA" w:rsidRPr="00FA2507">
        <w:tc>
          <w:tcPr>
            <w:tcW w:w="4962" w:type="dxa"/>
          </w:tcPr>
          <w:p w:rsidR="00593CAA" w:rsidRPr="002D1917" w:rsidRDefault="00593CAA" w:rsidP="00536714">
            <w:r>
              <w:t>Глава Бурашевского сельского поселения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53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A9362B" w:rsidRDefault="00593CAA" w:rsidP="00536714">
            <w:pPr>
              <w:jc w:val="center"/>
              <w:rPr>
                <w:sz w:val="20"/>
                <w:szCs w:val="20"/>
                <w:u w:val="single"/>
              </w:rPr>
            </w:pPr>
            <w:r w:rsidRPr="00A9362B">
              <w:rPr>
                <w:sz w:val="20"/>
                <w:szCs w:val="20"/>
                <w:u w:val="single"/>
              </w:rPr>
              <w:t>__В.П.Ожегов</w:t>
            </w:r>
          </w:p>
        </w:tc>
      </w:tr>
      <w:tr w:rsidR="00593CAA" w:rsidRPr="00FA2507">
        <w:tc>
          <w:tcPr>
            <w:tcW w:w="4962" w:type="dxa"/>
          </w:tcPr>
          <w:p w:rsidR="00593CAA" w:rsidRPr="00FA2507" w:rsidRDefault="00593CAA" w:rsidP="0053671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53671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53671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93CAA" w:rsidRPr="00FA2507">
        <w:tc>
          <w:tcPr>
            <w:tcW w:w="4962" w:type="dxa"/>
          </w:tcPr>
          <w:p w:rsidR="00593CAA" w:rsidRPr="002061D3" w:rsidRDefault="00593CAA" w:rsidP="00536714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593CAA" w:rsidRPr="00FA2507" w:rsidRDefault="00593CAA" w:rsidP="0053671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93CAA" w:rsidRPr="008864F8" w:rsidRDefault="00593CAA" w:rsidP="00536714">
            <w:pPr>
              <w:rPr>
                <w:sz w:val="16"/>
                <w:szCs w:val="16"/>
                <w:u w:val="single"/>
              </w:rPr>
            </w:pPr>
          </w:p>
        </w:tc>
      </w:tr>
      <w:tr w:rsidR="00593CAA" w:rsidRPr="00FA2507">
        <w:tc>
          <w:tcPr>
            <w:tcW w:w="4962" w:type="dxa"/>
          </w:tcPr>
          <w:p w:rsidR="00593CAA" w:rsidRPr="002D1917" w:rsidRDefault="00593CAA" w:rsidP="00536714">
            <w:r>
              <w:rPr>
                <w:sz w:val="22"/>
                <w:szCs w:val="22"/>
              </w:rPr>
              <w:t>Составил: специалист по финансам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53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8864F8" w:rsidRDefault="00593CAA" w:rsidP="00536714">
            <w:pPr>
              <w:jc w:val="center"/>
              <w:rPr>
                <w:sz w:val="20"/>
                <w:szCs w:val="20"/>
                <w:u w:val="single"/>
              </w:rPr>
            </w:pPr>
            <w:r w:rsidRPr="008864F8">
              <w:rPr>
                <w:sz w:val="20"/>
                <w:szCs w:val="20"/>
                <w:u w:val="single"/>
              </w:rPr>
              <w:t>Л.С.Маслова</w:t>
            </w:r>
          </w:p>
        </w:tc>
      </w:tr>
      <w:tr w:rsidR="00593CAA" w:rsidRPr="00FA2507">
        <w:tc>
          <w:tcPr>
            <w:tcW w:w="4962" w:type="dxa"/>
          </w:tcPr>
          <w:p w:rsidR="00593CAA" w:rsidRPr="0068005F" w:rsidRDefault="00593CAA" w:rsidP="0053671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53671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53671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3CAA" w:rsidRDefault="00593CAA" w:rsidP="00300AE2"/>
    <w:p w:rsidR="00593CAA" w:rsidRDefault="00593CAA" w:rsidP="00300AE2"/>
    <w:p w:rsidR="00593CAA" w:rsidRDefault="00593CAA" w:rsidP="00300A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AA" w:rsidRDefault="00593CAA" w:rsidP="00300AE2"/>
    <w:p w:rsidR="00593CAA" w:rsidRDefault="00593CAA" w:rsidP="00300AE2"/>
    <w:p w:rsidR="00593CAA" w:rsidRDefault="00593CAA" w:rsidP="00300AE2"/>
    <w:p w:rsidR="00593CAA" w:rsidRDefault="00593CAA" w:rsidP="00300AE2"/>
    <w:p w:rsidR="00593CAA" w:rsidRDefault="00593CAA" w:rsidP="00300AE2"/>
    <w:p w:rsidR="00593CAA" w:rsidRDefault="00593CAA" w:rsidP="00300AE2"/>
    <w:p w:rsidR="00593CAA" w:rsidRDefault="00593CAA" w:rsidP="00300AE2"/>
    <w:p w:rsidR="00593CAA" w:rsidRDefault="00593CAA" w:rsidP="00CF5914">
      <w:pPr>
        <w:rPr>
          <w:sz w:val="20"/>
          <w:szCs w:val="20"/>
        </w:rPr>
      </w:pPr>
    </w:p>
    <w:p w:rsidR="00593CAA" w:rsidRDefault="00593CAA" w:rsidP="00CF5914">
      <w:pPr>
        <w:jc w:val="center"/>
        <w:rPr>
          <w:b/>
          <w:bCs/>
          <w:sz w:val="22"/>
          <w:szCs w:val="22"/>
        </w:rPr>
      </w:pPr>
    </w:p>
    <w:p w:rsidR="00593CAA" w:rsidRDefault="00593CAA" w:rsidP="00AA46B5">
      <w:pPr>
        <w:jc w:val="center"/>
        <w:rPr>
          <w:b/>
          <w:bCs/>
          <w:sz w:val="28"/>
          <w:szCs w:val="28"/>
        </w:rPr>
      </w:pPr>
    </w:p>
    <w:p w:rsidR="00593CAA" w:rsidRPr="000D53A7" w:rsidRDefault="00593CAA" w:rsidP="00AA46B5">
      <w:pPr>
        <w:jc w:val="center"/>
        <w:rPr>
          <w:b/>
          <w:bCs/>
          <w:sz w:val="28"/>
          <w:szCs w:val="28"/>
        </w:rPr>
      </w:pPr>
      <w:r w:rsidRPr="000D53A7">
        <w:rPr>
          <w:b/>
          <w:bCs/>
          <w:sz w:val="28"/>
          <w:szCs w:val="28"/>
        </w:rPr>
        <w:t>Изменения  показателей бюджетной сметы на 20</w:t>
      </w:r>
      <w:r>
        <w:rPr>
          <w:b/>
          <w:bCs/>
          <w:sz w:val="28"/>
          <w:szCs w:val="28"/>
        </w:rPr>
        <w:t>20</w:t>
      </w:r>
      <w:r w:rsidRPr="000D53A7">
        <w:rPr>
          <w:b/>
          <w:bCs/>
          <w:sz w:val="28"/>
          <w:szCs w:val="28"/>
        </w:rPr>
        <w:t xml:space="preserve"> год</w:t>
      </w:r>
    </w:p>
    <w:p w:rsidR="00593CAA" w:rsidRPr="000D53A7" w:rsidRDefault="00593CAA" w:rsidP="00AA46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МУАдминистрация муниципального образования «Бурашевское сельское поселение»</w:t>
      </w:r>
      <w:r w:rsidRPr="000D53A7">
        <w:rPr>
          <w:b/>
          <w:bCs/>
          <w:u w:val="single"/>
        </w:rPr>
        <w:t>Кильмезского района Кировской области</w:t>
      </w:r>
    </w:p>
    <w:p w:rsidR="00593CAA" w:rsidRDefault="00593CAA" w:rsidP="00AA46B5">
      <w:pPr>
        <w:rPr>
          <w:b/>
          <w:bCs/>
          <w:sz w:val="20"/>
          <w:szCs w:val="20"/>
          <w:u w:val="single"/>
        </w:rPr>
      </w:pPr>
    </w:p>
    <w:p w:rsidR="00593CAA" w:rsidRDefault="00593CAA" w:rsidP="00AA46B5">
      <w:pPr>
        <w:rPr>
          <w:b/>
          <w:bCs/>
          <w:sz w:val="20"/>
          <w:szCs w:val="20"/>
          <w:u w:val="single"/>
        </w:rPr>
      </w:pPr>
    </w:p>
    <w:p w:rsidR="00593CAA" w:rsidRPr="007B0050" w:rsidRDefault="00593CAA" w:rsidP="00AA46B5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134"/>
        <w:gridCol w:w="1641"/>
      </w:tblGrid>
      <w:tr w:rsidR="00593CAA" w:rsidRPr="00FA2507">
        <w:tc>
          <w:tcPr>
            <w:tcW w:w="7088" w:type="dxa"/>
            <w:gridSpan w:val="7"/>
          </w:tcPr>
          <w:p w:rsidR="00593CAA" w:rsidRPr="002D1917" w:rsidRDefault="00593CAA" w:rsidP="00FC0B93">
            <w:pPr>
              <w:rPr>
                <w:b/>
                <w:bCs/>
              </w:rPr>
            </w:pPr>
            <w:r w:rsidRPr="002D1917">
              <w:rPr>
                <w:b/>
                <w:bCs/>
                <w:sz w:val="22"/>
                <w:szCs w:val="22"/>
              </w:rPr>
              <w:t>КБК</w:t>
            </w:r>
          </w:p>
        </w:tc>
      </w:tr>
      <w:tr w:rsidR="00593CAA" w:rsidRPr="00FA2507">
        <w:tc>
          <w:tcPr>
            <w:tcW w:w="1134" w:type="dxa"/>
          </w:tcPr>
          <w:p w:rsidR="00593CAA" w:rsidRPr="002D1917" w:rsidRDefault="00593CAA" w:rsidP="00FC0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1134" w:type="dxa"/>
          </w:tcPr>
          <w:p w:rsidR="00593CAA" w:rsidRPr="002D1917" w:rsidRDefault="00593CAA" w:rsidP="00FC0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</w:tcPr>
          <w:p w:rsidR="00593CAA" w:rsidRPr="002D1917" w:rsidRDefault="00593CAA" w:rsidP="00FC0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593CAA" w:rsidRPr="00774BDA" w:rsidRDefault="00593CAA" w:rsidP="00FC0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0300015170</w:t>
            </w:r>
          </w:p>
        </w:tc>
        <w:tc>
          <w:tcPr>
            <w:tcW w:w="1134" w:type="dxa"/>
          </w:tcPr>
          <w:p w:rsidR="00593CAA" w:rsidRPr="002D1917" w:rsidRDefault="00593CAA" w:rsidP="00FC0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134" w:type="dxa"/>
          </w:tcPr>
          <w:p w:rsidR="00593CAA" w:rsidRPr="002D1917" w:rsidRDefault="00593CAA" w:rsidP="00FC0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1641" w:type="dxa"/>
          </w:tcPr>
          <w:p w:rsidR="00593CAA" w:rsidRPr="002D1917" w:rsidRDefault="00593CAA" w:rsidP="00FC0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130 798</w:t>
            </w:r>
          </w:p>
        </w:tc>
      </w:tr>
      <w:tr w:rsidR="00593CAA" w:rsidRPr="00FA2507">
        <w:tc>
          <w:tcPr>
            <w:tcW w:w="0" w:type="auto"/>
          </w:tcPr>
          <w:p w:rsidR="00593CAA" w:rsidRPr="00652512" w:rsidRDefault="00593CAA" w:rsidP="00FC0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FC0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FC0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FC0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FC0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FC0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1641" w:type="dxa"/>
          </w:tcPr>
          <w:p w:rsidR="00593CAA" w:rsidRPr="00652512" w:rsidRDefault="00593CAA" w:rsidP="00FC0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593CAA" w:rsidRPr="007B0050" w:rsidRDefault="00593CAA" w:rsidP="00AA46B5">
      <w:pPr>
        <w:rPr>
          <w:b/>
          <w:bCs/>
          <w:sz w:val="20"/>
          <w:szCs w:val="20"/>
          <w:u w:val="single"/>
        </w:rPr>
      </w:pPr>
    </w:p>
    <w:p w:rsidR="00593CAA" w:rsidRPr="00FA2507" w:rsidRDefault="00593CAA" w:rsidP="00AA46B5">
      <w:pPr>
        <w:ind w:left="9204"/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593CAA" w:rsidRPr="00102148">
        <w:tc>
          <w:tcPr>
            <w:tcW w:w="671" w:type="dxa"/>
            <w:vAlign w:val="center"/>
          </w:tcPr>
          <w:p w:rsidR="00593CAA" w:rsidRPr="002D1917" w:rsidRDefault="00593CAA" w:rsidP="00FC0B93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593CAA" w:rsidRPr="002D1917" w:rsidRDefault="00593CAA" w:rsidP="00FC0B93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593CAA" w:rsidRPr="002D1917" w:rsidRDefault="00593CAA" w:rsidP="00FC0B93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593CAA" w:rsidRPr="002D1917" w:rsidRDefault="00593CAA" w:rsidP="00FC0B93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593CAA" w:rsidRPr="002D1917" w:rsidRDefault="00593CAA" w:rsidP="00FC0B93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593CAA" w:rsidRPr="002D1917" w:rsidRDefault="00593CAA" w:rsidP="00FC0B93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27.10.2020 г.</w:t>
            </w:r>
            <w:r w:rsidRPr="002D1917">
              <w:rPr>
                <w:sz w:val="22"/>
                <w:szCs w:val="22"/>
              </w:rPr>
              <w:t xml:space="preserve"> (+;-)</w:t>
            </w:r>
          </w:p>
        </w:tc>
        <w:tc>
          <w:tcPr>
            <w:tcW w:w="2410" w:type="dxa"/>
            <w:vAlign w:val="center"/>
          </w:tcPr>
          <w:p w:rsidR="00593CAA" w:rsidRPr="002D1917" w:rsidRDefault="00593CAA" w:rsidP="00FC0B93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593CAA" w:rsidRPr="00102148">
        <w:trPr>
          <w:trHeight w:val="207"/>
        </w:trPr>
        <w:tc>
          <w:tcPr>
            <w:tcW w:w="671" w:type="dxa"/>
          </w:tcPr>
          <w:p w:rsidR="00593CAA" w:rsidRPr="002D1917" w:rsidRDefault="00593CAA" w:rsidP="00FC0B93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593CAA" w:rsidRPr="002D1917" w:rsidRDefault="00593CAA" w:rsidP="00FC0B93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3CAA" w:rsidRPr="002D1917" w:rsidRDefault="00593CAA" w:rsidP="00FC0B93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93CAA" w:rsidRPr="002D1917" w:rsidRDefault="00593CAA" w:rsidP="00FC0B93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93CAA" w:rsidRPr="002D1917" w:rsidRDefault="00593CAA" w:rsidP="00FC0B93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C0B93">
            <w:pPr>
              <w:jc w:val="center"/>
            </w:pPr>
            <w:r>
              <w:t>1.</w:t>
            </w:r>
          </w:p>
        </w:tc>
        <w:tc>
          <w:tcPr>
            <w:tcW w:w="3548" w:type="dxa"/>
          </w:tcPr>
          <w:p w:rsidR="00593CAA" w:rsidRPr="002D1917" w:rsidRDefault="00593CAA" w:rsidP="00FC0B93">
            <w:r>
              <w:t>Ремонт водопровода (копка траншеи трактором) софинансирование инвестиционных программ</w:t>
            </w:r>
          </w:p>
        </w:tc>
        <w:tc>
          <w:tcPr>
            <w:tcW w:w="1984" w:type="dxa"/>
          </w:tcPr>
          <w:p w:rsidR="00593CAA" w:rsidRPr="002D1917" w:rsidRDefault="00593CAA" w:rsidP="007B17BB">
            <w:pPr>
              <w:jc w:val="center"/>
            </w:pPr>
            <w:r>
              <w:t>132 778</w:t>
            </w:r>
          </w:p>
        </w:tc>
        <w:tc>
          <w:tcPr>
            <w:tcW w:w="1418" w:type="dxa"/>
          </w:tcPr>
          <w:p w:rsidR="00593CAA" w:rsidRPr="002D1917" w:rsidRDefault="00593CAA" w:rsidP="00FC0B93">
            <w:pPr>
              <w:jc w:val="center"/>
            </w:pPr>
            <w:r>
              <w:t>-1 980</w:t>
            </w:r>
          </w:p>
        </w:tc>
        <w:tc>
          <w:tcPr>
            <w:tcW w:w="2410" w:type="dxa"/>
          </w:tcPr>
          <w:p w:rsidR="00593CAA" w:rsidRPr="002D1917" w:rsidRDefault="00593CAA" w:rsidP="007B17BB">
            <w:pPr>
              <w:jc w:val="center"/>
            </w:pPr>
            <w:r>
              <w:t>130 798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FC0B93"/>
        </w:tc>
        <w:tc>
          <w:tcPr>
            <w:tcW w:w="1984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C0B93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FC0B93"/>
        </w:tc>
        <w:tc>
          <w:tcPr>
            <w:tcW w:w="1984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C0B93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FC0B93"/>
        </w:tc>
        <w:tc>
          <w:tcPr>
            <w:tcW w:w="1984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C0B93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FC0B93"/>
        </w:tc>
        <w:tc>
          <w:tcPr>
            <w:tcW w:w="1984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C0B93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FC0B93"/>
        </w:tc>
        <w:tc>
          <w:tcPr>
            <w:tcW w:w="1984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C0B93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FC0B93"/>
        </w:tc>
        <w:tc>
          <w:tcPr>
            <w:tcW w:w="1984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C0B93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FC0B93"/>
        </w:tc>
        <w:tc>
          <w:tcPr>
            <w:tcW w:w="1984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C0B93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FC0B93"/>
        </w:tc>
        <w:tc>
          <w:tcPr>
            <w:tcW w:w="1984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FC0B93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FC0B93">
            <w:pPr>
              <w:jc w:val="center"/>
            </w:pPr>
          </w:p>
        </w:tc>
      </w:tr>
      <w:tr w:rsidR="00593CAA" w:rsidRPr="00102148">
        <w:tc>
          <w:tcPr>
            <w:tcW w:w="4219" w:type="dxa"/>
            <w:gridSpan w:val="2"/>
          </w:tcPr>
          <w:p w:rsidR="00593CAA" w:rsidRPr="002D1917" w:rsidRDefault="00593CAA" w:rsidP="00FC0B93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593CAA" w:rsidRPr="002D1917" w:rsidRDefault="00593CAA" w:rsidP="00FC0B93">
            <w:pPr>
              <w:jc w:val="center"/>
            </w:pPr>
            <w:r>
              <w:t>132 778</w:t>
            </w:r>
          </w:p>
        </w:tc>
        <w:tc>
          <w:tcPr>
            <w:tcW w:w="1418" w:type="dxa"/>
          </w:tcPr>
          <w:p w:rsidR="00593CAA" w:rsidRPr="002D1917" w:rsidRDefault="00593CAA" w:rsidP="001B36D5">
            <w:pPr>
              <w:jc w:val="center"/>
            </w:pPr>
            <w:r>
              <w:t>-1 980</w:t>
            </w:r>
          </w:p>
        </w:tc>
        <w:tc>
          <w:tcPr>
            <w:tcW w:w="2410" w:type="dxa"/>
          </w:tcPr>
          <w:p w:rsidR="00593CAA" w:rsidRPr="002D1917" w:rsidRDefault="00593CAA" w:rsidP="00FC0B93">
            <w:pPr>
              <w:jc w:val="center"/>
            </w:pPr>
            <w:r>
              <w:t>130 798</w:t>
            </w:r>
          </w:p>
        </w:tc>
      </w:tr>
    </w:tbl>
    <w:p w:rsidR="00593CAA" w:rsidRPr="00FA2507" w:rsidRDefault="00593CAA" w:rsidP="00AA46B5">
      <w:pPr>
        <w:rPr>
          <w:b/>
          <w:bCs/>
          <w:u w:val="single"/>
        </w:rPr>
      </w:pPr>
    </w:p>
    <w:p w:rsidR="00593CAA" w:rsidRPr="00FA2507" w:rsidRDefault="00593CAA" w:rsidP="00AA46B5">
      <w:pPr>
        <w:rPr>
          <w:b/>
          <w:bCs/>
          <w:sz w:val="22"/>
          <w:szCs w:val="22"/>
          <w:u w:val="single"/>
        </w:rPr>
      </w:pPr>
      <w:r w:rsidRPr="00FA2507">
        <w:rPr>
          <w:b/>
          <w:bCs/>
          <w:sz w:val="22"/>
          <w:szCs w:val="22"/>
          <w:u w:val="single"/>
        </w:rPr>
        <w:t>ОСНОВАНИЕ:</w:t>
      </w:r>
    </w:p>
    <w:p w:rsidR="00593CAA" w:rsidRPr="00FA2507" w:rsidRDefault="00593CAA" w:rsidP="00AA46B5">
      <w:pPr>
        <w:rPr>
          <w:b/>
          <w:bCs/>
          <w:sz w:val="22"/>
          <w:szCs w:val="22"/>
          <w:u w:val="single"/>
        </w:rPr>
      </w:pPr>
    </w:p>
    <w:p w:rsidR="00593CAA" w:rsidRPr="00FA2507" w:rsidRDefault="00593CAA" w:rsidP="00AA46B5">
      <w:pPr>
        <w:rPr>
          <w:sz w:val="22"/>
          <w:szCs w:val="22"/>
        </w:rPr>
      </w:pPr>
      <w:r>
        <w:rPr>
          <w:sz w:val="22"/>
          <w:szCs w:val="22"/>
        </w:rPr>
        <w:t xml:space="preserve">Решение Бурашевской сельской Думы  </w:t>
      </w:r>
      <w:r w:rsidRPr="00A9362B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4/1 от 27 октября </w:t>
      </w:r>
      <w:r w:rsidRPr="00A9362B">
        <w:rPr>
          <w:sz w:val="22"/>
          <w:szCs w:val="22"/>
          <w:u w:val="single"/>
        </w:rPr>
        <w:t xml:space="preserve"> 20</w:t>
      </w:r>
      <w:r>
        <w:rPr>
          <w:sz w:val="22"/>
          <w:szCs w:val="22"/>
          <w:u w:val="single"/>
        </w:rPr>
        <w:t xml:space="preserve">20 </w:t>
      </w:r>
      <w:r w:rsidRPr="00FA2507">
        <w:rPr>
          <w:sz w:val="22"/>
          <w:szCs w:val="22"/>
        </w:rPr>
        <w:t xml:space="preserve">г. </w:t>
      </w:r>
    </w:p>
    <w:p w:rsidR="00593CAA" w:rsidRPr="00FA2507" w:rsidRDefault="00593CAA" w:rsidP="00AA46B5">
      <w:pPr>
        <w:rPr>
          <w:sz w:val="22"/>
          <w:szCs w:val="22"/>
        </w:rPr>
      </w:pPr>
    </w:p>
    <w:p w:rsidR="00593CAA" w:rsidRDefault="00593CAA" w:rsidP="00AA46B5">
      <w:pPr>
        <w:rPr>
          <w:sz w:val="22"/>
          <w:szCs w:val="22"/>
        </w:rPr>
      </w:pPr>
    </w:p>
    <w:p w:rsidR="00593CAA" w:rsidRPr="00FA2507" w:rsidRDefault="00593CAA" w:rsidP="00AA46B5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593CAA" w:rsidRPr="00FA2507">
        <w:tc>
          <w:tcPr>
            <w:tcW w:w="4962" w:type="dxa"/>
          </w:tcPr>
          <w:p w:rsidR="00593CAA" w:rsidRPr="002D1917" w:rsidRDefault="00593CAA" w:rsidP="00FC0B93">
            <w:r>
              <w:t>Глава Бурашевского сельского поселения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F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A9362B" w:rsidRDefault="00593CAA" w:rsidP="00FC0B93">
            <w:pPr>
              <w:jc w:val="center"/>
              <w:rPr>
                <w:sz w:val="20"/>
                <w:szCs w:val="20"/>
                <w:u w:val="single"/>
              </w:rPr>
            </w:pPr>
            <w:r w:rsidRPr="00A9362B">
              <w:rPr>
                <w:sz w:val="20"/>
                <w:szCs w:val="20"/>
                <w:u w:val="single"/>
              </w:rPr>
              <w:t>__В.П.Ожегов</w:t>
            </w:r>
          </w:p>
        </w:tc>
      </w:tr>
      <w:tr w:rsidR="00593CAA" w:rsidRPr="00FA2507">
        <w:tc>
          <w:tcPr>
            <w:tcW w:w="4962" w:type="dxa"/>
          </w:tcPr>
          <w:p w:rsidR="00593CAA" w:rsidRPr="00FA2507" w:rsidRDefault="00593CAA" w:rsidP="00FC0B9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FC0B93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FC0B93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93CAA" w:rsidRPr="00FA2507">
        <w:tc>
          <w:tcPr>
            <w:tcW w:w="4962" w:type="dxa"/>
          </w:tcPr>
          <w:p w:rsidR="00593CAA" w:rsidRPr="002061D3" w:rsidRDefault="00593CAA" w:rsidP="00FC0B93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593CAA" w:rsidRPr="00FA2507" w:rsidRDefault="00593CAA" w:rsidP="00FC0B9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93CAA" w:rsidRPr="008864F8" w:rsidRDefault="00593CAA" w:rsidP="00FC0B93">
            <w:pPr>
              <w:rPr>
                <w:sz w:val="16"/>
                <w:szCs w:val="16"/>
                <w:u w:val="single"/>
              </w:rPr>
            </w:pPr>
          </w:p>
        </w:tc>
      </w:tr>
      <w:tr w:rsidR="00593CAA" w:rsidRPr="00FA2507">
        <w:tc>
          <w:tcPr>
            <w:tcW w:w="4962" w:type="dxa"/>
          </w:tcPr>
          <w:p w:rsidR="00593CAA" w:rsidRPr="002D1917" w:rsidRDefault="00593CAA" w:rsidP="00FC0B93">
            <w:r>
              <w:rPr>
                <w:sz w:val="22"/>
                <w:szCs w:val="22"/>
              </w:rPr>
              <w:t>Составил: специалист по финансам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F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8864F8" w:rsidRDefault="00593CAA" w:rsidP="001F128A">
            <w:pPr>
              <w:jc w:val="center"/>
              <w:rPr>
                <w:sz w:val="20"/>
                <w:szCs w:val="20"/>
                <w:u w:val="single"/>
              </w:rPr>
            </w:pPr>
            <w:r w:rsidRPr="008864F8">
              <w:rPr>
                <w:sz w:val="20"/>
                <w:szCs w:val="20"/>
                <w:u w:val="single"/>
              </w:rPr>
              <w:t>Л.С.Маслова</w:t>
            </w:r>
          </w:p>
        </w:tc>
      </w:tr>
      <w:tr w:rsidR="00593CAA" w:rsidRPr="00FA2507">
        <w:tc>
          <w:tcPr>
            <w:tcW w:w="4962" w:type="dxa"/>
          </w:tcPr>
          <w:p w:rsidR="00593CAA" w:rsidRPr="0068005F" w:rsidRDefault="00593CAA" w:rsidP="00FC0B9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FC0B93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FC0B93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3CAA" w:rsidRDefault="00593CAA" w:rsidP="00AA46B5"/>
    <w:p w:rsidR="00593CAA" w:rsidRDefault="00593CAA" w:rsidP="00AA46B5"/>
    <w:p w:rsidR="00593CAA" w:rsidRDefault="00593CAA" w:rsidP="00AA46B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AA" w:rsidRDefault="00593CAA" w:rsidP="00AA46B5"/>
    <w:p w:rsidR="00593CAA" w:rsidRDefault="00593CAA" w:rsidP="00AA46B5"/>
    <w:p w:rsidR="00593CAA" w:rsidRDefault="00593CAA" w:rsidP="00CF5914"/>
    <w:p w:rsidR="00593CAA" w:rsidRDefault="00593CAA" w:rsidP="00CF5914"/>
    <w:p w:rsidR="00593CAA" w:rsidRDefault="00593CAA" w:rsidP="00CF5914"/>
    <w:p w:rsidR="00593CAA" w:rsidRDefault="00593CAA"/>
    <w:p w:rsidR="00593CAA" w:rsidRDefault="00593CAA"/>
    <w:p w:rsidR="00593CAA" w:rsidRDefault="00593CAA"/>
    <w:p w:rsidR="00593CAA" w:rsidRDefault="00593CAA"/>
    <w:p w:rsidR="00593CAA" w:rsidRDefault="00593CAA" w:rsidP="00CF5914">
      <w:bookmarkStart w:id="1" w:name="_Hlk34076898"/>
    </w:p>
    <w:p w:rsidR="00593CAA" w:rsidRDefault="00593CAA" w:rsidP="00AA22D6">
      <w:pPr>
        <w:jc w:val="center"/>
        <w:rPr>
          <w:b/>
          <w:bCs/>
          <w:sz w:val="28"/>
          <w:szCs w:val="28"/>
        </w:rPr>
      </w:pPr>
    </w:p>
    <w:p w:rsidR="00593CAA" w:rsidRPr="000D53A7" w:rsidRDefault="00593CAA" w:rsidP="00AA22D6">
      <w:pPr>
        <w:jc w:val="center"/>
        <w:rPr>
          <w:b/>
          <w:bCs/>
          <w:sz w:val="28"/>
          <w:szCs w:val="28"/>
        </w:rPr>
      </w:pPr>
      <w:r w:rsidRPr="000D53A7">
        <w:rPr>
          <w:b/>
          <w:bCs/>
          <w:sz w:val="28"/>
          <w:szCs w:val="28"/>
        </w:rPr>
        <w:t>Изменения  показателей бюджетной сметы на 20</w:t>
      </w:r>
      <w:r>
        <w:rPr>
          <w:b/>
          <w:bCs/>
          <w:sz w:val="28"/>
          <w:szCs w:val="28"/>
        </w:rPr>
        <w:t>20</w:t>
      </w:r>
      <w:r w:rsidRPr="000D53A7">
        <w:rPr>
          <w:b/>
          <w:bCs/>
          <w:sz w:val="28"/>
          <w:szCs w:val="28"/>
        </w:rPr>
        <w:t xml:space="preserve"> год</w:t>
      </w:r>
    </w:p>
    <w:p w:rsidR="00593CAA" w:rsidRPr="000D53A7" w:rsidRDefault="00593CAA" w:rsidP="00AA22D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МУАдминистрация муниципального образования «Бурашевское сельское поселение»</w:t>
      </w:r>
      <w:r w:rsidRPr="000D53A7">
        <w:rPr>
          <w:b/>
          <w:bCs/>
          <w:u w:val="single"/>
        </w:rPr>
        <w:t>Кильмезского района Кировской области</w:t>
      </w:r>
    </w:p>
    <w:p w:rsidR="00593CAA" w:rsidRDefault="00593CAA" w:rsidP="00AA22D6">
      <w:pPr>
        <w:rPr>
          <w:b/>
          <w:bCs/>
          <w:sz w:val="20"/>
          <w:szCs w:val="20"/>
          <w:u w:val="single"/>
        </w:rPr>
      </w:pPr>
    </w:p>
    <w:p w:rsidR="00593CAA" w:rsidRDefault="00593CAA" w:rsidP="00AA22D6">
      <w:pPr>
        <w:rPr>
          <w:b/>
          <w:bCs/>
          <w:sz w:val="20"/>
          <w:szCs w:val="20"/>
          <w:u w:val="single"/>
        </w:rPr>
      </w:pPr>
    </w:p>
    <w:p w:rsidR="00593CAA" w:rsidRPr="007B0050" w:rsidRDefault="00593CAA" w:rsidP="00AA22D6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134"/>
        <w:gridCol w:w="1641"/>
      </w:tblGrid>
      <w:tr w:rsidR="00593CAA" w:rsidRPr="00FA2507">
        <w:tc>
          <w:tcPr>
            <w:tcW w:w="7088" w:type="dxa"/>
            <w:gridSpan w:val="7"/>
          </w:tcPr>
          <w:p w:rsidR="00593CAA" w:rsidRPr="002D1917" w:rsidRDefault="00593CAA" w:rsidP="00951328">
            <w:pPr>
              <w:rPr>
                <w:b/>
                <w:bCs/>
              </w:rPr>
            </w:pPr>
            <w:r w:rsidRPr="002D1917">
              <w:rPr>
                <w:b/>
                <w:bCs/>
                <w:sz w:val="22"/>
                <w:szCs w:val="22"/>
              </w:rPr>
              <w:t>КБК</w:t>
            </w:r>
          </w:p>
        </w:tc>
      </w:tr>
      <w:tr w:rsidR="00593CAA" w:rsidRPr="00FA2507">
        <w:tc>
          <w:tcPr>
            <w:tcW w:w="1134" w:type="dxa"/>
          </w:tcPr>
          <w:p w:rsidR="00593CAA" w:rsidRPr="002D1917" w:rsidRDefault="00593CAA" w:rsidP="00951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1134" w:type="dxa"/>
          </w:tcPr>
          <w:p w:rsidR="00593CAA" w:rsidRPr="002D1917" w:rsidRDefault="00593CAA" w:rsidP="00951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</w:tcPr>
          <w:p w:rsidR="00593CAA" w:rsidRPr="002D1917" w:rsidRDefault="00593CAA" w:rsidP="00951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</w:tcPr>
          <w:p w:rsidR="00593CAA" w:rsidRPr="00774BDA" w:rsidRDefault="00593CAA" w:rsidP="00951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0300045000</w:t>
            </w:r>
          </w:p>
        </w:tc>
        <w:tc>
          <w:tcPr>
            <w:tcW w:w="1134" w:type="dxa"/>
          </w:tcPr>
          <w:p w:rsidR="00593CAA" w:rsidRPr="002D1917" w:rsidRDefault="00593CAA" w:rsidP="00951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134" w:type="dxa"/>
          </w:tcPr>
          <w:p w:rsidR="00593CAA" w:rsidRPr="002D1917" w:rsidRDefault="00593CAA" w:rsidP="00951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223.1003</w:t>
            </w:r>
          </w:p>
        </w:tc>
        <w:tc>
          <w:tcPr>
            <w:tcW w:w="1641" w:type="dxa"/>
          </w:tcPr>
          <w:p w:rsidR="00593CAA" w:rsidRPr="002D1917" w:rsidRDefault="00593CAA" w:rsidP="00951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16 800</w:t>
            </w:r>
          </w:p>
        </w:tc>
      </w:tr>
      <w:tr w:rsidR="00593CAA" w:rsidRPr="00FA2507">
        <w:tc>
          <w:tcPr>
            <w:tcW w:w="0" w:type="auto"/>
          </w:tcPr>
          <w:p w:rsidR="00593CAA" w:rsidRPr="00652512" w:rsidRDefault="00593CAA" w:rsidP="00951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951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951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951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951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951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1641" w:type="dxa"/>
          </w:tcPr>
          <w:p w:rsidR="00593CAA" w:rsidRPr="00652512" w:rsidRDefault="00593CAA" w:rsidP="00951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593CAA" w:rsidRPr="007B0050" w:rsidRDefault="00593CAA" w:rsidP="00AA22D6">
      <w:pPr>
        <w:rPr>
          <w:b/>
          <w:bCs/>
          <w:sz w:val="20"/>
          <w:szCs w:val="20"/>
          <w:u w:val="single"/>
        </w:rPr>
      </w:pPr>
    </w:p>
    <w:p w:rsidR="00593CAA" w:rsidRPr="00FA2507" w:rsidRDefault="00593CAA" w:rsidP="00AA22D6">
      <w:pPr>
        <w:ind w:left="9204"/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593CAA" w:rsidRPr="00102148">
        <w:tc>
          <w:tcPr>
            <w:tcW w:w="671" w:type="dxa"/>
            <w:vAlign w:val="center"/>
          </w:tcPr>
          <w:p w:rsidR="00593CAA" w:rsidRPr="002D1917" w:rsidRDefault="00593CAA" w:rsidP="00951328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593CAA" w:rsidRPr="002D1917" w:rsidRDefault="00593CAA" w:rsidP="00951328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593CAA" w:rsidRPr="002D1917" w:rsidRDefault="00593CAA" w:rsidP="00951328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593CAA" w:rsidRPr="002D1917" w:rsidRDefault="00593CAA" w:rsidP="00951328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593CAA" w:rsidRPr="002D1917" w:rsidRDefault="00593CAA" w:rsidP="00951328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593CAA" w:rsidRPr="002D1917" w:rsidRDefault="00593CAA" w:rsidP="00951328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27.10.2020 г.</w:t>
            </w:r>
            <w:r w:rsidRPr="002D1917">
              <w:rPr>
                <w:sz w:val="22"/>
                <w:szCs w:val="22"/>
              </w:rPr>
              <w:t xml:space="preserve"> (+;-)</w:t>
            </w:r>
          </w:p>
        </w:tc>
        <w:tc>
          <w:tcPr>
            <w:tcW w:w="2410" w:type="dxa"/>
            <w:vAlign w:val="center"/>
          </w:tcPr>
          <w:p w:rsidR="00593CAA" w:rsidRPr="002D1917" w:rsidRDefault="00593CAA" w:rsidP="00951328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593CAA" w:rsidRPr="00102148">
        <w:trPr>
          <w:trHeight w:val="207"/>
        </w:trPr>
        <w:tc>
          <w:tcPr>
            <w:tcW w:w="671" w:type="dxa"/>
          </w:tcPr>
          <w:p w:rsidR="00593CAA" w:rsidRPr="002D1917" w:rsidRDefault="00593CAA" w:rsidP="00951328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593CAA" w:rsidRPr="002D1917" w:rsidRDefault="00593CAA" w:rsidP="00951328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3CAA" w:rsidRPr="002D1917" w:rsidRDefault="00593CAA" w:rsidP="00951328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93CAA" w:rsidRPr="002D1917" w:rsidRDefault="00593CAA" w:rsidP="00951328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93CAA" w:rsidRPr="002D1917" w:rsidRDefault="00593CAA" w:rsidP="00951328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951328">
            <w:pPr>
              <w:jc w:val="center"/>
            </w:pPr>
            <w:r>
              <w:t>1.</w:t>
            </w:r>
          </w:p>
        </w:tc>
        <w:tc>
          <w:tcPr>
            <w:tcW w:w="3548" w:type="dxa"/>
          </w:tcPr>
          <w:p w:rsidR="00593CAA" w:rsidRPr="002D1917" w:rsidRDefault="00593CAA" w:rsidP="00951328">
            <w:r>
              <w:t>Оплата по тарифам электроэнергии за уличное  освещение</w:t>
            </w:r>
          </w:p>
        </w:tc>
        <w:tc>
          <w:tcPr>
            <w:tcW w:w="1984" w:type="dxa"/>
          </w:tcPr>
          <w:p w:rsidR="00593CAA" w:rsidRPr="002D1917" w:rsidRDefault="00593CAA" w:rsidP="00951328">
            <w:pPr>
              <w:jc w:val="center"/>
            </w:pPr>
            <w:r>
              <w:t>10 000</w:t>
            </w:r>
          </w:p>
        </w:tc>
        <w:tc>
          <w:tcPr>
            <w:tcW w:w="1418" w:type="dxa"/>
          </w:tcPr>
          <w:p w:rsidR="00593CAA" w:rsidRPr="002D1917" w:rsidRDefault="00593CAA" w:rsidP="00951328">
            <w:pPr>
              <w:jc w:val="center"/>
            </w:pPr>
            <w:r>
              <w:t>+6 800</w:t>
            </w:r>
          </w:p>
        </w:tc>
        <w:tc>
          <w:tcPr>
            <w:tcW w:w="2410" w:type="dxa"/>
          </w:tcPr>
          <w:p w:rsidR="00593CAA" w:rsidRPr="002D1917" w:rsidRDefault="00593CAA" w:rsidP="00951328">
            <w:pPr>
              <w:jc w:val="center"/>
            </w:pPr>
            <w:r>
              <w:t>16 800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951328"/>
        </w:tc>
        <w:tc>
          <w:tcPr>
            <w:tcW w:w="1984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951328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951328"/>
        </w:tc>
        <w:tc>
          <w:tcPr>
            <w:tcW w:w="1984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951328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951328"/>
        </w:tc>
        <w:tc>
          <w:tcPr>
            <w:tcW w:w="1984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951328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951328"/>
        </w:tc>
        <w:tc>
          <w:tcPr>
            <w:tcW w:w="1984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951328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951328"/>
        </w:tc>
        <w:tc>
          <w:tcPr>
            <w:tcW w:w="1984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951328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951328"/>
        </w:tc>
        <w:tc>
          <w:tcPr>
            <w:tcW w:w="1984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951328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951328"/>
        </w:tc>
        <w:tc>
          <w:tcPr>
            <w:tcW w:w="1984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951328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951328"/>
        </w:tc>
        <w:tc>
          <w:tcPr>
            <w:tcW w:w="1984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951328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951328">
            <w:pPr>
              <w:jc w:val="center"/>
            </w:pPr>
          </w:p>
        </w:tc>
      </w:tr>
      <w:tr w:rsidR="00593CAA" w:rsidRPr="00102148">
        <w:tc>
          <w:tcPr>
            <w:tcW w:w="4219" w:type="dxa"/>
            <w:gridSpan w:val="2"/>
          </w:tcPr>
          <w:p w:rsidR="00593CAA" w:rsidRPr="002D1917" w:rsidRDefault="00593CAA" w:rsidP="00951328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593CAA" w:rsidRPr="002D1917" w:rsidRDefault="00593CAA" w:rsidP="00951328">
            <w:pPr>
              <w:jc w:val="center"/>
            </w:pPr>
            <w:r>
              <w:t>10 000</w:t>
            </w:r>
          </w:p>
        </w:tc>
        <w:tc>
          <w:tcPr>
            <w:tcW w:w="1418" w:type="dxa"/>
          </w:tcPr>
          <w:p w:rsidR="00593CAA" w:rsidRPr="002D1917" w:rsidRDefault="00593CAA" w:rsidP="001B36D5">
            <w:pPr>
              <w:jc w:val="center"/>
            </w:pPr>
            <w:r>
              <w:t>6 800</w:t>
            </w:r>
          </w:p>
        </w:tc>
        <w:tc>
          <w:tcPr>
            <w:tcW w:w="2410" w:type="dxa"/>
          </w:tcPr>
          <w:p w:rsidR="00593CAA" w:rsidRPr="002D1917" w:rsidRDefault="00593CAA" w:rsidP="00951328">
            <w:pPr>
              <w:jc w:val="center"/>
            </w:pPr>
            <w:r>
              <w:t>16 800</w:t>
            </w:r>
          </w:p>
        </w:tc>
      </w:tr>
    </w:tbl>
    <w:p w:rsidR="00593CAA" w:rsidRPr="00FA2507" w:rsidRDefault="00593CAA" w:rsidP="00AA22D6">
      <w:pPr>
        <w:rPr>
          <w:b/>
          <w:bCs/>
          <w:u w:val="single"/>
        </w:rPr>
      </w:pPr>
    </w:p>
    <w:p w:rsidR="00593CAA" w:rsidRPr="00FA2507" w:rsidRDefault="00593CAA" w:rsidP="00AA22D6">
      <w:pPr>
        <w:rPr>
          <w:b/>
          <w:bCs/>
          <w:sz w:val="22"/>
          <w:szCs w:val="22"/>
          <w:u w:val="single"/>
        </w:rPr>
      </w:pPr>
      <w:r w:rsidRPr="00FA2507">
        <w:rPr>
          <w:b/>
          <w:bCs/>
          <w:sz w:val="22"/>
          <w:szCs w:val="22"/>
          <w:u w:val="single"/>
        </w:rPr>
        <w:t>ОСНОВАНИЕ:</w:t>
      </w:r>
    </w:p>
    <w:p w:rsidR="00593CAA" w:rsidRPr="00FA2507" w:rsidRDefault="00593CAA" w:rsidP="00AA22D6">
      <w:pPr>
        <w:rPr>
          <w:b/>
          <w:bCs/>
          <w:sz w:val="22"/>
          <w:szCs w:val="22"/>
          <w:u w:val="single"/>
        </w:rPr>
      </w:pPr>
    </w:p>
    <w:p w:rsidR="00593CAA" w:rsidRPr="00FA2507" w:rsidRDefault="00593CAA" w:rsidP="00AA22D6">
      <w:pPr>
        <w:rPr>
          <w:sz w:val="22"/>
          <w:szCs w:val="22"/>
        </w:rPr>
      </w:pPr>
      <w:r>
        <w:rPr>
          <w:sz w:val="22"/>
          <w:szCs w:val="22"/>
        </w:rPr>
        <w:t xml:space="preserve">Решение Бурашевской сельской Думы  </w:t>
      </w:r>
      <w:r w:rsidRPr="00A9362B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4/1 от 27 октября </w:t>
      </w:r>
      <w:r w:rsidRPr="00A9362B">
        <w:rPr>
          <w:sz w:val="22"/>
          <w:szCs w:val="22"/>
          <w:u w:val="single"/>
        </w:rPr>
        <w:t xml:space="preserve"> 20</w:t>
      </w:r>
      <w:r>
        <w:rPr>
          <w:sz w:val="22"/>
          <w:szCs w:val="22"/>
          <w:u w:val="single"/>
        </w:rPr>
        <w:t xml:space="preserve">20 </w:t>
      </w:r>
      <w:r w:rsidRPr="00FA2507">
        <w:rPr>
          <w:sz w:val="22"/>
          <w:szCs w:val="22"/>
        </w:rPr>
        <w:t xml:space="preserve">г. </w:t>
      </w:r>
    </w:p>
    <w:p w:rsidR="00593CAA" w:rsidRPr="00FA2507" w:rsidRDefault="00593CAA" w:rsidP="00AA22D6">
      <w:pPr>
        <w:rPr>
          <w:sz w:val="22"/>
          <w:szCs w:val="22"/>
        </w:rPr>
      </w:pPr>
    </w:p>
    <w:p w:rsidR="00593CAA" w:rsidRDefault="00593CAA" w:rsidP="00AA22D6">
      <w:pPr>
        <w:rPr>
          <w:sz w:val="22"/>
          <w:szCs w:val="22"/>
        </w:rPr>
      </w:pPr>
    </w:p>
    <w:p w:rsidR="00593CAA" w:rsidRPr="00FA2507" w:rsidRDefault="00593CAA" w:rsidP="00AA22D6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593CAA" w:rsidRPr="00FA2507">
        <w:tc>
          <w:tcPr>
            <w:tcW w:w="4962" w:type="dxa"/>
          </w:tcPr>
          <w:p w:rsidR="00593CAA" w:rsidRPr="002D1917" w:rsidRDefault="00593CAA" w:rsidP="00951328">
            <w:r>
              <w:t>Глава Бурашевского сельского поселения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95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A9362B" w:rsidRDefault="00593CAA" w:rsidP="00951328">
            <w:pPr>
              <w:jc w:val="center"/>
              <w:rPr>
                <w:sz w:val="20"/>
                <w:szCs w:val="20"/>
                <w:u w:val="single"/>
              </w:rPr>
            </w:pPr>
            <w:r w:rsidRPr="00A9362B">
              <w:rPr>
                <w:sz w:val="20"/>
                <w:szCs w:val="20"/>
                <w:u w:val="single"/>
              </w:rPr>
              <w:t>__В.П.Ожегов</w:t>
            </w:r>
          </w:p>
        </w:tc>
      </w:tr>
      <w:tr w:rsidR="00593CAA" w:rsidRPr="00FA2507">
        <w:tc>
          <w:tcPr>
            <w:tcW w:w="4962" w:type="dxa"/>
          </w:tcPr>
          <w:p w:rsidR="00593CAA" w:rsidRPr="00FA2507" w:rsidRDefault="00593CAA" w:rsidP="0095132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951328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951328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93CAA" w:rsidRPr="00FA2507">
        <w:tc>
          <w:tcPr>
            <w:tcW w:w="4962" w:type="dxa"/>
          </w:tcPr>
          <w:p w:rsidR="00593CAA" w:rsidRPr="002061D3" w:rsidRDefault="00593CAA" w:rsidP="00951328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593CAA" w:rsidRPr="00FA2507" w:rsidRDefault="00593CAA" w:rsidP="0095132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93CAA" w:rsidRPr="008864F8" w:rsidRDefault="00593CAA" w:rsidP="00951328">
            <w:pPr>
              <w:rPr>
                <w:sz w:val="16"/>
                <w:szCs w:val="16"/>
                <w:u w:val="single"/>
              </w:rPr>
            </w:pPr>
          </w:p>
        </w:tc>
      </w:tr>
      <w:tr w:rsidR="00593CAA" w:rsidRPr="00FA2507">
        <w:tc>
          <w:tcPr>
            <w:tcW w:w="4962" w:type="dxa"/>
          </w:tcPr>
          <w:p w:rsidR="00593CAA" w:rsidRPr="002D1917" w:rsidRDefault="00593CAA" w:rsidP="00951328">
            <w:r>
              <w:rPr>
                <w:sz w:val="22"/>
                <w:szCs w:val="22"/>
              </w:rPr>
              <w:t>Составил: специалист по финансам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95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8864F8" w:rsidRDefault="00593CAA" w:rsidP="001F128A">
            <w:pPr>
              <w:jc w:val="center"/>
              <w:rPr>
                <w:sz w:val="20"/>
                <w:szCs w:val="20"/>
                <w:u w:val="single"/>
              </w:rPr>
            </w:pPr>
            <w:r w:rsidRPr="008864F8">
              <w:rPr>
                <w:sz w:val="20"/>
                <w:szCs w:val="20"/>
                <w:u w:val="single"/>
              </w:rPr>
              <w:t>Л.С.Маслова</w:t>
            </w:r>
          </w:p>
        </w:tc>
      </w:tr>
      <w:tr w:rsidR="00593CAA" w:rsidRPr="00FA2507">
        <w:tc>
          <w:tcPr>
            <w:tcW w:w="4962" w:type="dxa"/>
          </w:tcPr>
          <w:p w:rsidR="00593CAA" w:rsidRPr="0068005F" w:rsidRDefault="00593CAA" w:rsidP="0095132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951328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951328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3CAA" w:rsidRDefault="00593CAA" w:rsidP="00AA22D6"/>
    <w:p w:rsidR="00593CAA" w:rsidRDefault="00593CAA" w:rsidP="00AA22D6"/>
    <w:p w:rsidR="00593CAA" w:rsidRDefault="00593CAA" w:rsidP="00AA22D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AA" w:rsidRDefault="00593CAA" w:rsidP="00AA22D6"/>
    <w:p w:rsidR="00593CAA" w:rsidRDefault="00593CAA" w:rsidP="00AA22D6"/>
    <w:p w:rsidR="00593CAA" w:rsidRDefault="00593CAA" w:rsidP="00AA22D6"/>
    <w:bookmarkEnd w:id="1"/>
    <w:p w:rsidR="00593CAA" w:rsidRDefault="00593CAA" w:rsidP="00AA22D6"/>
    <w:p w:rsidR="00593CAA" w:rsidRDefault="00593CAA" w:rsidP="00AA22D6"/>
    <w:p w:rsidR="00593CAA" w:rsidRDefault="00593CAA" w:rsidP="00AA22D6"/>
    <w:p w:rsidR="00593CAA" w:rsidRDefault="00593CAA" w:rsidP="00AA22D6"/>
    <w:p w:rsidR="00593CAA" w:rsidRDefault="00593CAA" w:rsidP="00AA22D6"/>
    <w:p w:rsidR="00593CAA" w:rsidRDefault="00593CAA" w:rsidP="00AA22D6"/>
    <w:p w:rsidR="00593CAA" w:rsidRDefault="00593CAA" w:rsidP="001B36D5"/>
    <w:p w:rsidR="00593CAA" w:rsidRDefault="00593CAA" w:rsidP="001B36D5">
      <w:pPr>
        <w:jc w:val="center"/>
        <w:rPr>
          <w:b/>
          <w:bCs/>
          <w:sz w:val="28"/>
          <w:szCs w:val="28"/>
        </w:rPr>
      </w:pPr>
    </w:p>
    <w:p w:rsidR="00593CAA" w:rsidRPr="000D53A7" w:rsidRDefault="00593CAA" w:rsidP="001B36D5">
      <w:pPr>
        <w:jc w:val="center"/>
        <w:rPr>
          <w:b/>
          <w:bCs/>
          <w:sz w:val="28"/>
          <w:szCs w:val="28"/>
        </w:rPr>
      </w:pPr>
      <w:r w:rsidRPr="000D53A7">
        <w:rPr>
          <w:b/>
          <w:bCs/>
          <w:sz w:val="28"/>
          <w:szCs w:val="28"/>
        </w:rPr>
        <w:t>Изменения  показателей бюджетной сметы на 20</w:t>
      </w:r>
      <w:r>
        <w:rPr>
          <w:b/>
          <w:bCs/>
          <w:sz w:val="28"/>
          <w:szCs w:val="28"/>
        </w:rPr>
        <w:t>20</w:t>
      </w:r>
      <w:r w:rsidRPr="000D53A7">
        <w:rPr>
          <w:b/>
          <w:bCs/>
          <w:sz w:val="28"/>
          <w:szCs w:val="28"/>
        </w:rPr>
        <w:t xml:space="preserve"> год</w:t>
      </w:r>
    </w:p>
    <w:p w:rsidR="00593CAA" w:rsidRPr="000D53A7" w:rsidRDefault="00593CAA" w:rsidP="001B36D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МУАдминистрация муниципального образования «Бурашевское сельское поселение»</w:t>
      </w:r>
      <w:r w:rsidRPr="000D53A7">
        <w:rPr>
          <w:b/>
          <w:bCs/>
          <w:u w:val="single"/>
        </w:rPr>
        <w:t>Кильмезского района Кировской области</w:t>
      </w:r>
    </w:p>
    <w:p w:rsidR="00593CAA" w:rsidRDefault="00593CAA" w:rsidP="001B36D5">
      <w:pPr>
        <w:rPr>
          <w:b/>
          <w:bCs/>
          <w:sz w:val="20"/>
          <w:szCs w:val="20"/>
          <w:u w:val="single"/>
        </w:rPr>
      </w:pPr>
    </w:p>
    <w:p w:rsidR="00593CAA" w:rsidRDefault="00593CAA" w:rsidP="001B36D5">
      <w:pPr>
        <w:rPr>
          <w:b/>
          <w:bCs/>
          <w:sz w:val="20"/>
          <w:szCs w:val="20"/>
          <w:u w:val="single"/>
        </w:rPr>
      </w:pPr>
    </w:p>
    <w:p w:rsidR="00593CAA" w:rsidRPr="007B0050" w:rsidRDefault="00593CAA" w:rsidP="001B36D5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134"/>
        <w:gridCol w:w="1641"/>
      </w:tblGrid>
      <w:tr w:rsidR="00593CAA" w:rsidRPr="00FA2507">
        <w:tc>
          <w:tcPr>
            <w:tcW w:w="7088" w:type="dxa"/>
            <w:gridSpan w:val="7"/>
          </w:tcPr>
          <w:p w:rsidR="00593CAA" w:rsidRPr="002D1917" w:rsidRDefault="00593CAA" w:rsidP="00EE67D4">
            <w:pPr>
              <w:rPr>
                <w:b/>
                <w:bCs/>
              </w:rPr>
            </w:pPr>
            <w:r w:rsidRPr="002D1917">
              <w:rPr>
                <w:b/>
                <w:bCs/>
                <w:sz w:val="22"/>
                <w:szCs w:val="22"/>
              </w:rPr>
              <w:t>КБК</w:t>
            </w:r>
          </w:p>
        </w:tc>
      </w:tr>
      <w:tr w:rsidR="00593CAA" w:rsidRPr="00FA2507">
        <w:tc>
          <w:tcPr>
            <w:tcW w:w="1134" w:type="dxa"/>
          </w:tcPr>
          <w:p w:rsidR="00593CAA" w:rsidRPr="002D1917" w:rsidRDefault="00593CAA" w:rsidP="00EE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1134" w:type="dxa"/>
          </w:tcPr>
          <w:p w:rsidR="00593CAA" w:rsidRPr="002D1917" w:rsidRDefault="00593CAA" w:rsidP="00EE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593CAA" w:rsidRPr="002D1917" w:rsidRDefault="00593CAA" w:rsidP="00EE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593CAA" w:rsidRPr="00774BDA" w:rsidRDefault="00593CAA" w:rsidP="00EE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0100049100</w:t>
            </w:r>
          </w:p>
        </w:tc>
        <w:tc>
          <w:tcPr>
            <w:tcW w:w="1134" w:type="dxa"/>
          </w:tcPr>
          <w:p w:rsidR="00593CAA" w:rsidRPr="002D1917" w:rsidRDefault="00593CAA" w:rsidP="00EE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1134" w:type="dxa"/>
          </w:tcPr>
          <w:p w:rsidR="00593CAA" w:rsidRPr="002D1917" w:rsidRDefault="00593CAA" w:rsidP="00EE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1641" w:type="dxa"/>
          </w:tcPr>
          <w:p w:rsidR="00593CAA" w:rsidRPr="002D1917" w:rsidRDefault="00593CAA" w:rsidP="00EE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60 900</w:t>
            </w:r>
          </w:p>
        </w:tc>
      </w:tr>
      <w:tr w:rsidR="00593CAA" w:rsidRPr="00FA2507">
        <w:tc>
          <w:tcPr>
            <w:tcW w:w="0" w:type="auto"/>
          </w:tcPr>
          <w:p w:rsidR="00593CAA" w:rsidRPr="00652512" w:rsidRDefault="00593CAA" w:rsidP="00EE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EE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EE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EE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EE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93CAA" w:rsidRPr="00652512" w:rsidRDefault="00593CAA" w:rsidP="00EE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1641" w:type="dxa"/>
          </w:tcPr>
          <w:p w:rsidR="00593CAA" w:rsidRPr="00652512" w:rsidRDefault="00593CAA" w:rsidP="00EE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593CAA" w:rsidRPr="007B0050" w:rsidRDefault="00593CAA" w:rsidP="001B36D5">
      <w:pPr>
        <w:rPr>
          <w:b/>
          <w:bCs/>
          <w:sz w:val="20"/>
          <w:szCs w:val="20"/>
          <w:u w:val="single"/>
        </w:rPr>
      </w:pPr>
    </w:p>
    <w:p w:rsidR="00593CAA" w:rsidRPr="00FA2507" w:rsidRDefault="00593CAA" w:rsidP="001B36D5">
      <w:pPr>
        <w:ind w:left="9204"/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593CAA" w:rsidRPr="00102148">
        <w:tc>
          <w:tcPr>
            <w:tcW w:w="671" w:type="dxa"/>
            <w:vAlign w:val="center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27.10.2020 г.</w:t>
            </w:r>
            <w:r w:rsidRPr="002D1917">
              <w:rPr>
                <w:sz w:val="22"/>
                <w:szCs w:val="22"/>
              </w:rPr>
              <w:t xml:space="preserve"> (+;-)</w:t>
            </w:r>
          </w:p>
        </w:tc>
        <w:tc>
          <w:tcPr>
            <w:tcW w:w="2410" w:type="dxa"/>
            <w:vAlign w:val="center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593CAA" w:rsidRPr="00102148">
        <w:trPr>
          <w:trHeight w:val="207"/>
        </w:trPr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  <w:r>
              <w:t>1.</w:t>
            </w:r>
          </w:p>
        </w:tc>
        <w:tc>
          <w:tcPr>
            <w:tcW w:w="3548" w:type="dxa"/>
          </w:tcPr>
          <w:p w:rsidR="00593CAA" w:rsidRPr="002D1917" w:rsidRDefault="00593CAA" w:rsidP="00EE67D4">
            <w: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  <w:r>
              <w:t>56 500</w:t>
            </w: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  <w:r>
              <w:t>4 400</w:t>
            </w: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  <w:r>
              <w:t>60 900</w:t>
            </w: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671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3548" w:type="dxa"/>
          </w:tcPr>
          <w:p w:rsidR="00593CAA" w:rsidRPr="002D1917" w:rsidRDefault="00593CAA" w:rsidP="00EE67D4"/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</w:p>
        </w:tc>
      </w:tr>
      <w:tr w:rsidR="00593CAA" w:rsidRPr="00102148">
        <w:tc>
          <w:tcPr>
            <w:tcW w:w="4219" w:type="dxa"/>
            <w:gridSpan w:val="2"/>
          </w:tcPr>
          <w:p w:rsidR="00593CAA" w:rsidRPr="002D1917" w:rsidRDefault="00593CAA" w:rsidP="00EE67D4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593CAA" w:rsidRPr="002D1917" w:rsidRDefault="00593CAA" w:rsidP="00EE67D4">
            <w:pPr>
              <w:jc w:val="center"/>
            </w:pPr>
            <w:r>
              <w:t>56 500</w:t>
            </w:r>
          </w:p>
        </w:tc>
        <w:tc>
          <w:tcPr>
            <w:tcW w:w="1418" w:type="dxa"/>
          </w:tcPr>
          <w:p w:rsidR="00593CAA" w:rsidRPr="002D1917" w:rsidRDefault="00593CAA" w:rsidP="00EE67D4">
            <w:pPr>
              <w:jc w:val="center"/>
            </w:pPr>
            <w:r>
              <w:t>4 400</w:t>
            </w:r>
          </w:p>
        </w:tc>
        <w:tc>
          <w:tcPr>
            <w:tcW w:w="2410" w:type="dxa"/>
          </w:tcPr>
          <w:p w:rsidR="00593CAA" w:rsidRPr="002D1917" w:rsidRDefault="00593CAA" w:rsidP="00EE67D4">
            <w:pPr>
              <w:jc w:val="center"/>
            </w:pPr>
            <w:r>
              <w:t>60 900</w:t>
            </w:r>
          </w:p>
        </w:tc>
      </w:tr>
    </w:tbl>
    <w:p w:rsidR="00593CAA" w:rsidRPr="00FA2507" w:rsidRDefault="00593CAA" w:rsidP="001B36D5">
      <w:pPr>
        <w:rPr>
          <w:b/>
          <w:bCs/>
          <w:u w:val="single"/>
        </w:rPr>
      </w:pPr>
    </w:p>
    <w:p w:rsidR="00593CAA" w:rsidRPr="00FA2507" w:rsidRDefault="00593CAA" w:rsidP="001B36D5">
      <w:pPr>
        <w:rPr>
          <w:b/>
          <w:bCs/>
          <w:sz w:val="22"/>
          <w:szCs w:val="22"/>
          <w:u w:val="single"/>
        </w:rPr>
      </w:pPr>
      <w:r w:rsidRPr="00FA2507">
        <w:rPr>
          <w:b/>
          <w:bCs/>
          <w:sz w:val="22"/>
          <w:szCs w:val="22"/>
          <w:u w:val="single"/>
        </w:rPr>
        <w:t>ОСНОВАНИЕ:</w:t>
      </w:r>
    </w:p>
    <w:p w:rsidR="00593CAA" w:rsidRPr="00FA2507" w:rsidRDefault="00593CAA" w:rsidP="001B36D5">
      <w:pPr>
        <w:rPr>
          <w:b/>
          <w:bCs/>
          <w:sz w:val="22"/>
          <w:szCs w:val="22"/>
          <w:u w:val="single"/>
        </w:rPr>
      </w:pPr>
    </w:p>
    <w:p w:rsidR="00593CAA" w:rsidRPr="00FA2507" w:rsidRDefault="00593CAA" w:rsidP="001B36D5">
      <w:pPr>
        <w:rPr>
          <w:sz w:val="22"/>
          <w:szCs w:val="22"/>
        </w:rPr>
      </w:pPr>
      <w:r>
        <w:rPr>
          <w:sz w:val="22"/>
          <w:szCs w:val="22"/>
        </w:rPr>
        <w:t xml:space="preserve">Решение Бурашевской сельской Думы  </w:t>
      </w:r>
      <w:r w:rsidRPr="00A9362B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4/1 от  27 октября   </w:t>
      </w:r>
      <w:r w:rsidRPr="00A9362B">
        <w:rPr>
          <w:sz w:val="22"/>
          <w:szCs w:val="22"/>
          <w:u w:val="single"/>
        </w:rPr>
        <w:t xml:space="preserve"> 20</w:t>
      </w:r>
      <w:r>
        <w:rPr>
          <w:sz w:val="22"/>
          <w:szCs w:val="22"/>
          <w:u w:val="single"/>
        </w:rPr>
        <w:t xml:space="preserve">20 </w:t>
      </w:r>
      <w:r w:rsidRPr="00FA2507">
        <w:rPr>
          <w:sz w:val="22"/>
          <w:szCs w:val="22"/>
        </w:rPr>
        <w:t xml:space="preserve">г. </w:t>
      </w:r>
    </w:p>
    <w:p w:rsidR="00593CAA" w:rsidRPr="00FA2507" w:rsidRDefault="00593CAA" w:rsidP="001B36D5">
      <w:pPr>
        <w:rPr>
          <w:sz w:val="22"/>
          <w:szCs w:val="22"/>
        </w:rPr>
      </w:pPr>
    </w:p>
    <w:p w:rsidR="00593CAA" w:rsidRDefault="00593CAA" w:rsidP="001B36D5">
      <w:pPr>
        <w:rPr>
          <w:sz w:val="22"/>
          <w:szCs w:val="22"/>
        </w:rPr>
      </w:pPr>
    </w:p>
    <w:p w:rsidR="00593CAA" w:rsidRPr="00FA2507" w:rsidRDefault="00593CAA" w:rsidP="001B36D5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593CAA" w:rsidRPr="00FA2507">
        <w:tc>
          <w:tcPr>
            <w:tcW w:w="4962" w:type="dxa"/>
          </w:tcPr>
          <w:p w:rsidR="00593CAA" w:rsidRPr="002D1917" w:rsidRDefault="00593CAA" w:rsidP="00EE67D4">
            <w:r>
              <w:t>Глава Бурашевского сельского поселения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EE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A9362B" w:rsidRDefault="00593CAA" w:rsidP="00EE67D4">
            <w:pPr>
              <w:jc w:val="center"/>
              <w:rPr>
                <w:sz w:val="20"/>
                <w:szCs w:val="20"/>
                <w:u w:val="single"/>
              </w:rPr>
            </w:pPr>
            <w:r w:rsidRPr="00A9362B">
              <w:rPr>
                <w:sz w:val="20"/>
                <w:szCs w:val="20"/>
                <w:u w:val="single"/>
              </w:rPr>
              <w:t>__В.П.Ожегов</w:t>
            </w:r>
          </w:p>
        </w:tc>
      </w:tr>
      <w:tr w:rsidR="00593CAA" w:rsidRPr="00FA2507">
        <w:tc>
          <w:tcPr>
            <w:tcW w:w="4962" w:type="dxa"/>
          </w:tcPr>
          <w:p w:rsidR="00593CAA" w:rsidRPr="00FA2507" w:rsidRDefault="00593CAA" w:rsidP="00EE67D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EE67D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EE67D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93CAA" w:rsidRPr="00FA2507">
        <w:tc>
          <w:tcPr>
            <w:tcW w:w="4962" w:type="dxa"/>
          </w:tcPr>
          <w:p w:rsidR="00593CAA" w:rsidRPr="002061D3" w:rsidRDefault="00593CAA" w:rsidP="00EE67D4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593CAA" w:rsidRPr="00FA2507" w:rsidRDefault="00593CAA" w:rsidP="00EE67D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93CAA" w:rsidRPr="008864F8" w:rsidRDefault="00593CAA" w:rsidP="00EE67D4">
            <w:pPr>
              <w:rPr>
                <w:sz w:val="16"/>
                <w:szCs w:val="16"/>
                <w:u w:val="single"/>
              </w:rPr>
            </w:pPr>
          </w:p>
        </w:tc>
      </w:tr>
      <w:tr w:rsidR="00593CAA" w:rsidRPr="00FA2507">
        <w:tc>
          <w:tcPr>
            <w:tcW w:w="4962" w:type="dxa"/>
          </w:tcPr>
          <w:p w:rsidR="00593CAA" w:rsidRPr="002D1917" w:rsidRDefault="00593CAA" w:rsidP="00EE67D4">
            <w:r>
              <w:rPr>
                <w:sz w:val="22"/>
                <w:szCs w:val="22"/>
              </w:rPr>
              <w:t>Составил: специалист по финансам</w:t>
            </w:r>
          </w:p>
        </w:tc>
        <w:tc>
          <w:tcPr>
            <w:tcW w:w="2551" w:type="dxa"/>
            <w:vAlign w:val="bottom"/>
          </w:tcPr>
          <w:p w:rsidR="00593CAA" w:rsidRPr="00FA2507" w:rsidRDefault="00593CAA" w:rsidP="00EE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593CAA" w:rsidRPr="008864F8" w:rsidRDefault="00593CAA" w:rsidP="001F128A">
            <w:pPr>
              <w:jc w:val="center"/>
              <w:rPr>
                <w:sz w:val="20"/>
                <w:szCs w:val="20"/>
                <w:u w:val="single"/>
              </w:rPr>
            </w:pPr>
            <w:r w:rsidRPr="008864F8">
              <w:rPr>
                <w:sz w:val="20"/>
                <w:szCs w:val="20"/>
                <w:u w:val="single"/>
              </w:rPr>
              <w:t>Л.С.Маслова</w:t>
            </w:r>
          </w:p>
        </w:tc>
      </w:tr>
      <w:tr w:rsidR="00593CAA" w:rsidRPr="00FA2507">
        <w:tc>
          <w:tcPr>
            <w:tcW w:w="4962" w:type="dxa"/>
          </w:tcPr>
          <w:p w:rsidR="00593CAA" w:rsidRPr="0068005F" w:rsidRDefault="00593CAA" w:rsidP="00EE67D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AA" w:rsidRPr="00FA2507" w:rsidRDefault="00593CAA" w:rsidP="00EE67D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93CAA" w:rsidRPr="00FA2507" w:rsidRDefault="00593CAA" w:rsidP="00EE67D4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3CAA" w:rsidRDefault="00593CAA" w:rsidP="001B36D5"/>
    <w:p w:rsidR="00593CAA" w:rsidRDefault="00593CAA" w:rsidP="001B36D5"/>
    <w:p w:rsidR="00593CAA" w:rsidRDefault="00593CAA" w:rsidP="001B36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AA" w:rsidRDefault="00593CAA" w:rsidP="001B36D5"/>
    <w:p w:rsidR="00593CAA" w:rsidRDefault="00593CAA" w:rsidP="001B36D5"/>
    <w:p w:rsidR="00593CAA" w:rsidRDefault="00593CAA" w:rsidP="001B36D5"/>
    <w:p w:rsidR="00593CAA" w:rsidRDefault="00593CAA" w:rsidP="001B36D5"/>
    <w:p w:rsidR="00593CAA" w:rsidRDefault="00593CAA" w:rsidP="001B36D5"/>
    <w:p w:rsidR="00593CAA" w:rsidRDefault="00593CAA"/>
    <w:p w:rsidR="00593CAA" w:rsidRDefault="00593CAA" w:rsidP="001B36D5"/>
    <w:sectPr w:rsidR="00593CAA" w:rsidSect="00F071A3">
      <w:headerReference w:type="default" r:id="rId6"/>
      <w:footerReference w:type="default" r:id="rId7"/>
      <w:pgSz w:w="11906" w:h="16838" w:code="9"/>
      <w:pgMar w:top="851" w:right="567" w:bottom="851" w:left="1134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AA" w:rsidRDefault="00593CAA" w:rsidP="008869F5">
      <w:r>
        <w:separator/>
      </w:r>
    </w:p>
  </w:endnote>
  <w:endnote w:type="continuationSeparator" w:id="0">
    <w:p w:rsidR="00593CAA" w:rsidRDefault="00593CAA" w:rsidP="008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AA" w:rsidRDefault="00593CAA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17018">
      <w:rPr>
        <w:noProof/>
      </w:rPr>
      <w:t>3</w:t>
    </w:r>
    <w:r>
      <w:rPr>
        <w:noProof/>
      </w:rPr>
      <w:fldChar w:fldCharType="end"/>
    </w:r>
  </w:p>
  <w:p w:rsidR="00593CAA" w:rsidRDefault="00593C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AA" w:rsidRDefault="00593CAA" w:rsidP="008869F5">
      <w:r>
        <w:separator/>
      </w:r>
    </w:p>
  </w:footnote>
  <w:footnote w:type="continuationSeparator" w:id="0">
    <w:p w:rsidR="00593CAA" w:rsidRDefault="00593CAA" w:rsidP="008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AA" w:rsidRDefault="00593CAA">
    <w:pPr>
      <w:pStyle w:val="a3"/>
      <w:framePr w:wrap="auto" w:vAnchor="text" w:hAnchor="margin" w:xAlign="center" w:y="1"/>
      <w:rPr>
        <w:rStyle w:val="a5"/>
      </w:rPr>
    </w:pPr>
  </w:p>
  <w:p w:rsidR="00593CAA" w:rsidRDefault="00593C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1A3"/>
    <w:rsid w:val="000757CF"/>
    <w:rsid w:val="00075C90"/>
    <w:rsid w:val="000932F1"/>
    <w:rsid w:val="000C3E4F"/>
    <w:rsid w:val="000D53A7"/>
    <w:rsid w:val="000D55DD"/>
    <w:rsid w:val="000E78DF"/>
    <w:rsid w:val="000F0C7C"/>
    <w:rsid w:val="00102148"/>
    <w:rsid w:val="0011170F"/>
    <w:rsid w:val="001224DC"/>
    <w:rsid w:val="00136ACB"/>
    <w:rsid w:val="0014677A"/>
    <w:rsid w:val="001730A2"/>
    <w:rsid w:val="001804F2"/>
    <w:rsid w:val="00192110"/>
    <w:rsid w:val="00196AB8"/>
    <w:rsid w:val="001B36D5"/>
    <w:rsid w:val="001D5674"/>
    <w:rsid w:val="001E5CAD"/>
    <w:rsid w:val="001F128A"/>
    <w:rsid w:val="001F2869"/>
    <w:rsid w:val="002061D3"/>
    <w:rsid w:val="00212BBB"/>
    <w:rsid w:val="0021781A"/>
    <w:rsid w:val="00222E71"/>
    <w:rsid w:val="002431E2"/>
    <w:rsid w:val="002531E4"/>
    <w:rsid w:val="002546AA"/>
    <w:rsid w:val="002618B5"/>
    <w:rsid w:val="0027525A"/>
    <w:rsid w:val="002B1C3E"/>
    <w:rsid w:val="002B5687"/>
    <w:rsid w:val="002D1917"/>
    <w:rsid w:val="00300AE2"/>
    <w:rsid w:val="003038B8"/>
    <w:rsid w:val="00303C3F"/>
    <w:rsid w:val="00305983"/>
    <w:rsid w:val="00373CD9"/>
    <w:rsid w:val="0039482F"/>
    <w:rsid w:val="00394D6E"/>
    <w:rsid w:val="00396246"/>
    <w:rsid w:val="003963A8"/>
    <w:rsid w:val="003978A5"/>
    <w:rsid w:val="003C0815"/>
    <w:rsid w:val="003E1EA2"/>
    <w:rsid w:val="00411725"/>
    <w:rsid w:val="00411AE4"/>
    <w:rsid w:val="0045539B"/>
    <w:rsid w:val="00485980"/>
    <w:rsid w:val="004943CE"/>
    <w:rsid w:val="0049528A"/>
    <w:rsid w:val="004A19CB"/>
    <w:rsid w:val="004A45E5"/>
    <w:rsid w:val="004A7B59"/>
    <w:rsid w:val="004B27C1"/>
    <w:rsid w:val="004C5573"/>
    <w:rsid w:val="004D27BF"/>
    <w:rsid w:val="004F099C"/>
    <w:rsid w:val="004F2C10"/>
    <w:rsid w:val="00505DB1"/>
    <w:rsid w:val="005366E2"/>
    <w:rsid w:val="00536714"/>
    <w:rsid w:val="00537099"/>
    <w:rsid w:val="00562CC9"/>
    <w:rsid w:val="00593CAA"/>
    <w:rsid w:val="005B3EB4"/>
    <w:rsid w:val="005C453F"/>
    <w:rsid w:val="005C62B4"/>
    <w:rsid w:val="005D44A4"/>
    <w:rsid w:val="005D62C4"/>
    <w:rsid w:val="005F6DB7"/>
    <w:rsid w:val="00603673"/>
    <w:rsid w:val="00621005"/>
    <w:rsid w:val="006448C3"/>
    <w:rsid w:val="0064579B"/>
    <w:rsid w:val="00652512"/>
    <w:rsid w:val="00657A2C"/>
    <w:rsid w:val="00661B4A"/>
    <w:rsid w:val="00672E36"/>
    <w:rsid w:val="00676369"/>
    <w:rsid w:val="0068005F"/>
    <w:rsid w:val="00683DEB"/>
    <w:rsid w:val="006D3730"/>
    <w:rsid w:val="006E45EF"/>
    <w:rsid w:val="007008E3"/>
    <w:rsid w:val="00717018"/>
    <w:rsid w:val="007533A1"/>
    <w:rsid w:val="00754B51"/>
    <w:rsid w:val="00774BDA"/>
    <w:rsid w:val="00776C7B"/>
    <w:rsid w:val="00783E59"/>
    <w:rsid w:val="007908CD"/>
    <w:rsid w:val="00791A4F"/>
    <w:rsid w:val="0079520B"/>
    <w:rsid w:val="007A18F8"/>
    <w:rsid w:val="007B0050"/>
    <w:rsid w:val="007B0503"/>
    <w:rsid w:val="007B17BB"/>
    <w:rsid w:val="007B1B4B"/>
    <w:rsid w:val="007C3CB6"/>
    <w:rsid w:val="007E692C"/>
    <w:rsid w:val="00801AFA"/>
    <w:rsid w:val="00816024"/>
    <w:rsid w:val="0084439A"/>
    <w:rsid w:val="008457C8"/>
    <w:rsid w:val="008536E0"/>
    <w:rsid w:val="00866884"/>
    <w:rsid w:val="008824DB"/>
    <w:rsid w:val="008864F8"/>
    <w:rsid w:val="008869F5"/>
    <w:rsid w:val="008E776B"/>
    <w:rsid w:val="008F02D5"/>
    <w:rsid w:val="00910A4B"/>
    <w:rsid w:val="00926F14"/>
    <w:rsid w:val="00941552"/>
    <w:rsid w:val="00944B3F"/>
    <w:rsid w:val="00951328"/>
    <w:rsid w:val="009A1E54"/>
    <w:rsid w:val="009C7B1C"/>
    <w:rsid w:val="009F30C1"/>
    <w:rsid w:val="009F4531"/>
    <w:rsid w:val="00A26AF6"/>
    <w:rsid w:val="00A46B72"/>
    <w:rsid w:val="00A64890"/>
    <w:rsid w:val="00A65FF8"/>
    <w:rsid w:val="00A9362B"/>
    <w:rsid w:val="00AA22D6"/>
    <w:rsid w:val="00AA46B5"/>
    <w:rsid w:val="00AE2E16"/>
    <w:rsid w:val="00AE70D0"/>
    <w:rsid w:val="00B02F0E"/>
    <w:rsid w:val="00B07F62"/>
    <w:rsid w:val="00B1333F"/>
    <w:rsid w:val="00B34345"/>
    <w:rsid w:val="00B40B15"/>
    <w:rsid w:val="00B55BC4"/>
    <w:rsid w:val="00B72F89"/>
    <w:rsid w:val="00B8476C"/>
    <w:rsid w:val="00BA6375"/>
    <w:rsid w:val="00BE0C15"/>
    <w:rsid w:val="00C2016B"/>
    <w:rsid w:val="00C56271"/>
    <w:rsid w:val="00C631EB"/>
    <w:rsid w:val="00CB2AD3"/>
    <w:rsid w:val="00CD550F"/>
    <w:rsid w:val="00CF5914"/>
    <w:rsid w:val="00CF68B6"/>
    <w:rsid w:val="00D53467"/>
    <w:rsid w:val="00D7651C"/>
    <w:rsid w:val="00D83542"/>
    <w:rsid w:val="00D8601B"/>
    <w:rsid w:val="00D9576A"/>
    <w:rsid w:val="00DA3E0D"/>
    <w:rsid w:val="00DB3C18"/>
    <w:rsid w:val="00DC2948"/>
    <w:rsid w:val="00E14D4B"/>
    <w:rsid w:val="00E16AE3"/>
    <w:rsid w:val="00E17C96"/>
    <w:rsid w:val="00E318B3"/>
    <w:rsid w:val="00E43488"/>
    <w:rsid w:val="00E505E8"/>
    <w:rsid w:val="00E57127"/>
    <w:rsid w:val="00E61318"/>
    <w:rsid w:val="00E63AB9"/>
    <w:rsid w:val="00E67721"/>
    <w:rsid w:val="00E71D0D"/>
    <w:rsid w:val="00E7379D"/>
    <w:rsid w:val="00E819AF"/>
    <w:rsid w:val="00EE67D4"/>
    <w:rsid w:val="00EF52EE"/>
    <w:rsid w:val="00F071A3"/>
    <w:rsid w:val="00F21534"/>
    <w:rsid w:val="00F225BF"/>
    <w:rsid w:val="00F47BF6"/>
    <w:rsid w:val="00F70ED4"/>
    <w:rsid w:val="00FA1421"/>
    <w:rsid w:val="00FA2507"/>
    <w:rsid w:val="00FB2B14"/>
    <w:rsid w:val="00FC0B93"/>
    <w:rsid w:val="00FD3535"/>
    <w:rsid w:val="00FE3498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6F358C-0BD2-4078-BDA9-09E6DFF4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071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F071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071A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71A3"/>
  </w:style>
  <w:style w:type="paragraph" w:customStyle="1" w:styleId="ConsPlusNonformat">
    <w:name w:val="ConsPlusNonformat"/>
    <w:uiPriority w:val="99"/>
    <w:rsid w:val="00F071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F071A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071A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F071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869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869F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70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0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 КИЛЬМЕЗСКОГО РАЙОНА КИРОВСКОЙ ОБЛАСТИ</vt:lpstr>
    </vt:vector>
  </TitlesOfParts>
  <Company>SPecialiST RePack</Company>
  <LinksUpToDate>false</LinksUpToDate>
  <CharactersWithSpaces>14170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КИЛЬМЕЗСКОГО РАЙОНА КИРОВСКОЙ ОБЛАСТИ</dc:title>
  <dc:subject/>
  <dc:creator>Rev</dc:creator>
  <cp:keywords/>
  <dc:description/>
  <cp:lastModifiedBy>СПЕЦИАЛИСТ</cp:lastModifiedBy>
  <cp:revision>26</cp:revision>
  <cp:lastPrinted>2020-10-26T11:56:00Z</cp:lastPrinted>
  <dcterms:created xsi:type="dcterms:W3CDTF">2017-09-04T13:24:00Z</dcterms:created>
  <dcterms:modified xsi:type="dcterms:W3CDTF">2020-10-26T11:56:00Z</dcterms:modified>
</cp:coreProperties>
</file>