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0"/>
        <w:gridCol w:w="7365"/>
      </w:tblGrid>
      <w:tr w:rsidR="00F92636" w:rsidTr="00F92636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Справочная информация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и графики работы органа, предоставляющего муниципальную услугу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 администрации: Кировская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ул.Школьная, д.2;</w:t>
            </w:r>
          </w:p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администрации:</w:t>
            </w:r>
          </w:p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Понедельник- пятница с 8.00</w:t>
            </w:r>
            <w:r w:rsidR="00F97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976E0">
              <w:rPr>
                <w:rFonts w:ascii="Times New Roman" w:eastAsia="Times New Roman" w:hAnsi="Times New Roman" w:cs="Times New Roman"/>
                <w:sz w:val="24"/>
                <w:szCs w:val="24"/>
              </w:rPr>
              <w:t>до 16 час.12 мин.</w:t>
            </w:r>
          </w:p>
          <w:p w:rsidR="00F92636" w:rsidRDefault="00F97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на о</w:t>
            </w:r>
            <w:r w:rsidR="00F92636">
              <w:rPr>
                <w:rFonts w:ascii="Times New Roman" w:eastAsia="Times New Roman" w:hAnsi="Times New Roman" w:cs="Times New Roman"/>
                <w:sz w:val="24"/>
                <w:szCs w:val="24"/>
              </w:rPr>
              <w:t>бед с 12.00 до 13.00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 w:rsidR="00F926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2636" w:rsidRDefault="00F97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Выходные: с</w:t>
            </w:r>
            <w:r w:rsidR="00F92636">
              <w:rPr>
                <w:rFonts w:ascii="Times New Roman" w:eastAsia="Times New Roman" w:hAnsi="Times New Roman" w:cs="Times New Roman"/>
                <w:sz w:val="24"/>
                <w:szCs w:val="24"/>
              </w:rPr>
              <w:t>уббота, воскресенье</w:t>
            </w:r>
          </w:p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и график работы многофункционального центра предоставления государственных и муниципальных услуг:</w:t>
            </w:r>
          </w:p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Территориальный отдел МФЦ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Кильмезском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районе:</w:t>
            </w:r>
          </w:p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Кировская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94 </w:t>
            </w:r>
          </w:p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(83338) 2-31-74 </w:t>
            </w:r>
          </w:p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МФЦ:</w:t>
            </w:r>
          </w:p>
          <w:p w:rsidR="00F92636" w:rsidRDefault="00F92636">
            <w:pPr>
              <w:pStyle w:val="a3"/>
              <w:spacing w:line="276" w:lineRule="auto"/>
            </w:pPr>
            <w:r>
              <w:t>понедельник-четверг: с 08:00 до 18:00</w:t>
            </w:r>
            <w:r w:rsidR="00F976E0">
              <w:t xml:space="preserve"> час</w:t>
            </w:r>
            <w:r>
              <w:br/>
              <w:t>пятница: с 10:00 до 18:00</w:t>
            </w:r>
            <w:r w:rsidR="00F976E0">
              <w:t xml:space="preserve"> час</w:t>
            </w:r>
            <w:r>
              <w:br/>
              <w:t xml:space="preserve">суббота: с 08:00 </w:t>
            </w:r>
            <w:proofErr w:type="gramStart"/>
            <w:r>
              <w:t>до</w:t>
            </w:r>
            <w:proofErr w:type="gramEnd"/>
            <w:r>
              <w:t xml:space="preserve"> 13:00 </w:t>
            </w:r>
            <w:r w:rsidR="00F976E0">
              <w:t>час</w:t>
            </w:r>
          </w:p>
          <w:p w:rsidR="00F976E0" w:rsidRDefault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перерыва на обед.</w:t>
            </w:r>
          </w:p>
          <w:p w:rsidR="00F92636" w:rsidRDefault="00F976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F92636">
              <w:rPr>
                <w:rFonts w:ascii="Times New Roman" w:eastAsia="Times New Roman" w:hAnsi="Times New Roman" w:cs="Times New Roman"/>
                <w:sz w:val="24"/>
                <w:szCs w:val="24"/>
              </w:rPr>
              <w:t>ыходной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воскресенье </w:t>
            </w:r>
          </w:p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Телефоны администрации: 8 83338 74384</w:t>
            </w:r>
          </w:p>
          <w:p w:rsidR="00F92636" w:rsidRDefault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официального сайта органов местного самоуправления </w:t>
            </w:r>
            <w:proofErr w:type="spellStart"/>
            <w:r w:rsidR="0043065E">
              <w:rPr>
                <w:rFonts w:ascii="Times New Roman" w:eastAsia="Times New Roman" w:hAnsi="Times New Roman" w:cs="Times New Roman"/>
                <w:sz w:val="24"/>
                <w:szCs w:val="24"/>
              </w:rPr>
              <w:t>Бурашевское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http://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burashiadm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F92636" w:rsidRDefault="00F92636" w:rsidP="00F926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администрации:</w:t>
            </w:r>
            <w:proofErr w:type="spellStart"/>
            <w:r w:rsidRPr="00F926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burashi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adm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F56E3" w:rsidRPr="00F92636" w:rsidRDefault="004F56E3">
      <w:pPr>
        <w:rPr>
          <w:rFonts w:ascii="Times New Roman" w:hAnsi="Times New Roman" w:cs="Times New Roman"/>
          <w:sz w:val="28"/>
          <w:szCs w:val="28"/>
        </w:rPr>
      </w:pPr>
    </w:p>
    <w:sectPr w:rsidR="004F56E3" w:rsidRPr="00F92636" w:rsidSect="008B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92636"/>
    <w:rsid w:val="0043065E"/>
    <w:rsid w:val="004F56E3"/>
    <w:rsid w:val="005028CE"/>
    <w:rsid w:val="006D4A11"/>
    <w:rsid w:val="00871715"/>
    <w:rsid w:val="008B315B"/>
    <w:rsid w:val="00B36C9A"/>
    <w:rsid w:val="00F92636"/>
    <w:rsid w:val="00F9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semiHidden/>
    <w:unhideWhenUsed/>
    <w:rsid w:val="00F9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2019-08-16T10:07:00Z</dcterms:created>
  <dcterms:modified xsi:type="dcterms:W3CDTF">2019-12-09T05:20:00Z</dcterms:modified>
</cp:coreProperties>
</file>