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БУРАШЕВСК</w:t>
      </w:r>
      <w:r w:rsidRPr="00D61B2C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</w:t>
      </w:r>
    </w:p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2C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 w:cs="Times New Roman"/>
          <w:b/>
          <w:bCs/>
          <w:sz w:val="28"/>
          <w:szCs w:val="28"/>
        </w:rPr>
        <w:br/>
        <w:t>КИРОВСКОЙ ОБЛАСТИ</w:t>
      </w:r>
    </w:p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7E7" w:rsidRPr="00D61B2C" w:rsidRDefault="003227E7" w:rsidP="009C6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E7" w:rsidRPr="0058523D" w:rsidRDefault="003227E7" w:rsidP="009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Pr="005852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5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227E7" w:rsidRDefault="003227E7" w:rsidP="009C62F7">
      <w:pPr>
        <w:tabs>
          <w:tab w:val="left" w:pos="3900"/>
          <w:tab w:val="center" w:pos="52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3227E7" w:rsidRPr="00D61B2C" w:rsidRDefault="003227E7" w:rsidP="009C62F7">
      <w:pPr>
        <w:tabs>
          <w:tab w:val="left" w:pos="3900"/>
          <w:tab w:val="center" w:pos="523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27E7" w:rsidRDefault="003227E7" w:rsidP="009C62F7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AC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32126E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7E7" w:rsidRDefault="003227E7" w:rsidP="009C62F7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27E7" w:rsidRPr="0032126E" w:rsidRDefault="003227E7" w:rsidP="009C62F7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27E7" w:rsidRDefault="003227E7" w:rsidP="009C62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E3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3.07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 № 373 </w:t>
      </w:r>
      <w:r w:rsidRPr="002E7CDD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</w:t>
      </w:r>
      <w:r w:rsidRPr="002E7CDD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Градостроительный К</w:t>
      </w:r>
      <w:r w:rsidRPr="002E7CDD">
        <w:rPr>
          <w:rFonts w:ascii="Times New Roman" w:hAnsi="Times New Roman" w:cs="Times New Roman"/>
          <w:b w:val="0"/>
          <w:bCs w:val="0"/>
          <w:sz w:val="28"/>
          <w:szCs w:val="28"/>
        </w:rPr>
        <w:t>одекс Российской Федерации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2E7CDD">
        <w:rPr>
          <w:rFonts w:ascii="Times New Roman" w:hAnsi="Times New Roman" w:cs="Times New Roman"/>
          <w:b w:val="0"/>
          <w:bCs w:val="0"/>
          <w:sz w:val="28"/>
          <w:szCs w:val="28"/>
        </w:rPr>
        <w:t>отдельные</w:t>
      </w:r>
      <w:r w:rsidRPr="002E7CDD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E7CDD"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законодательные акты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3227E7" w:rsidRPr="0032126E" w:rsidRDefault="00BE34FF" w:rsidP="00251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27E7" w:rsidRPr="00A64159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="003227E7" w:rsidRPr="000F5AAA">
        <w:rPr>
          <w:rFonts w:ascii="Times New Roman" w:hAnsi="Times New Roman" w:cs="Times New Roman"/>
          <w:sz w:val="28"/>
          <w:szCs w:val="28"/>
        </w:rPr>
        <w:t>услуги</w:t>
      </w:r>
      <w:r w:rsidR="003227E7">
        <w:rPr>
          <w:rFonts w:ascii="Times New Roman" w:hAnsi="Times New Roman" w:cs="Times New Roman"/>
          <w:sz w:val="28"/>
          <w:szCs w:val="28"/>
        </w:rPr>
        <w:t xml:space="preserve"> </w:t>
      </w:r>
      <w:r w:rsidR="003227E7" w:rsidRPr="0032126E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 на террит</w:t>
      </w:r>
      <w:r w:rsidR="003227E7">
        <w:rPr>
          <w:rFonts w:ascii="Times New Roman" w:hAnsi="Times New Roman" w:cs="Times New Roman"/>
          <w:sz w:val="28"/>
          <w:szCs w:val="28"/>
        </w:rPr>
        <w:t>ории муниципального образования»</w:t>
      </w:r>
      <w:r w:rsidR="003227E7" w:rsidRPr="002E7CDD">
        <w:rPr>
          <w:rFonts w:ascii="Times New Roman" w:hAnsi="Times New Roman" w:cs="Times New Roman"/>
          <w:sz w:val="28"/>
          <w:szCs w:val="28"/>
        </w:rPr>
        <w:t xml:space="preserve"> </w:t>
      </w:r>
      <w:r w:rsidR="003227E7" w:rsidRPr="00A64159">
        <w:rPr>
          <w:rFonts w:ascii="Times New Roman" w:hAnsi="Times New Roman" w:cs="Times New Roman"/>
          <w:sz w:val="28"/>
          <w:szCs w:val="28"/>
        </w:rPr>
        <w:t>утвержденный постанов</w:t>
      </w:r>
      <w:r w:rsidR="003227E7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 w:rsidR="003227E7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3227E7">
        <w:rPr>
          <w:rFonts w:ascii="Times New Roman" w:hAnsi="Times New Roman" w:cs="Times New Roman"/>
          <w:sz w:val="28"/>
          <w:szCs w:val="28"/>
        </w:rPr>
        <w:t xml:space="preserve"> сельского поселения от 21.08.2015 №18</w:t>
      </w:r>
      <w:r w:rsidR="003227E7" w:rsidRPr="00A70F0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27E7" w:rsidRPr="00D61B2C" w:rsidRDefault="003227E7" w:rsidP="009C62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Пункт 2.8.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227E7" w:rsidRPr="00251D6F" w:rsidRDefault="003227E7" w:rsidP="009C62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251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251D6F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proofErr w:type="gramEnd"/>
      <w:r w:rsidRPr="00251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3227E7" w:rsidRPr="00D61B2C" w:rsidRDefault="003227E7" w:rsidP="009C62F7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3227E7" w:rsidRDefault="003227E7" w:rsidP="009C62F7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3227E7" w:rsidRPr="00D61B2C" w:rsidRDefault="003227E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27E7" w:rsidRPr="00D61B2C" w:rsidRDefault="003227E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3227E7" w:rsidRPr="00D61B2C" w:rsidRDefault="003227E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Бурашев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В.П.Ожегов</w:t>
      </w:r>
    </w:p>
    <w:p w:rsidR="003227E7" w:rsidRDefault="003227E7" w:rsidP="009C62F7">
      <w:pPr>
        <w:rPr>
          <w:rFonts w:cs="Times New Roman"/>
        </w:rPr>
      </w:pPr>
    </w:p>
    <w:p w:rsidR="003227E7" w:rsidRDefault="003227E7">
      <w:pPr>
        <w:rPr>
          <w:rFonts w:cs="Times New Roman"/>
        </w:rPr>
      </w:pPr>
      <w:bookmarkStart w:id="0" w:name="_GoBack"/>
      <w:bookmarkEnd w:id="0"/>
    </w:p>
    <w:sectPr w:rsidR="003227E7" w:rsidSect="0055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74"/>
    <w:rsid w:val="000C16C6"/>
    <w:rsid w:val="000C432B"/>
    <w:rsid w:val="000F5AAA"/>
    <w:rsid w:val="00251D6F"/>
    <w:rsid w:val="00277CA0"/>
    <w:rsid w:val="002E7CDD"/>
    <w:rsid w:val="003121BC"/>
    <w:rsid w:val="0032126E"/>
    <w:rsid w:val="003227E7"/>
    <w:rsid w:val="003A2720"/>
    <w:rsid w:val="003C1D67"/>
    <w:rsid w:val="00443ACA"/>
    <w:rsid w:val="004B033A"/>
    <w:rsid w:val="0053748C"/>
    <w:rsid w:val="00557470"/>
    <w:rsid w:val="005821C3"/>
    <w:rsid w:val="0058523D"/>
    <w:rsid w:val="005A4279"/>
    <w:rsid w:val="005E698D"/>
    <w:rsid w:val="00620453"/>
    <w:rsid w:val="006C6B4A"/>
    <w:rsid w:val="006F153C"/>
    <w:rsid w:val="008C2C81"/>
    <w:rsid w:val="009833F4"/>
    <w:rsid w:val="009C62F7"/>
    <w:rsid w:val="009E3D73"/>
    <w:rsid w:val="00A43414"/>
    <w:rsid w:val="00A64159"/>
    <w:rsid w:val="00A70F08"/>
    <w:rsid w:val="00BE34FF"/>
    <w:rsid w:val="00CC384D"/>
    <w:rsid w:val="00D61B2C"/>
    <w:rsid w:val="00D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7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62F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E7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cp:lastPrinted>2017-04-12T06:31:00Z</cp:lastPrinted>
  <dcterms:created xsi:type="dcterms:W3CDTF">2016-02-25T10:50:00Z</dcterms:created>
  <dcterms:modified xsi:type="dcterms:W3CDTF">2017-04-12T06:33:00Z</dcterms:modified>
</cp:coreProperties>
</file>